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DF" w:rsidRPr="00393DA1" w:rsidRDefault="00E55DDF" w:rsidP="003854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202124"/>
          <w:sz w:val="32"/>
          <w:szCs w:val="32"/>
          <w:lang w:eastAsia="hu-HU"/>
        </w:rPr>
      </w:pPr>
      <w:r w:rsidRPr="00393DA1"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hu-HU"/>
        </w:rPr>
        <w:t xml:space="preserve">Ergänze den Songtext mit den </w:t>
      </w:r>
      <w:r w:rsidRPr="00393DA1">
        <w:rPr>
          <w:rFonts w:ascii="Times New Roman" w:eastAsia="Times New Roman" w:hAnsi="Times New Roman" w:cs="Times New Roman"/>
          <w:b/>
          <w:i/>
          <w:color w:val="202124"/>
          <w:sz w:val="32"/>
          <w:szCs w:val="32"/>
          <w:lang w:eastAsia="hu-HU"/>
        </w:rPr>
        <w:t>Wörtern.</w:t>
      </w:r>
    </w:p>
    <w:p w:rsidR="00E55DDF" w:rsidRPr="00385432" w:rsidRDefault="00E55DDF" w:rsidP="00E55D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02124"/>
          <w:sz w:val="32"/>
          <w:szCs w:val="32"/>
          <w:lang w:eastAsia="hu-HU"/>
        </w:rPr>
      </w:pPr>
      <w:r w:rsidRPr="00E55DDF">
        <w:rPr>
          <w:rFonts w:ascii="Times New Roman" w:eastAsia="Times New Roman" w:hAnsi="Times New Roman" w:cs="Times New Roman"/>
          <w:i/>
          <w:color w:val="202124"/>
          <w:sz w:val="32"/>
          <w:szCs w:val="32"/>
          <w:lang w:eastAsia="hu-HU"/>
        </w:rPr>
        <w:t>Stadt, du, bist, alt, Tag, Straßen, Jahren, nur</w:t>
      </w:r>
    </w:p>
    <w:p w:rsidR="00E55DDF" w:rsidRPr="00E55DDF" w:rsidRDefault="00E55DDF" w:rsidP="003854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</w:pPr>
    </w:p>
    <w:p w:rsidR="00393DA1" w:rsidRPr="00393DA1" w:rsidRDefault="00393DA1" w:rsidP="00393DA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hu-HU"/>
        </w:rPr>
      </w:pPr>
      <w:r w:rsidRPr="00393DA1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hu-HU"/>
        </w:rPr>
        <w:t>Die Hamburger Goldkehlchen - Moin Moin Hamburg</w:t>
      </w:r>
    </w:p>
    <w:p w:rsidR="00385432" w:rsidRPr="00385432" w:rsidRDefault="00385432" w:rsidP="007443F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</w:pPr>
      <w:bookmarkStart w:id="0" w:name="_GoBack"/>
      <w:bookmarkEnd w:id="0"/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Die schönste ________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der Welt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S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o stolz und prachtvoll stehst _______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einfach da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Hamburg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Du bist was wirklic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h zählt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Du bist mein Glanz, _______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meine Glori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a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Hamburg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So 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und doch so neu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Kein _______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an dem ich nicht mal an dich denke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Oh Hamburg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</w:r>
      <w:r w:rsidR="00E55DDF"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Ich bin dir ewig treu</w:t>
      </w:r>
      <w:r w:rsidR="00E55DDF"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du kannst mir die Heimatliebe schenken</w:t>
      </w:r>
    </w:p>
    <w:p w:rsidR="00385432" w:rsidRPr="00E55DDF" w:rsidRDefault="00385432" w:rsidP="007443F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</w:pP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Moin moin Hamburg meine Perle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Ich mag dich so derbe gerne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Deine Menschen, dein Geklön, so wunderschön (moin moin)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Moin, moin Hamburg deine _________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Ordentlich Wasser, was ein Hafen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br/>
        <w:t>Und in hund</w:t>
      </w:r>
      <w:r w:rsidRPr="00E55DDF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>ert ________</w:t>
      </w:r>
      <w:r w:rsidRPr="00385432">
        <w:rPr>
          <w:rFonts w:ascii="Times New Roman" w:eastAsia="Times New Roman" w:hAnsi="Times New Roman" w:cs="Times New Roman"/>
          <w:color w:val="202124"/>
          <w:sz w:val="32"/>
          <w:szCs w:val="32"/>
          <w:lang w:eastAsia="hu-HU"/>
        </w:rPr>
        <w:t xml:space="preserve"> werd' ich nicht von dir gehen</w:t>
      </w:r>
    </w:p>
    <w:p w:rsidR="00385432" w:rsidRDefault="00385432" w:rsidP="0038543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8"/>
          <w:szCs w:val="28"/>
          <w:lang w:eastAsia="hu-HU"/>
        </w:rPr>
      </w:pPr>
    </w:p>
    <w:p w:rsidR="00710DB3" w:rsidRDefault="00393DA1"/>
    <w:sectPr w:rsidR="0071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32"/>
    <w:rsid w:val="00385432"/>
    <w:rsid w:val="00393DA1"/>
    <w:rsid w:val="007443F0"/>
    <w:rsid w:val="009A652D"/>
    <w:rsid w:val="00C7462A"/>
    <w:rsid w:val="00E55DDF"/>
    <w:rsid w:val="00E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CF3B"/>
  <w15:chartTrackingRefBased/>
  <w15:docId w15:val="{377383CC-7280-4172-B169-91DC3E0C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93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3F0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93DA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Flóra</dc:creator>
  <cp:keywords/>
  <dc:description/>
  <cp:lastModifiedBy>Flóra</cp:lastModifiedBy>
  <cp:revision>3</cp:revision>
  <cp:lastPrinted>2021-10-26T15:29:00Z</cp:lastPrinted>
  <dcterms:created xsi:type="dcterms:W3CDTF">2021-10-23T19:48:00Z</dcterms:created>
  <dcterms:modified xsi:type="dcterms:W3CDTF">2022-01-04T19:26:00Z</dcterms:modified>
</cp:coreProperties>
</file>