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1262" w14:textId="5AC3FEB6" w:rsidR="169B4ED2" w:rsidRDefault="169B4ED2" w:rsidP="1BE89D65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>ANEXO</w:t>
      </w:r>
      <w:r w:rsidR="6CDE6F54" w:rsidRPr="24D0E153">
        <w:rPr>
          <w:rFonts w:ascii="Aptos" w:eastAsia="Aptos" w:hAnsi="Aptos" w:cs="Aptos"/>
          <w:b/>
          <w:bCs/>
          <w:color w:val="auto"/>
        </w:rPr>
        <w:t xml:space="preserve"> V</w:t>
      </w:r>
      <w:r w:rsidRPr="24D0E153">
        <w:rPr>
          <w:rFonts w:ascii="Aptos" w:eastAsia="Aptos" w:hAnsi="Aptos" w:cs="Aptos"/>
          <w:b/>
          <w:bCs/>
          <w:color w:val="auto"/>
        </w:rPr>
        <w:t xml:space="preserve"> – TERMO DE PARTICIPAÇÃO</w:t>
      </w:r>
    </w:p>
    <w:p w14:paraId="59709733" w14:textId="00932A09" w:rsidR="169B4ED2" w:rsidRDefault="169B4ED2" w:rsidP="1BE89D65">
      <w:pPr>
        <w:spacing w:before="240" w:after="240"/>
        <w:jc w:val="both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Os(As) abaixo assinados(as), integrantes da equipe artística do projeto intitulado </w:t>
      </w:r>
      <w:r w:rsidRPr="24D0E153">
        <w:rPr>
          <w:rFonts w:ascii="Aptos" w:eastAsia="Aptos" w:hAnsi="Aptos" w:cs="Aptos"/>
          <w:b/>
          <w:bCs/>
        </w:rPr>
        <w:t>"[TÍTULO DO PROJETO]"</w:t>
      </w:r>
      <w:r w:rsidRPr="24D0E153">
        <w:rPr>
          <w:rFonts w:ascii="Aptos" w:eastAsia="Aptos" w:hAnsi="Aptos" w:cs="Aptos"/>
        </w:rPr>
        <w:t xml:space="preserve">, inscrito pela pessoa jurídica </w:t>
      </w:r>
      <w:r w:rsidRPr="24D0E153">
        <w:rPr>
          <w:rFonts w:ascii="Aptos" w:eastAsia="Aptos" w:hAnsi="Aptos" w:cs="Aptos"/>
          <w:b/>
          <w:bCs/>
        </w:rPr>
        <w:t>[NOME DA PESSOA JURÍDICA PROPONENTE]</w:t>
      </w:r>
      <w:r w:rsidRPr="24D0E153">
        <w:rPr>
          <w:rFonts w:ascii="Aptos" w:eastAsia="Aptos" w:hAnsi="Aptos" w:cs="Aptos"/>
        </w:rPr>
        <w:t xml:space="preserve">, </w:t>
      </w:r>
      <w:r w:rsidR="6E2F72BD" w:rsidRPr="24D0E153">
        <w:rPr>
          <w:rFonts w:ascii="Aptos" w:eastAsia="Aptos" w:hAnsi="Aptos" w:cs="Aptos"/>
        </w:rPr>
        <w:t>inscrita no CNPJ sob o nº</w:t>
      </w:r>
      <w:r w:rsidRPr="24D0E153">
        <w:rPr>
          <w:rFonts w:ascii="Aptos" w:eastAsia="Aptos" w:hAnsi="Aptos" w:cs="Aptos"/>
        </w:rPr>
        <w:t xml:space="preserve"> </w:t>
      </w:r>
      <w:r w:rsidRPr="24D0E153">
        <w:rPr>
          <w:rFonts w:ascii="Aptos" w:eastAsia="Aptos" w:hAnsi="Aptos" w:cs="Aptos"/>
          <w:b/>
          <w:bCs/>
        </w:rPr>
        <w:t>[XX.XXX.XXX/0001-XX]</w:t>
      </w:r>
      <w:r w:rsidRPr="24D0E153">
        <w:rPr>
          <w:rFonts w:ascii="Aptos" w:eastAsia="Aptos" w:hAnsi="Aptos" w:cs="Aptos"/>
        </w:rPr>
        <w:t xml:space="preserve">, no âmbito do </w:t>
      </w:r>
      <w:r w:rsidRPr="24D0E153">
        <w:rPr>
          <w:rFonts w:ascii="Aptos" w:eastAsia="Aptos" w:hAnsi="Aptos" w:cs="Aptos"/>
          <w:b/>
          <w:bCs/>
        </w:rPr>
        <w:t>Edital Kultur 25</w:t>
      </w:r>
      <w:r w:rsidR="00435454" w:rsidRPr="00435454">
        <w:rPr>
          <w:rFonts w:ascii="Aptos" w:eastAsia="Aptos" w:hAnsi="Aptos" w:cs="Aptos"/>
        </w:rPr>
        <w:t xml:space="preserve">, promovido pelo Goethe-Institut </w:t>
      </w:r>
      <w:r w:rsidRPr="00435454">
        <w:rPr>
          <w:rFonts w:ascii="Aptos" w:eastAsia="Aptos" w:hAnsi="Aptos" w:cs="Aptos"/>
        </w:rPr>
        <w:t>Porto Alegre</w:t>
      </w:r>
      <w:r w:rsidR="00435454" w:rsidRPr="00435454">
        <w:rPr>
          <w:rFonts w:ascii="Aptos" w:eastAsia="Aptos" w:hAnsi="Aptos" w:cs="Aptos"/>
        </w:rPr>
        <w:t xml:space="preserve"> com o ICBA-RS</w:t>
      </w:r>
      <w:r w:rsidRPr="00435454">
        <w:rPr>
          <w:rFonts w:ascii="Aptos" w:eastAsia="Aptos" w:hAnsi="Aptos" w:cs="Aptos"/>
        </w:rPr>
        <w:t>,</w:t>
      </w:r>
      <w:r w:rsidRPr="24D0E153">
        <w:rPr>
          <w:rFonts w:ascii="Aptos" w:eastAsia="Aptos" w:hAnsi="Aptos" w:cs="Aptos"/>
        </w:rPr>
        <w:t xml:space="preserve"> declaram, para os devidos fins, que:</w:t>
      </w:r>
    </w:p>
    <w:p w14:paraId="351C932E" w14:textId="186167C9" w:rsidR="169B4ED2" w:rsidRDefault="169B4ED2" w:rsidP="1BE89D65">
      <w:pPr>
        <w:pStyle w:val="Listenabsatz"/>
        <w:numPr>
          <w:ilvl w:val="0"/>
          <w:numId w:val="5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Estão cientes da proposta inscrita no referido edital;</w:t>
      </w:r>
    </w:p>
    <w:p w14:paraId="6781EE68" w14:textId="77D28B47" w:rsidR="169B4ED2" w:rsidRDefault="169B4ED2" w:rsidP="1BE89D65">
      <w:pPr>
        <w:pStyle w:val="Listenabsatz"/>
        <w:numPr>
          <w:ilvl w:val="0"/>
          <w:numId w:val="5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Concordam com sua participação no projeto nas funções indicadas;</w:t>
      </w:r>
    </w:p>
    <w:p w14:paraId="5020028F" w14:textId="31937237" w:rsidR="169B4ED2" w:rsidRDefault="169B4ED2" w:rsidP="1BE89D65">
      <w:pPr>
        <w:pStyle w:val="Listenabsatz"/>
        <w:numPr>
          <w:ilvl w:val="0"/>
          <w:numId w:val="5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Estão de acordo com os prazos, objetivos e diretrizes estabelecidos pelo proponente;</w:t>
      </w:r>
    </w:p>
    <w:p w14:paraId="281A2DE9" w14:textId="02737550" w:rsidR="169B4ED2" w:rsidRDefault="169B4ED2" w:rsidP="1BE89D65">
      <w:pPr>
        <w:pStyle w:val="Listenabsatz"/>
        <w:numPr>
          <w:ilvl w:val="0"/>
          <w:numId w:val="5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Comprometem-se a colaborar com a execução do projeto, conforme as condições acordadas internamente entre as partes.</w:t>
      </w:r>
    </w:p>
    <w:p w14:paraId="14A6F326" w14:textId="67676A7C" w:rsidR="169B4ED2" w:rsidRDefault="169B4ED2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Segue abaixo o quadro de participantes, com suas respectivas informações e assinaturas: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1815"/>
        <w:gridCol w:w="2299"/>
        <w:gridCol w:w="2258"/>
      </w:tblGrid>
      <w:tr w:rsidR="1BE89D65" w14:paraId="2610BB63" w14:textId="77777777" w:rsidTr="24D0E153">
        <w:trPr>
          <w:trHeight w:val="300"/>
        </w:trPr>
        <w:tc>
          <w:tcPr>
            <w:tcW w:w="3345" w:type="dxa"/>
          </w:tcPr>
          <w:p w14:paraId="55934131" w14:textId="7BE4FAEA" w:rsidR="51C8E67E" w:rsidRDefault="51C8E67E" w:rsidP="1BE89D65">
            <w:pPr>
              <w:rPr>
                <w:rFonts w:ascii="Aptos" w:eastAsia="Aptos" w:hAnsi="Aptos" w:cs="Aptos"/>
                <w:b/>
                <w:bCs/>
              </w:rPr>
            </w:pPr>
            <w:r w:rsidRPr="1BE89D65">
              <w:rPr>
                <w:rFonts w:ascii="Aptos" w:eastAsia="Aptos" w:hAnsi="Aptos" w:cs="Aptos"/>
                <w:b/>
                <w:bCs/>
              </w:rPr>
              <w:t>NOME</w:t>
            </w:r>
          </w:p>
        </w:tc>
        <w:tc>
          <w:tcPr>
            <w:tcW w:w="1815" w:type="dxa"/>
          </w:tcPr>
          <w:p w14:paraId="22176326" w14:textId="02B519BE" w:rsidR="51C8E67E" w:rsidRDefault="51C8E67E" w:rsidP="1BE89D65">
            <w:pPr>
              <w:rPr>
                <w:rFonts w:ascii="Aptos" w:eastAsia="Aptos" w:hAnsi="Aptos" w:cs="Aptos"/>
                <w:b/>
                <w:bCs/>
              </w:rPr>
            </w:pPr>
            <w:r w:rsidRPr="1BE89D65">
              <w:rPr>
                <w:rFonts w:ascii="Aptos" w:eastAsia="Aptos" w:hAnsi="Aptos" w:cs="Aptos"/>
                <w:b/>
                <w:bCs/>
              </w:rPr>
              <w:t>CPF</w:t>
            </w:r>
          </w:p>
        </w:tc>
        <w:tc>
          <w:tcPr>
            <w:tcW w:w="2299" w:type="dxa"/>
          </w:tcPr>
          <w:p w14:paraId="31ABE158" w14:textId="45370AF6" w:rsidR="51C8E67E" w:rsidRDefault="51C8E67E" w:rsidP="1BE89D65">
            <w:pPr>
              <w:rPr>
                <w:rFonts w:ascii="Aptos" w:eastAsia="Aptos" w:hAnsi="Aptos" w:cs="Aptos"/>
                <w:b/>
                <w:bCs/>
              </w:rPr>
            </w:pPr>
            <w:r w:rsidRPr="1BE89D65">
              <w:rPr>
                <w:rFonts w:ascii="Aptos" w:eastAsia="Aptos" w:hAnsi="Aptos" w:cs="Aptos"/>
                <w:b/>
                <w:bCs/>
              </w:rPr>
              <w:t>FUNÇÃO</w:t>
            </w:r>
          </w:p>
        </w:tc>
        <w:tc>
          <w:tcPr>
            <w:tcW w:w="2258" w:type="dxa"/>
          </w:tcPr>
          <w:p w14:paraId="1CB28298" w14:textId="4D7C0C53" w:rsidR="51C8E67E" w:rsidRDefault="51C8E67E" w:rsidP="1BE89D65">
            <w:pPr>
              <w:rPr>
                <w:rFonts w:ascii="Aptos" w:eastAsia="Aptos" w:hAnsi="Aptos" w:cs="Aptos"/>
                <w:b/>
                <w:bCs/>
              </w:rPr>
            </w:pPr>
            <w:r w:rsidRPr="1BE89D65">
              <w:rPr>
                <w:rFonts w:ascii="Aptos" w:eastAsia="Aptos" w:hAnsi="Aptos" w:cs="Aptos"/>
                <w:b/>
                <w:bCs/>
              </w:rPr>
              <w:t>ASSINATURA</w:t>
            </w:r>
          </w:p>
        </w:tc>
      </w:tr>
      <w:tr w:rsidR="1BE89D65" w14:paraId="4F818B51" w14:textId="77777777" w:rsidTr="24D0E153">
        <w:trPr>
          <w:trHeight w:val="567"/>
        </w:trPr>
        <w:tc>
          <w:tcPr>
            <w:tcW w:w="3345" w:type="dxa"/>
          </w:tcPr>
          <w:p w14:paraId="429759DF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1815" w:type="dxa"/>
          </w:tcPr>
          <w:p w14:paraId="7677A150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99" w:type="dxa"/>
          </w:tcPr>
          <w:p w14:paraId="5AE597DC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58" w:type="dxa"/>
          </w:tcPr>
          <w:p w14:paraId="4DE126C3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</w:tr>
      <w:tr w:rsidR="1BE89D65" w14:paraId="2BB46884" w14:textId="77777777" w:rsidTr="24D0E153">
        <w:trPr>
          <w:trHeight w:val="567"/>
        </w:trPr>
        <w:tc>
          <w:tcPr>
            <w:tcW w:w="3345" w:type="dxa"/>
          </w:tcPr>
          <w:p w14:paraId="522CCE8A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1815" w:type="dxa"/>
          </w:tcPr>
          <w:p w14:paraId="79F282CC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99" w:type="dxa"/>
          </w:tcPr>
          <w:p w14:paraId="0AF95543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58" w:type="dxa"/>
          </w:tcPr>
          <w:p w14:paraId="4D63CF7D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</w:tr>
      <w:tr w:rsidR="1BE89D65" w14:paraId="6B0A921E" w14:textId="77777777" w:rsidTr="24D0E153">
        <w:trPr>
          <w:trHeight w:val="567"/>
        </w:trPr>
        <w:tc>
          <w:tcPr>
            <w:tcW w:w="3345" w:type="dxa"/>
          </w:tcPr>
          <w:p w14:paraId="131D55A9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1815" w:type="dxa"/>
          </w:tcPr>
          <w:p w14:paraId="259669F8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99" w:type="dxa"/>
          </w:tcPr>
          <w:p w14:paraId="4DEF7EF7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58" w:type="dxa"/>
          </w:tcPr>
          <w:p w14:paraId="30BDC2B2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</w:tr>
      <w:tr w:rsidR="1BE89D65" w14:paraId="26EA30CD" w14:textId="77777777" w:rsidTr="24D0E153">
        <w:trPr>
          <w:trHeight w:val="567"/>
        </w:trPr>
        <w:tc>
          <w:tcPr>
            <w:tcW w:w="3345" w:type="dxa"/>
          </w:tcPr>
          <w:p w14:paraId="5F7EBA44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1815" w:type="dxa"/>
          </w:tcPr>
          <w:p w14:paraId="23E76199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99" w:type="dxa"/>
          </w:tcPr>
          <w:p w14:paraId="34BC9990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  <w:tc>
          <w:tcPr>
            <w:tcW w:w="2258" w:type="dxa"/>
          </w:tcPr>
          <w:p w14:paraId="0967983D" w14:textId="7CA90A22" w:rsidR="1BE89D65" w:rsidRDefault="1BE89D65" w:rsidP="1BE89D65">
            <w:pPr>
              <w:rPr>
                <w:rFonts w:ascii="Aptos" w:eastAsia="Aptos" w:hAnsi="Aptos" w:cs="Aptos"/>
              </w:rPr>
            </w:pPr>
          </w:p>
        </w:tc>
      </w:tr>
    </w:tbl>
    <w:p w14:paraId="26DFD3DC" w14:textId="443BAB1B" w:rsidR="0A7F29EC" w:rsidRDefault="0A7F29EC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b/>
          <w:bCs/>
        </w:rPr>
        <w:t>[Cidade]</w:t>
      </w:r>
      <w:r w:rsidRPr="1BE89D65">
        <w:rPr>
          <w:rFonts w:ascii="Aptos" w:eastAsia="Aptos" w:hAnsi="Aptos" w:cs="Aptos"/>
        </w:rPr>
        <w:t>, _____ de ___________________ de 2025</w:t>
      </w:r>
    </w:p>
    <w:p w14:paraId="69413F52" w14:textId="5CE8487B" w:rsidR="1BE89D65" w:rsidRDefault="1BE89D65" w:rsidP="1BE89D65">
      <w:pPr>
        <w:spacing w:before="240" w:after="240"/>
        <w:jc w:val="center"/>
        <w:rPr>
          <w:rFonts w:ascii="Aptos" w:eastAsia="Aptos" w:hAnsi="Aptos" w:cs="Aptos"/>
        </w:rPr>
      </w:pPr>
    </w:p>
    <w:p w14:paraId="65CBDBA1" w14:textId="573414EE" w:rsidR="0205B2C1" w:rsidRDefault="0205B2C1" w:rsidP="1BE89D65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</w:t>
      </w:r>
      <w:r>
        <w:br/>
      </w:r>
      <w:r w:rsidRPr="24D0E153">
        <w:rPr>
          <w:rFonts w:ascii="Aptos" w:eastAsia="Aptos" w:hAnsi="Aptos" w:cs="Aptos"/>
        </w:rPr>
        <w:t>[NOME DO(A) REPRESENTANTE LEGAL DA PESSOA JURÍDICA]</w:t>
      </w:r>
    </w:p>
    <w:p w14:paraId="1636B3E7" w14:textId="28C03F76" w:rsidR="51C47300" w:rsidRDefault="0205B2C1" w:rsidP="24D0E153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1BE89D65">
        <w:rPr>
          <w:rFonts w:ascii="Aptos" w:eastAsia="Aptos" w:hAnsi="Aptos" w:cs="Aptos"/>
        </w:rPr>
        <w:t>.</w:t>
      </w:r>
      <w:r w:rsidR="51C47300" w:rsidRPr="24D0E153">
        <w:rPr>
          <w:rFonts w:ascii="Aptos" w:eastAsia="Aptos" w:hAnsi="Aptos" w:cs="Aptos"/>
        </w:rPr>
        <w:t xml:space="preserve"> </w:t>
      </w:r>
    </w:p>
    <w:sectPr w:rsidR="51C47300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3654B886"/>
    <w:lvl w:ilvl="0" w:tplc="9ED4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B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4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C2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4B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1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3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6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6D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1018EAA2"/>
    <w:lvl w:ilvl="0" w:tplc="0AD4E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EF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A2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C7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47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03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FECA3CD6"/>
    <w:lvl w:ilvl="0" w:tplc="5A0E4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2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A1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5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6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CA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E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A1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083675BC"/>
    <w:lvl w:ilvl="0" w:tplc="225A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22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C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6F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8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4C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67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02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0AFE16E0"/>
    <w:lvl w:ilvl="0" w:tplc="ECC60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0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E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2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2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F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A5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EC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C9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9A60D8FE"/>
    <w:lvl w:ilvl="0" w:tplc="3322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21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07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A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C3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07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6D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0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86868">
    <w:abstractNumId w:val="4"/>
  </w:num>
  <w:num w:numId="2" w16cid:durableId="1823350937">
    <w:abstractNumId w:val="1"/>
  </w:num>
  <w:num w:numId="3" w16cid:durableId="693575575">
    <w:abstractNumId w:val="3"/>
  </w:num>
  <w:num w:numId="4" w16cid:durableId="1210612287">
    <w:abstractNumId w:val="5"/>
  </w:num>
  <w:num w:numId="5" w16cid:durableId="1477718771">
    <w:abstractNumId w:val="2"/>
  </w:num>
  <w:num w:numId="6" w16cid:durableId="201086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435454"/>
    <w:rsid w:val="007A48AE"/>
    <w:rsid w:val="00B648B9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Machado Paim, Augusto</cp:lastModifiedBy>
  <cp:revision>2</cp:revision>
  <dcterms:created xsi:type="dcterms:W3CDTF">2025-08-02T19:13:00Z</dcterms:created>
  <dcterms:modified xsi:type="dcterms:W3CDTF">2025-08-27T18:58:00Z</dcterms:modified>
</cp:coreProperties>
</file>