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C333" w14:textId="1CABAB04" w:rsidR="3D5BD5B1" w:rsidRDefault="3D5BD5B1" w:rsidP="1BE89D65">
      <w:pPr>
        <w:pStyle w:val="berschrift3"/>
        <w:spacing w:before="281" w:after="281"/>
        <w:jc w:val="center"/>
        <w:rPr>
          <w:rFonts w:ascii="Aptos" w:eastAsia="Aptos" w:hAnsi="Aptos" w:cs="Aptos"/>
          <w:b/>
          <w:bCs/>
          <w:color w:val="auto"/>
        </w:rPr>
      </w:pPr>
      <w:r w:rsidRPr="24D0E153">
        <w:rPr>
          <w:rFonts w:ascii="Aptos" w:eastAsia="Aptos" w:hAnsi="Aptos" w:cs="Aptos"/>
          <w:b/>
          <w:bCs/>
          <w:color w:val="auto"/>
        </w:rPr>
        <w:t>ANEXO</w:t>
      </w:r>
      <w:r w:rsidR="2EBCBB50" w:rsidRPr="24D0E153">
        <w:rPr>
          <w:rFonts w:ascii="Aptos" w:eastAsia="Aptos" w:hAnsi="Aptos" w:cs="Aptos"/>
          <w:b/>
          <w:bCs/>
          <w:color w:val="auto"/>
        </w:rPr>
        <w:t xml:space="preserve"> VI</w:t>
      </w:r>
      <w:r w:rsidRPr="24D0E153">
        <w:rPr>
          <w:rFonts w:ascii="Aptos" w:eastAsia="Aptos" w:hAnsi="Aptos" w:cs="Aptos"/>
          <w:b/>
          <w:bCs/>
          <w:color w:val="auto"/>
        </w:rPr>
        <w:t xml:space="preserve"> - MODELO DE PEDIDO DE RECURSO</w:t>
      </w:r>
    </w:p>
    <w:p w14:paraId="336061A7" w14:textId="65EEC5B0" w:rsidR="3D5BD5B1" w:rsidRDefault="3D5BD5B1" w:rsidP="1BE89D65">
      <w:p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>À Comissão de Seleção do Edital Kultur 25</w:t>
      </w:r>
      <w:r>
        <w:br/>
      </w:r>
      <w:r w:rsidR="0017532B">
        <w:rPr>
          <w:rFonts w:ascii="Aptos" w:eastAsia="Aptos" w:hAnsi="Aptos" w:cs="Aptos"/>
        </w:rPr>
        <w:t>Goethe-Institut</w:t>
      </w:r>
      <w:r w:rsidRPr="24D0E153">
        <w:rPr>
          <w:rFonts w:ascii="Aptos" w:eastAsia="Aptos" w:hAnsi="Aptos" w:cs="Aptos"/>
        </w:rPr>
        <w:t xml:space="preserve"> Porto Alegre</w:t>
      </w:r>
      <w:r w:rsidR="0017532B">
        <w:rPr>
          <w:rFonts w:ascii="Aptos" w:eastAsia="Aptos" w:hAnsi="Aptos" w:cs="Aptos"/>
        </w:rPr>
        <w:t xml:space="preserve"> e ICBA-RS</w:t>
      </w:r>
    </w:p>
    <w:p w14:paraId="67132B57" w14:textId="5BD312BD" w:rsidR="3D5BD5B1" w:rsidRDefault="3D5BD5B1" w:rsidP="1BE89D65">
      <w:pPr>
        <w:spacing w:before="240" w:after="240"/>
        <w:jc w:val="both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</w:rPr>
        <w:t xml:space="preserve">Eu, </w:t>
      </w:r>
      <w:r w:rsidRPr="1BE89D65">
        <w:rPr>
          <w:rFonts w:ascii="Aptos" w:eastAsia="Aptos" w:hAnsi="Aptos" w:cs="Aptos"/>
          <w:b/>
          <w:bCs/>
        </w:rPr>
        <w:t>[NOME COMPLETO DO(A) REPRESENTANTE LEGAL]</w:t>
      </w:r>
      <w:r w:rsidRPr="1BE89D65">
        <w:rPr>
          <w:rFonts w:ascii="Aptos" w:eastAsia="Aptos" w:hAnsi="Aptos" w:cs="Aptos"/>
        </w:rPr>
        <w:t xml:space="preserve">, representante legal da pessoa jurídica </w:t>
      </w:r>
      <w:r w:rsidRPr="1BE89D65">
        <w:rPr>
          <w:rFonts w:ascii="Aptos" w:eastAsia="Aptos" w:hAnsi="Aptos" w:cs="Aptos"/>
          <w:b/>
          <w:bCs/>
        </w:rPr>
        <w:t>[NOME DA PESSOA JURÍDICA PROPONENTE]</w:t>
      </w:r>
      <w:r w:rsidRPr="1BE89D65">
        <w:rPr>
          <w:rFonts w:ascii="Aptos" w:eastAsia="Aptos" w:hAnsi="Aptos" w:cs="Aptos"/>
        </w:rPr>
        <w:t xml:space="preserve">, inscrita no CNPJ sob o nº </w:t>
      </w:r>
      <w:r w:rsidRPr="1BE89D65">
        <w:rPr>
          <w:rFonts w:ascii="Aptos" w:eastAsia="Aptos" w:hAnsi="Aptos" w:cs="Aptos"/>
          <w:b/>
          <w:bCs/>
        </w:rPr>
        <w:t>[XX.XXX.XXX/0001-XX]</w:t>
      </w:r>
      <w:r w:rsidRPr="1BE89D65">
        <w:rPr>
          <w:rFonts w:ascii="Aptos" w:eastAsia="Aptos" w:hAnsi="Aptos" w:cs="Aptos"/>
        </w:rPr>
        <w:t xml:space="preserve">, referente ao projeto intitulado </w:t>
      </w:r>
      <w:r w:rsidRPr="1BE89D65">
        <w:rPr>
          <w:rFonts w:ascii="Aptos" w:eastAsia="Aptos" w:hAnsi="Aptos" w:cs="Aptos"/>
          <w:b/>
          <w:bCs/>
        </w:rPr>
        <w:t>"[TÍTULO DO PROJETO]"</w:t>
      </w:r>
      <w:r w:rsidRPr="1BE89D65">
        <w:rPr>
          <w:rFonts w:ascii="Aptos" w:eastAsia="Aptos" w:hAnsi="Aptos" w:cs="Aptos"/>
        </w:rPr>
        <w:t>, venho, respeitosamente, por meio deste, apresentar:</w:t>
      </w:r>
    </w:p>
    <w:p w14:paraId="3CABBC66" w14:textId="3025D674" w:rsidR="3D5BD5B1" w:rsidRDefault="3D5BD5B1" w:rsidP="1BE89D65">
      <w:pPr>
        <w:pStyle w:val="berschrift3"/>
        <w:spacing w:before="281" w:after="281"/>
        <w:rPr>
          <w:rFonts w:ascii="Aptos" w:eastAsia="Aptos" w:hAnsi="Aptos" w:cs="Aptos"/>
          <w:b/>
          <w:bCs/>
          <w:color w:val="auto"/>
        </w:rPr>
      </w:pPr>
      <w:r w:rsidRPr="1BE89D65">
        <w:rPr>
          <w:rFonts w:ascii="Aptos" w:eastAsia="Aptos" w:hAnsi="Aptos" w:cs="Aptos"/>
          <w:b/>
          <w:bCs/>
          <w:color w:val="auto"/>
        </w:rPr>
        <w:t>PEDIDO DE RECURSO</w:t>
      </w:r>
    </w:p>
    <w:p w14:paraId="1CDCEECA" w14:textId="657B33C3" w:rsidR="3D5BD5B1" w:rsidRDefault="3D5BD5B1" w:rsidP="1BE89D65">
      <w:pPr>
        <w:spacing w:before="240" w:after="240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</w:rPr>
        <w:t xml:space="preserve">em face do </w:t>
      </w:r>
      <w:r w:rsidRPr="1BE89D65">
        <w:rPr>
          <w:rFonts w:ascii="Aptos" w:eastAsia="Aptos" w:hAnsi="Aptos" w:cs="Aptos"/>
          <w:b/>
          <w:bCs/>
        </w:rPr>
        <w:t>resultado da etapa de habilitação documental</w:t>
      </w:r>
      <w:r w:rsidRPr="1BE89D65">
        <w:rPr>
          <w:rFonts w:ascii="Aptos" w:eastAsia="Aptos" w:hAnsi="Aptos" w:cs="Aptos"/>
        </w:rPr>
        <w:t xml:space="preserve">, no qual o projeto acima mencionado foi considerado </w:t>
      </w:r>
      <w:r w:rsidRPr="1BE89D65">
        <w:rPr>
          <w:rFonts w:ascii="Aptos" w:eastAsia="Aptos" w:hAnsi="Aptos" w:cs="Aptos"/>
          <w:b/>
          <w:bCs/>
        </w:rPr>
        <w:t>[INABILITADO / COM DOCUMENTAÇÃO INCOMPLETA / OUTRA MOTIVAÇÃO INFORMADA]</w:t>
      </w:r>
      <w:r w:rsidRPr="1BE89D65">
        <w:rPr>
          <w:rFonts w:ascii="Aptos" w:eastAsia="Aptos" w:hAnsi="Aptos" w:cs="Aptos"/>
        </w:rPr>
        <w:t>.</w:t>
      </w:r>
    </w:p>
    <w:p w14:paraId="23708596" w14:textId="24A37B76" w:rsidR="3D5BD5B1" w:rsidRDefault="3D5BD5B1" w:rsidP="1BE89D65">
      <w:p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 xml:space="preserve">Conforme previsto no </w:t>
      </w:r>
      <w:r w:rsidR="0017532B">
        <w:rPr>
          <w:rFonts w:ascii="Aptos" w:eastAsia="Aptos" w:hAnsi="Aptos" w:cs="Aptos"/>
        </w:rPr>
        <w:t>E</w:t>
      </w:r>
      <w:r w:rsidRPr="24D0E153">
        <w:rPr>
          <w:rFonts w:ascii="Aptos" w:eastAsia="Aptos" w:hAnsi="Aptos" w:cs="Aptos"/>
        </w:rPr>
        <w:t xml:space="preserve">dital Kultur 25, solicito a </w:t>
      </w:r>
      <w:r w:rsidRPr="24D0E153">
        <w:rPr>
          <w:rFonts w:ascii="Aptos" w:eastAsia="Aptos" w:hAnsi="Aptos" w:cs="Aptos"/>
          <w:b/>
          <w:bCs/>
        </w:rPr>
        <w:t>reavaliação da decisão</w:t>
      </w:r>
      <w:r w:rsidRPr="24D0E153">
        <w:rPr>
          <w:rFonts w:ascii="Aptos" w:eastAsia="Aptos" w:hAnsi="Aptos" w:cs="Aptos"/>
        </w:rPr>
        <w:t>, com base nos seguintes argumentos:</w:t>
      </w:r>
    </w:p>
    <w:p w14:paraId="4B996EE3" w14:textId="2E1257C4" w:rsidR="3D5BD5B1" w:rsidRDefault="3D5BD5B1" w:rsidP="1BE89D65">
      <w:pPr>
        <w:spacing w:before="240" w:after="240"/>
        <w:rPr>
          <w:rFonts w:ascii="Aptos" w:eastAsia="Aptos" w:hAnsi="Aptos" w:cs="Aptos"/>
          <w:b/>
          <w:bCs/>
        </w:rPr>
      </w:pPr>
      <w:r w:rsidRPr="1BE89D65">
        <w:rPr>
          <w:rFonts w:ascii="Aptos" w:eastAsia="Aptos" w:hAnsi="Aptos" w:cs="Aptos"/>
          <w:b/>
          <w:bCs/>
        </w:rPr>
        <w:t xml:space="preserve"> [Apresentar de forma clara e objetiva a justificativa para contestação, podendo incluir informações complementares, esclarecimentos sobre documentos enviados, eventual envio equivocado ou ausência de documentos por erro formal, etc.]</w:t>
      </w:r>
    </w:p>
    <w:p w14:paraId="2D78BAA9" w14:textId="5AFD77DF" w:rsidR="3D5BD5B1" w:rsidRDefault="3D5BD5B1" w:rsidP="1BE89D65">
      <w:pPr>
        <w:spacing w:before="240" w:after="240"/>
        <w:rPr>
          <w:rFonts w:ascii="Aptos" w:eastAsia="Aptos" w:hAnsi="Aptos" w:cs="Aptos"/>
          <w:b/>
          <w:bCs/>
        </w:rPr>
      </w:pPr>
      <w:r w:rsidRPr="1BE89D65">
        <w:rPr>
          <w:rFonts w:ascii="Aptos" w:eastAsia="Aptos" w:hAnsi="Aptos" w:cs="Aptos"/>
          <w:b/>
          <w:bCs/>
        </w:rPr>
        <w:t xml:space="preserve"> [Relacionar os documentos complementares ou retificados que acompanham este recurso, se houver.]</w:t>
      </w:r>
    </w:p>
    <w:p w14:paraId="03B78038" w14:textId="42BC8F07" w:rsidR="3D5BD5B1" w:rsidRDefault="3D5BD5B1" w:rsidP="1BE89D65">
      <w:pPr>
        <w:spacing w:before="240" w:after="240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</w:rPr>
        <w:t>Ciente dos prazos e das disposições constantes no edital, reitero o compromisso com a veracidade das informações e com o cumprimento integral das exigências previstas.</w:t>
      </w:r>
    </w:p>
    <w:p w14:paraId="0366BB37" w14:textId="443BAB1B" w:rsidR="724F981E" w:rsidRDefault="724F981E" w:rsidP="1BE89D65">
      <w:pPr>
        <w:spacing w:before="240" w:after="240"/>
        <w:rPr>
          <w:rFonts w:ascii="Aptos" w:eastAsia="Aptos" w:hAnsi="Aptos" w:cs="Aptos"/>
        </w:rPr>
      </w:pPr>
      <w:r w:rsidRPr="1BE89D65">
        <w:rPr>
          <w:rFonts w:ascii="Aptos" w:eastAsia="Aptos" w:hAnsi="Aptos" w:cs="Aptos"/>
          <w:b/>
          <w:bCs/>
        </w:rPr>
        <w:t>[Cidade]</w:t>
      </w:r>
      <w:r w:rsidRPr="1BE89D65">
        <w:rPr>
          <w:rFonts w:ascii="Aptos" w:eastAsia="Aptos" w:hAnsi="Aptos" w:cs="Aptos"/>
        </w:rPr>
        <w:t>, _____ de ___________________ de 2025</w:t>
      </w:r>
    </w:p>
    <w:p w14:paraId="7201C77E" w14:textId="5CE8487B" w:rsidR="1BE89D65" w:rsidRDefault="1BE89D65" w:rsidP="1BE89D65">
      <w:pPr>
        <w:spacing w:before="240" w:after="240"/>
        <w:jc w:val="center"/>
        <w:rPr>
          <w:rFonts w:ascii="Aptos" w:eastAsia="Aptos" w:hAnsi="Aptos" w:cs="Aptos"/>
        </w:rPr>
      </w:pPr>
    </w:p>
    <w:p w14:paraId="10EA38B4" w14:textId="573414EE" w:rsidR="724F981E" w:rsidRDefault="724F981E" w:rsidP="1BE89D65">
      <w:pPr>
        <w:spacing w:before="240" w:after="240"/>
        <w:jc w:val="center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  <w:b/>
          <w:bCs/>
        </w:rPr>
        <w:t>___________________________________________________</w:t>
      </w:r>
      <w:r>
        <w:br/>
      </w:r>
      <w:r w:rsidRPr="24D0E153">
        <w:rPr>
          <w:rFonts w:ascii="Aptos" w:eastAsia="Aptos" w:hAnsi="Aptos" w:cs="Aptos"/>
        </w:rPr>
        <w:t>[NOME DO(A) REPRESENTANTE LEGAL DA PESSOA JURÍDICA]</w:t>
      </w:r>
    </w:p>
    <w:p w14:paraId="1636B3E7" w14:textId="2EC42307" w:rsidR="51C47300" w:rsidRDefault="724F981E" w:rsidP="24D0E153">
      <w:p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  <w:i/>
          <w:iCs/>
          <w:sz w:val="20"/>
          <w:szCs w:val="20"/>
        </w:rPr>
        <w:t>Não validamos documentos com assinatura fixada como imagem. Utilize assinatura manuscrita ou certificação digital válida</w:t>
      </w:r>
      <w:r w:rsidRPr="24D0E153">
        <w:rPr>
          <w:rFonts w:ascii="Aptos" w:eastAsia="Aptos" w:hAnsi="Aptos" w:cs="Aptos"/>
        </w:rPr>
        <w:t>.</w:t>
      </w:r>
      <w:r w:rsidR="51C47300" w:rsidRPr="24D0E153">
        <w:rPr>
          <w:rFonts w:ascii="Aptos" w:eastAsia="Aptos" w:hAnsi="Aptos" w:cs="Aptos"/>
        </w:rPr>
        <w:t xml:space="preserve"> </w:t>
      </w:r>
    </w:p>
    <w:sectPr w:rsidR="51C47300">
      <w:pgSz w:w="11906" w:h="16838"/>
      <w:pgMar w:top="720" w:right="1440" w:bottom="45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B05A"/>
    <w:multiLevelType w:val="hybridMultilevel"/>
    <w:tmpl w:val="E9B42736"/>
    <w:lvl w:ilvl="0" w:tplc="A17E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62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22F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C9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48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4F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ED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47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5CF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6B8F"/>
    <w:multiLevelType w:val="hybridMultilevel"/>
    <w:tmpl w:val="2690BCD6"/>
    <w:lvl w:ilvl="0" w:tplc="F3B88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48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1A2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C0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41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FEB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60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505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83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0EE1C"/>
    <w:multiLevelType w:val="hybridMultilevel"/>
    <w:tmpl w:val="FDBCABA2"/>
    <w:lvl w:ilvl="0" w:tplc="F86A7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C5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23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6D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CA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A4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64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E1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49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99230"/>
    <w:multiLevelType w:val="hybridMultilevel"/>
    <w:tmpl w:val="4BB0206E"/>
    <w:lvl w:ilvl="0" w:tplc="71647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4E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C4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43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EF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CAE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6D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ED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65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53096"/>
    <w:multiLevelType w:val="hybridMultilevel"/>
    <w:tmpl w:val="A27CFD9E"/>
    <w:lvl w:ilvl="0" w:tplc="45C02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82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6C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CC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46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5E7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2F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8B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46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0D512"/>
    <w:multiLevelType w:val="hybridMultilevel"/>
    <w:tmpl w:val="B7C8E0EA"/>
    <w:lvl w:ilvl="0" w:tplc="FEC0C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C8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07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88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43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D4D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AD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CA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4D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787548">
    <w:abstractNumId w:val="4"/>
  </w:num>
  <w:num w:numId="2" w16cid:durableId="554243275">
    <w:abstractNumId w:val="1"/>
  </w:num>
  <w:num w:numId="3" w16cid:durableId="1173108489">
    <w:abstractNumId w:val="3"/>
  </w:num>
  <w:num w:numId="4" w16cid:durableId="1633903909">
    <w:abstractNumId w:val="5"/>
  </w:num>
  <w:num w:numId="5" w16cid:durableId="1630208448">
    <w:abstractNumId w:val="2"/>
  </w:num>
  <w:num w:numId="6" w16cid:durableId="164319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6D3EED"/>
    <w:rsid w:val="0017532B"/>
    <w:rsid w:val="007A48AE"/>
    <w:rsid w:val="00B648B9"/>
    <w:rsid w:val="0205B2C1"/>
    <w:rsid w:val="0889028C"/>
    <w:rsid w:val="08D7B122"/>
    <w:rsid w:val="0A7F29EC"/>
    <w:rsid w:val="10502582"/>
    <w:rsid w:val="169B4ED2"/>
    <w:rsid w:val="185ACDF1"/>
    <w:rsid w:val="19E0821F"/>
    <w:rsid w:val="1BE89D65"/>
    <w:rsid w:val="1C1FA039"/>
    <w:rsid w:val="1D6D3EED"/>
    <w:rsid w:val="234B6C1B"/>
    <w:rsid w:val="24D0E153"/>
    <w:rsid w:val="26BC13C2"/>
    <w:rsid w:val="26ECC4CE"/>
    <w:rsid w:val="27A339AD"/>
    <w:rsid w:val="285B81AC"/>
    <w:rsid w:val="29981D11"/>
    <w:rsid w:val="2BE320EA"/>
    <w:rsid w:val="2BFF5DC7"/>
    <w:rsid w:val="2DF3F228"/>
    <w:rsid w:val="2EBCBB50"/>
    <w:rsid w:val="2F1B2CBF"/>
    <w:rsid w:val="2FE66BFC"/>
    <w:rsid w:val="3288CA24"/>
    <w:rsid w:val="32A37842"/>
    <w:rsid w:val="36753B43"/>
    <w:rsid w:val="38125223"/>
    <w:rsid w:val="3BB44DE1"/>
    <w:rsid w:val="3C915BC7"/>
    <w:rsid w:val="3D1CED1A"/>
    <w:rsid w:val="3D5BD5B1"/>
    <w:rsid w:val="3E3E730F"/>
    <w:rsid w:val="3EE6DBDC"/>
    <w:rsid w:val="45937F7F"/>
    <w:rsid w:val="45AA63F4"/>
    <w:rsid w:val="48A93B61"/>
    <w:rsid w:val="4C6833DA"/>
    <w:rsid w:val="4F8C082B"/>
    <w:rsid w:val="51C47300"/>
    <w:rsid w:val="51C8E67E"/>
    <w:rsid w:val="54499EF3"/>
    <w:rsid w:val="58EADCF0"/>
    <w:rsid w:val="5B0D9C5B"/>
    <w:rsid w:val="5BC8D7BB"/>
    <w:rsid w:val="5D5FA6F5"/>
    <w:rsid w:val="5DA9BF6F"/>
    <w:rsid w:val="5ECB3019"/>
    <w:rsid w:val="62342256"/>
    <w:rsid w:val="630F158E"/>
    <w:rsid w:val="6364D20D"/>
    <w:rsid w:val="63D4DC07"/>
    <w:rsid w:val="643E44BF"/>
    <w:rsid w:val="692E0D39"/>
    <w:rsid w:val="6BCFE67B"/>
    <w:rsid w:val="6CDE6F54"/>
    <w:rsid w:val="6E2F72BD"/>
    <w:rsid w:val="724F981E"/>
    <w:rsid w:val="74C043BE"/>
    <w:rsid w:val="756D7C61"/>
    <w:rsid w:val="758855D9"/>
    <w:rsid w:val="778E74DB"/>
    <w:rsid w:val="779F881D"/>
    <w:rsid w:val="7D298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BC7A"/>
  <w15:chartTrackingRefBased/>
  <w15:docId w15:val="{03089C64-5CD5-4D8A-A61E-5C989801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uiPriority w:val="9"/>
    <w:unhideWhenUsed/>
    <w:qFormat/>
    <w:rsid w:val="1BE89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1BE89D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24D0E15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Mozer</dc:creator>
  <cp:keywords/>
  <dc:description/>
  <cp:lastModifiedBy>Machado Paim, Augusto</cp:lastModifiedBy>
  <cp:revision>2</cp:revision>
  <dcterms:created xsi:type="dcterms:W3CDTF">2025-08-02T19:13:00Z</dcterms:created>
  <dcterms:modified xsi:type="dcterms:W3CDTF">2025-08-27T19:07:00Z</dcterms:modified>
</cp:coreProperties>
</file>