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28" w:rsidRDefault="00B43E98" w:rsidP="007B43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  <w:r w:rsidRPr="002F43A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L</w:t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ESELUST</w:t>
      </w:r>
    </w:p>
    <w:p w:rsidR="007B439B" w:rsidRDefault="007B439B" w:rsidP="007B43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</w:p>
    <w:p w:rsidR="00B43E98" w:rsidRDefault="00B43E98" w:rsidP="007B43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  <w:r w:rsidRPr="002F43A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R</w:t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 xml:space="preserve">ezensionskarte </w:t>
      </w:r>
      <w:r w:rsidR="003279DD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Ober</w:t>
      </w:r>
      <w:r w:rsidRPr="002F43A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schule</w:t>
      </w:r>
    </w:p>
    <w:p w:rsidR="007B439B" w:rsidRPr="00F14728" w:rsidRDefault="007B439B" w:rsidP="007B43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</w:p>
    <w:tbl>
      <w:tblPr>
        <w:tblW w:w="10740" w:type="dxa"/>
        <w:tblCellSpacing w:w="0" w:type="dxa"/>
        <w:tblInd w:w="-8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2"/>
        <w:gridCol w:w="7078"/>
      </w:tblGrid>
      <w:tr w:rsidR="00B43E98" w:rsidRPr="007B439B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Titel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7B439B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7B439B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7B439B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7B439B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7B439B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Autor/in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7B439B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7B439B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7B439B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Herausgeber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7B439B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7B439B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7B439B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Erscheinungsjahr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7B439B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7B439B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7B439B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Genre (Märchen, Krimi etc.)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5104E4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Rezension</w:t>
            </w:r>
          </w:p>
          <w:p w:rsidR="00B43E98" w:rsidRPr="002F43A8" w:rsidRDefault="003279DD" w:rsidP="00B43E9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Länge: 100-2</w:t>
            </w:r>
            <w:r w:rsidR="00D2701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00 Wörter</w:t>
            </w:r>
            <w:bookmarkStart w:id="0" w:name="_GoBack"/>
            <w:bookmarkEnd w:id="0"/>
          </w:p>
          <w:p w:rsidR="00B43E98" w:rsidRPr="002F43A8" w:rsidRDefault="00B43E98" w:rsidP="00B43E9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kurze Einführung in den Inhalt (ohne die entscheidenden Informationen oder das Ende zu verraten)</w:t>
            </w:r>
          </w:p>
          <w:p w:rsidR="00B43E98" w:rsidRDefault="00B43E98" w:rsidP="00B43E9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eigene Meinung zum Buch (mit Begründung)</w:t>
            </w:r>
          </w:p>
          <w:p w:rsidR="005104E4" w:rsidRPr="005104E4" w:rsidRDefault="005104E4" w:rsidP="005104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 xml:space="preserve">Sterne 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(</w:t>
            </w: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1-5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)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5104E4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9E" w:rsidRDefault="00B43E98" w:rsidP="005F7C9E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Infos zur Autorin/zum Autor der Rezension:</w:t>
            </w:r>
          </w:p>
          <w:p w:rsidR="005F7C9E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5F7C9E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Vor- und Nachname</w:t>
            </w:r>
          </w:p>
          <w:p w:rsidR="00B43E98" w:rsidRPr="005F7C9E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5F7C9E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Alter</w:t>
            </w:r>
          </w:p>
          <w:p w:rsidR="00B43E98" w:rsidRPr="002F43A8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Ich lerne Deutsch seit … Jahren, … Stunden pro Woche.</w:t>
            </w:r>
          </w:p>
          <w:p w:rsidR="00B43E98" w:rsidRPr="002F43A8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Ich lerne Deutsch als erste/zweite Fremdsprache/</w:t>
            </w:r>
            <w:r w:rsidR="00EE50E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Deutsch als Minderheiten</w:t>
            </w: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sprache</w:t>
            </w:r>
          </w:p>
          <w:p w:rsidR="00B43E98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Meine Deutschlehrerin/mein Deutschlehrer</w:t>
            </w:r>
            <w:r w:rsidR="00EE50E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 xml:space="preserve"> heißt … </w:t>
            </w:r>
          </w:p>
          <w:p w:rsidR="005104E4" w:rsidRPr="005104E4" w:rsidRDefault="005104E4" w:rsidP="005104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5104E4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b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sz w:val="20"/>
                <w:szCs w:val="20"/>
                <w:lang w:val="de-DE" w:eastAsia="pl-PL"/>
              </w:rPr>
              <w:t>Name und Adresse der Schule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Datum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</w:tbl>
    <w:p w:rsidR="00B43E98" w:rsidRDefault="00B43E98"/>
    <w:sectPr w:rsidR="00B43E9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98" w:rsidRDefault="00B43E98" w:rsidP="00B43E98">
      <w:pPr>
        <w:spacing w:after="0" w:line="240" w:lineRule="auto"/>
      </w:pPr>
      <w:r>
        <w:separator/>
      </w:r>
    </w:p>
  </w:endnote>
  <w:endnote w:type="continuationSeparator" w:id="0">
    <w:p w:rsidR="00B43E98" w:rsidRDefault="00B43E98" w:rsidP="00B4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98" w:rsidRDefault="00B43E98" w:rsidP="00B43E98">
      <w:pPr>
        <w:spacing w:after="0" w:line="240" w:lineRule="auto"/>
      </w:pPr>
      <w:r>
        <w:separator/>
      </w:r>
    </w:p>
  </w:footnote>
  <w:footnote w:type="continuationSeparator" w:id="0">
    <w:p w:rsidR="00B43E98" w:rsidRDefault="00B43E98" w:rsidP="00B4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98" w:rsidRDefault="00B43E98" w:rsidP="00B43E98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22DF722B" wp14:editId="712BA0ED">
          <wp:extent cx="1076325" cy="476250"/>
          <wp:effectExtent l="0" t="0" r="9525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6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43E98" w:rsidRDefault="00B43E98" w:rsidP="00B43E9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120"/>
    <w:multiLevelType w:val="hybridMultilevel"/>
    <w:tmpl w:val="8F843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620F5"/>
    <w:multiLevelType w:val="hybridMultilevel"/>
    <w:tmpl w:val="0B3C7E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BD483A"/>
    <w:multiLevelType w:val="hybridMultilevel"/>
    <w:tmpl w:val="5B08CF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98"/>
    <w:rsid w:val="003279DD"/>
    <w:rsid w:val="005104E4"/>
    <w:rsid w:val="005F7C9E"/>
    <w:rsid w:val="007B439B"/>
    <w:rsid w:val="00B43E98"/>
    <w:rsid w:val="00CF0096"/>
    <w:rsid w:val="00D27018"/>
    <w:rsid w:val="00EE50EC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5DCC89-2879-4146-B8B2-EEF1AAA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3E98"/>
    <w:rPr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3E98"/>
  </w:style>
  <w:style w:type="paragraph" w:styleId="Fuzeile">
    <w:name w:val="footer"/>
    <w:basedOn w:val="Standard"/>
    <w:link w:val="FuzeileZchn"/>
    <w:uiPriority w:val="99"/>
    <w:unhideWhenUsed/>
    <w:rsid w:val="00B4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E98"/>
  </w:style>
  <w:style w:type="paragraph" w:styleId="Listenabsatz">
    <w:name w:val="List Paragraph"/>
    <w:basedOn w:val="Standard"/>
    <w:uiPriority w:val="34"/>
    <w:qFormat/>
    <w:rsid w:val="00B4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Company>Goethe Institut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Kotz, Andreas</dc:creator>
  <cp:keywords/>
  <dc:description/>
  <cp:lastModifiedBy>Kotz, Andreas</cp:lastModifiedBy>
  <cp:revision>8</cp:revision>
  <dcterms:created xsi:type="dcterms:W3CDTF">2018-12-12T08:05:00Z</dcterms:created>
  <dcterms:modified xsi:type="dcterms:W3CDTF">2018-12-12T11:10:00Z</dcterms:modified>
</cp:coreProperties>
</file>