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7CD4" w14:textId="77777777" w:rsidR="00183338" w:rsidRPr="00183338" w:rsidRDefault="00183338" w:rsidP="00183338">
      <w:pPr>
        <w:spacing w:after="120" w:line="288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  <w:r w:rsidRPr="0018333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e-DE"/>
        </w:rPr>
        <w:t>Schreiben Sie ein Motivationsschreiben, in dem Sie folgende Fragen eingehen:</w:t>
      </w:r>
      <w:r w:rsidRPr="00183338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t> </w:t>
      </w:r>
    </w:p>
    <w:p w14:paraId="1E3CC4B5" w14:textId="77777777" w:rsidR="00183338" w:rsidRPr="00183338" w:rsidRDefault="00183338" w:rsidP="00183338">
      <w:pPr>
        <w:numPr>
          <w:ilvl w:val="0"/>
          <w:numId w:val="19"/>
        </w:numPr>
        <w:spacing w:after="120" w:line="288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de-DE"/>
        </w:rPr>
      </w:pPr>
      <w:r w:rsidRPr="0018333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de-DE"/>
        </w:rPr>
        <w:t>Warum möchten Sie an dieser Fortbildung teilnehmen?  </w:t>
      </w:r>
    </w:p>
    <w:p w14:paraId="1C53189E" w14:textId="77777777" w:rsidR="00183338" w:rsidRPr="00183338" w:rsidRDefault="00183338" w:rsidP="00183338">
      <w:pPr>
        <w:numPr>
          <w:ilvl w:val="0"/>
          <w:numId w:val="20"/>
        </w:numPr>
        <w:spacing w:after="120" w:line="288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de-DE"/>
        </w:rPr>
      </w:pPr>
      <w:r w:rsidRPr="0018333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de-DE"/>
        </w:rPr>
        <w:t>Welche methodisch-didaktischen Kompetenzen möchten Sie erweitern?  </w:t>
      </w:r>
    </w:p>
    <w:p w14:paraId="3AE4161A" w14:textId="77777777" w:rsidR="00183338" w:rsidRPr="00183338" w:rsidRDefault="00183338" w:rsidP="00183338">
      <w:pPr>
        <w:numPr>
          <w:ilvl w:val="0"/>
          <w:numId w:val="21"/>
        </w:numPr>
        <w:spacing w:after="120" w:line="288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de-DE"/>
        </w:rPr>
      </w:pPr>
      <w:r w:rsidRPr="0018333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de-DE"/>
        </w:rPr>
        <w:t>Wie planen Sie, die erlernten Methoden in Ihrem Unterricht anzuwenden? </w:t>
      </w:r>
    </w:p>
    <w:p w14:paraId="5B30BFD5" w14:textId="195A5E0E" w:rsidR="00183338" w:rsidRPr="00900B7D" w:rsidRDefault="00183338" w:rsidP="00183338">
      <w:pPr>
        <w:numPr>
          <w:ilvl w:val="0"/>
          <w:numId w:val="22"/>
        </w:numPr>
        <w:spacing w:after="120" w:line="288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de-DE"/>
        </w:rPr>
      </w:pPr>
      <w:r w:rsidRPr="0018333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de-DE"/>
        </w:rPr>
        <w:t>Warum ist das Stipendium für eine Fortbildung in Deutschland für Sie von Interesse? </w:t>
      </w:r>
    </w:p>
    <w:p w14:paraId="4B191B15" w14:textId="77777777" w:rsidR="00900B7D" w:rsidRDefault="00900B7D" w:rsidP="00900B7D">
      <w:pPr>
        <w:spacing w:after="120" w:line="288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</w:p>
    <w:p w14:paraId="77BABD3E" w14:textId="77777777" w:rsidR="00900B7D" w:rsidRPr="00900B7D" w:rsidRDefault="00900B7D" w:rsidP="00900B7D">
      <w:pPr>
        <w:spacing w:after="120" w:line="288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</w:p>
    <w:p w14:paraId="57B112C1" w14:textId="77777777" w:rsidR="00183338" w:rsidRPr="00183338" w:rsidRDefault="00183338" w:rsidP="00183338">
      <w:pPr>
        <w:spacing w:after="120" w:line="288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</w:p>
    <w:p w14:paraId="4E70BEB7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775164B3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4480C9D6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776991DD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303C5A83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181F5051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6564D222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58DC7A3D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4B752D6C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1B8F5D85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2F499B35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2475A257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21C614BE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47D1B787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1F92A6EA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7DB69486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4850C44D" w14:textId="77777777" w:rsid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p w14:paraId="7E6A7539" w14:textId="77777777" w:rsidR="00183338" w:rsidRPr="00183338" w:rsidRDefault="00183338" w:rsidP="00183338">
      <w:pPr>
        <w:rPr>
          <w:rFonts w:ascii="Goethe FF Clan" w:eastAsia="Times New Roman" w:hAnsi="Goethe FF Clan" w:cs="Times New Roman"/>
          <w:sz w:val="20"/>
          <w:szCs w:val="20"/>
          <w:lang w:eastAsia="de-DE"/>
        </w:rPr>
      </w:pPr>
    </w:p>
    <w:sectPr w:rsidR="00183338" w:rsidRPr="00183338" w:rsidSect="003A1C95">
      <w:headerReference w:type="default" r:id="rId10"/>
      <w:footerReference w:type="default" r:id="rId11"/>
      <w:pgSz w:w="11906" w:h="16838"/>
      <w:pgMar w:top="1276" w:right="2267" w:bottom="0" w:left="1417" w:header="708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4E874" w14:textId="77777777" w:rsidR="001C0A65" w:rsidRDefault="001C0A65" w:rsidP="00193833">
      <w:pPr>
        <w:spacing w:after="0" w:line="240" w:lineRule="auto"/>
      </w:pPr>
      <w:r>
        <w:separator/>
      </w:r>
    </w:p>
  </w:endnote>
  <w:endnote w:type="continuationSeparator" w:id="0">
    <w:p w14:paraId="0ED61026" w14:textId="77777777" w:rsidR="001C0A65" w:rsidRDefault="001C0A65" w:rsidP="0019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CC"/>
    <w:family w:val="swiss"/>
    <w:pitch w:val="variable"/>
    <w:sig w:usb0="A00002B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14A9" w14:textId="1F207014" w:rsidR="00183338" w:rsidRPr="00183338" w:rsidRDefault="00183338" w:rsidP="00183338">
    <w:pPr>
      <w:spacing w:after="120" w:line="288" w:lineRule="auto"/>
      <w:rPr>
        <w:rFonts w:ascii="Verdana" w:eastAsia="Times New Roman" w:hAnsi="Verdana" w:cs="Times New Roman"/>
        <w:b/>
        <w:bCs/>
        <w:color w:val="000000"/>
        <w:sz w:val="20"/>
        <w:szCs w:val="20"/>
        <w:lang w:eastAsia="de-DE"/>
      </w:rPr>
    </w:pPr>
    <w:r w:rsidRPr="00183338">
      <w:rPr>
        <w:rFonts w:ascii="Verdana" w:eastAsia="Times New Roman" w:hAnsi="Verdana" w:cs="Times New Roman"/>
        <w:b/>
        <w:bCs/>
        <w:color w:val="000000"/>
        <w:sz w:val="20"/>
        <w:szCs w:val="20"/>
        <w:lang w:eastAsia="de-DE"/>
      </w:rPr>
      <w:t xml:space="preserve">Fügen Sie </w:t>
    </w:r>
    <w:r w:rsidRPr="00183338">
      <w:rPr>
        <w:rFonts w:ascii="Verdana" w:eastAsia="Times New Roman" w:hAnsi="Verdana" w:cs="Times New Roman"/>
        <w:b/>
        <w:bCs/>
        <w:color w:val="000000"/>
        <w:sz w:val="20"/>
        <w:szCs w:val="20"/>
        <w:lang w:eastAsia="de-DE"/>
      </w:rPr>
      <w:t>dieses</w:t>
    </w:r>
    <w:r w:rsidRPr="00183338">
      <w:rPr>
        <w:rFonts w:ascii="Verdana" w:eastAsia="Times New Roman" w:hAnsi="Verdana" w:cs="Times New Roman"/>
        <w:b/>
        <w:bCs/>
        <w:color w:val="000000"/>
        <w:sz w:val="20"/>
        <w:szCs w:val="20"/>
        <w:lang w:eastAsia="de-DE"/>
      </w:rPr>
      <w:t xml:space="preserve"> Motivationsschreiben dem Bewerbungsformular bei.</w:t>
    </w:r>
  </w:p>
  <w:p w14:paraId="23CDBCFC" w14:textId="77777777" w:rsidR="00193833" w:rsidRDefault="00193833">
    <w:pPr>
      <w:pStyle w:val="a8"/>
    </w:pPr>
    <w:r w:rsidRPr="003C7A17">
      <w:rPr>
        <w:noProof/>
        <w:sz w:val="36"/>
        <w:lang w:eastAsia="de-DE"/>
      </w:rPr>
      <w:drawing>
        <wp:anchor distT="0" distB="0" distL="114300" distR="114300" simplePos="0" relativeHeight="251662336" behindDoc="1" locked="0" layoutInCell="1" allowOverlap="1" wp14:anchorId="39311D3A" wp14:editId="2C3B0E4B">
          <wp:simplePos x="0" y="0"/>
          <wp:positionH relativeFrom="page">
            <wp:posOffset>6112818</wp:posOffset>
          </wp:positionH>
          <wp:positionV relativeFrom="page">
            <wp:posOffset>8638860</wp:posOffset>
          </wp:positionV>
          <wp:extent cx="1440000" cy="2052000"/>
          <wp:effectExtent l="0" t="0" r="0" b="0"/>
          <wp:wrapNone/>
          <wp:docPr id="291615798" name="Grafik 1629887833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20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A27D" w14:textId="77777777" w:rsidR="001C0A65" w:rsidRDefault="001C0A65" w:rsidP="00193833">
      <w:pPr>
        <w:spacing w:after="0" w:line="240" w:lineRule="auto"/>
      </w:pPr>
      <w:r>
        <w:separator/>
      </w:r>
    </w:p>
  </w:footnote>
  <w:footnote w:type="continuationSeparator" w:id="0">
    <w:p w14:paraId="55DCAD83" w14:textId="77777777" w:rsidR="001C0A65" w:rsidRDefault="001C0A65" w:rsidP="0019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64EE" w14:textId="77777777" w:rsidR="00183338" w:rsidRPr="00183338" w:rsidRDefault="00183338" w:rsidP="00183338">
    <w:pPr>
      <w:spacing w:after="120" w:line="288" w:lineRule="auto"/>
      <w:rPr>
        <w:rFonts w:ascii="Verdana" w:eastAsia="Times New Roman" w:hAnsi="Verdana" w:cs="Times New Roman"/>
        <w:b/>
        <w:bCs/>
        <w:color w:val="000000"/>
        <w:sz w:val="24"/>
        <w:szCs w:val="24"/>
        <w:lang w:eastAsia="de-DE"/>
      </w:rPr>
    </w:pPr>
  </w:p>
  <w:p w14:paraId="078ABBAE" w14:textId="77777777" w:rsidR="00183338" w:rsidRPr="00183338" w:rsidRDefault="00183338" w:rsidP="00183338">
    <w:pPr>
      <w:spacing w:after="0" w:line="288" w:lineRule="auto"/>
      <w:rPr>
        <w:rFonts w:ascii="Verdana" w:eastAsia="Times New Roman" w:hAnsi="Verdana" w:cs="Times New Roman"/>
        <w:b/>
        <w:bCs/>
        <w:color w:val="000000"/>
        <w:lang w:eastAsia="de-DE"/>
      </w:rPr>
    </w:pPr>
    <w:r w:rsidRPr="00183338">
      <w:rPr>
        <w:rFonts w:ascii="Verdana" w:eastAsia="Times New Roman" w:hAnsi="Verdana" w:cs="Times New Roman"/>
        <w:b/>
        <w:bCs/>
        <w:color w:val="000000"/>
        <w:lang w:eastAsia="de-DE"/>
      </w:rPr>
      <w:t>ONLINE-FORTBILDUNG FÜR JUNGE DEUTSCHLEHRENDE</w:t>
    </w:r>
  </w:p>
  <w:p w14:paraId="704EC50C" w14:textId="77777777" w:rsidR="00183338" w:rsidRPr="00183338" w:rsidRDefault="00183338" w:rsidP="00183338">
    <w:pPr>
      <w:spacing w:after="0" w:line="240" w:lineRule="auto"/>
      <w:rPr>
        <w:rFonts w:ascii="Verdana" w:eastAsia="Times New Roman" w:hAnsi="Verdana" w:cs="Times New Roman"/>
        <w:b/>
        <w:bCs/>
        <w:color w:val="A0C814"/>
        <w:lang w:eastAsia="de-DE"/>
      </w:rPr>
    </w:pPr>
    <w:r w:rsidRPr="00183338">
      <w:rPr>
        <w:rFonts w:ascii="Verdana" w:eastAsia="Times New Roman" w:hAnsi="Verdana" w:cs="Times New Roman"/>
        <w:b/>
        <w:bCs/>
        <w:color w:val="A0C814"/>
        <w:lang w:eastAsia="de-DE"/>
      </w:rPr>
      <w:t>DEUTSCH LEHREN NEU GEDACHT: KOMPETENZEN STÄRKEN, HORIZONTE ERWEITERN</w:t>
    </w:r>
  </w:p>
  <w:p w14:paraId="59CE289B" w14:textId="60AED38F" w:rsidR="00307708" w:rsidRDefault="00307708">
    <w:pPr>
      <w:pStyle w:val="a6"/>
    </w:pPr>
  </w:p>
  <w:p w14:paraId="62AD56E7" w14:textId="4A3B903C" w:rsidR="00307708" w:rsidRDefault="00307708">
    <w:pPr>
      <w:pStyle w:val="a6"/>
    </w:pPr>
  </w:p>
  <w:p w14:paraId="26FB7EDF" w14:textId="0E0CFE48" w:rsidR="00307708" w:rsidRDefault="00307708">
    <w:pPr>
      <w:pStyle w:val="a6"/>
    </w:pPr>
  </w:p>
  <w:p w14:paraId="00460D9B" w14:textId="77777777" w:rsidR="00F75476" w:rsidRDefault="00F75476">
    <w:pPr>
      <w:pStyle w:val="a6"/>
    </w:pPr>
  </w:p>
  <w:p w14:paraId="3F5D5F21" w14:textId="5790D922" w:rsidR="00193833" w:rsidRDefault="00193833">
    <w:pPr>
      <w:pStyle w:val="a6"/>
    </w:pPr>
    <w:r w:rsidRPr="003C7A17">
      <w:rPr>
        <w:noProof/>
        <w:sz w:val="36"/>
        <w:lang w:eastAsia="de-DE"/>
      </w:rPr>
      <w:drawing>
        <wp:anchor distT="0" distB="0" distL="114300" distR="114300" simplePos="0" relativeHeight="251660288" behindDoc="1" locked="0" layoutInCell="1" allowOverlap="1" wp14:anchorId="3168F549" wp14:editId="7C9AB2B9">
          <wp:simplePos x="0" y="0"/>
          <wp:positionH relativeFrom="page">
            <wp:posOffset>6112818</wp:posOffset>
          </wp:positionH>
          <wp:positionV relativeFrom="page">
            <wp:posOffset>1270</wp:posOffset>
          </wp:positionV>
          <wp:extent cx="1440000" cy="1440000"/>
          <wp:effectExtent l="0" t="0" r="9525" b="9525"/>
          <wp:wrapNone/>
          <wp:docPr id="1851343799" name="Grafik 938557061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142"/>
    <w:multiLevelType w:val="hybridMultilevel"/>
    <w:tmpl w:val="38B4B62A"/>
    <w:lvl w:ilvl="0" w:tplc="F4502798">
      <w:start w:val="1"/>
      <w:numFmt w:val="bullet"/>
      <w:lvlText w:val=""/>
      <w:lvlJc w:val="left"/>
      <w:pPr>
        <w:ind w:left="3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FA010EC"/>
    <w:multiLevelType w:val="multilevel"/>
    <w:tmpl w:val="ACB4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A51794"/>
    <w:multiLevelType w:val="hybridMultilevel"/>
    <w:tmpl w:val="5DA276AE"/>
    <w:lvl w:ilvl="0" w:tplc="6996F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30F6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A06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128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2AE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81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8C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588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6C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2474E4"/>
    <w:multiLevelType w:val="hybridMultilevel"/>
    <w:tmpl w:val="3930631A"/>
    <w:lvl w:ilvl="0" w:tplc="469A04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0D8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789D5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3460D4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1B82A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1AA8E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0C0016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65E5B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4EECD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220D0296"/>
    <w:multiLevelType w:val="hybridMultilevel"/>
    <w:tmpl w:val="C106BC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141039"/>
    <w:multiLevelType w:val="multilevel"/>
    <w:tmpl w:val="15D4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539224"/>
    <w:multiLevelType w:val="hybridMultilevel"/>
    <w:tmpl w:val="0D5AA600"/>
    <w:lvl w:ilvl="0" w:tplc="F45027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B62E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E66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E0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2B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00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87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81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A1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1069D"/>
    <w:multiLevelType w:val="hybridMultilevel"/>
    <w:tmpl w:val="74BA8EA8"/>
    <w:lvl w:ilvl="0" w:tplc="99A85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35F49"/>
    <w:multiLevelType w:val="multilevel"/>
    <w:tmpl w:val="5CCE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CC1FE7"/>
    <w:multiLevelType w:val="hybridMultilevel"/>
    <w:tmpl w:val="1CAA15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8670E"/>
    <w:multiLevelType w:val="hybridMultilevel"/>
    <w:tmpl w:val="C0B43592"/>
    <w:lvl w:ilvl="0" w:tplc="9EAE1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69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1C3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AF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4A4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27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88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84C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1A2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F5129D"/>
    <w:multiLevelType w:val="hybridMultilevel"/>
    <w:tmpl w:val="891CA262"/>
    <w:lvl w:ilvl="0" w:tplc="F6D60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654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3C1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A7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EF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A4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4F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92A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CA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13A47EA"/>
    <w:multiLevelType w:val="hybridMultilevel"/>
    <w:tmpl w:val="7D86EB60"/>
    <w:lvl w:ilvl="0" w:tplc="68D4111A">
      <w:start w:val="1"/>
      <w:numFmt w:val="decimal"/>
      <w:lvlText w:val="%1."/>
      <w:lvlJc w:val="left"/>
      <w:pPr>
        <w:ind w:left="720" w:hanging="360"/>
      </w:pPr>
    </w:lvl>
    <w:lvl w:ilvl="1" w:tplc="50B6EF7A">
      <w:start w:val="1"/>
      <w:numFmt w:val="lowerLetter"/>
      <w:lvlText w:val="%2."/>
      <w:lvlJc w:val="left"/>
      <w:pPr>
        <w:ind w:left="1440" w:hanging="360"/>
      </w:pPr>
    </w:lvl>
    <w:lvl w:ilvl="2" w:tplc="A5067D68">
      <w:start w:val="1"/>
      <w:numFmt w:val="lowerRoman"/>
      <w:lvlText w:val="%3."/>
      <w:lvlJc w:val="right"/>
      <w:pPr>
        <w:ind w:left="2160" w:hanging="180"/>
      </w:pPr>
    </w:lvl>
    <w:lvl w:ilvl="3" w:tplc="9BB2704E">
      <w:start w:val="1"/>
      <w:numFmt w:val="decimal"/>
      <w:lvlText w:val="%4."/>
      <w:lvlJc w:val="left"/>
      <w:pPr>
        <w:ind w:left="2880" w:hanging="360"/>
      </w:pPr>
    </w:lvl>
    <w:lvl w:ilvl="4" w:tplc="CEA2C67E">
      <w:start w:val="1"/>
      <w:numFmt w:val="lowerLetter"/>
      <w:lvlText w:val="%5."/>
      <w:lvlJc w:val="left"/>
      <w:pPr>
        <w:ind w:left="3600" w:hanging="360"/>
      </w:pPr>
    </w:lvl>
    <w:lvl w:ilvl="5" w:tplc="69F0A7FC">
      <w:start w:val="1"/>
      <w:numFmt w:val="lowerRoman"/>
      <w:lvlText w:val="%6."/>
      <w:lvlJc w:val="right"/>
      <w:pPr>
        <w:ind w:left="4320" w:hanging="180"/>
      </w:pPr>
    </w:lvl>
    <w:lvl w:ilvl="6" w:tplc="05781546">
      <w:start w:val="1"/>
      <w:numFmt w:val="decimal"/>
      <w:lvlText w:val="%7."/>
      <w:lvlJc w:val="left"/>
      <w:pPr>
        <w:ind w:left="5040" w:hanging="360"/>
      </w:pPr>
    </w:lvl>
    <w:lvl w:ilvl="7" w:tplc="92AAF718">
      <w:start w:val="1"/>
      <w:numFmt w:val="lowerLetter"/>
      <w:lvlText w:val="%8."/>
      <w:lvlJc w:val="left"/>
      <w:pPr>
        <w:ind w:left="5760" w:hanging="360"/>
      </w:pPr>
    </w:lvl>
    <w:lvl w:ilvl="8" w:tplc="DEECA2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C232C"/>
    <w:multiLevelType w:val="hybridMultilevel"/>
    <w:tmpl w:val="262492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81E50"/>
    <w:multiLevelType w:val="hybridMultilevel"/>
    <w:tmpl w:val="7E10D0F6"/>
    <w:lvl w:ilvl="0" w:tplc="60F655D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F6DB9"/>
    <w:multiLevelType w:val="hybridMultilevel"/>
    <w:tmpl w:val="5B4001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02010"/>
    <w:multiLevelType w:val="hybridMultilevel"/>
    <w:tmpl w:val="76B6C812"/>
    <w:lvl w:ilvl="0" w:tplc="0419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639803A4"/>
    <w:multiLevelType w:val="hybridMultilevel"/>
    <w:tmpl w:val="C7B86AC0"/>
    <w:lvl w:ilvl="0" w:tplc="A89AC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62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A8F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4B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20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6E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AC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EE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CE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5D13CB6"/>
    <w:multiLevelType w:val="hybridMultilevel"/>
    <w:tmpl w:val="8334DFE4"/>
    <w:lvl w:ilvl="0" w:tplc="EF146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2EA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01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FC1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8A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EF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649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69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6E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CF95881"/>
    <w:multiLevelType w:val="hybridMultilevel"/>
    <w:tmpl w:val="74BA8EA8"/>
    <w:lvl w:ilvl="0" w:tplc="99A85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B3C30"/>
    <w:multiLevelType w:val="hybridMultilevel"/>
    <w:tmpl w:val="9E9691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A4451"/>
    <w:multiLevelType w:val="multilevel"/>
    <w:tmpl w:val="53FC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4530138">
    <w:abstractNumId w:val="6"/>
  </w:num>
  <w:num w:numId="2" w16cid:durableId="306978388">
    <w:abstractNumId w:val="12"/>
  </w:num>
  <w:num w:numId="3" w16cid:durableId="980307012">
    <w:abstractNumId w:val="7"/>
  </w:num>
  <w:num w:numId="4" w16cid:durableId="1003781207">
    <w:abstractNumId w:val="13"/>
  </w:num>
  <w:num w:numId="5" w16cid:durableId="490290829">
    <w:abstractNumId w:val="19"/>
  </w:num>
  <w:num w:numId="6" w16cid:durableId="271665534">
    <w:abstractNumId w:val="9"/>
  </w:num>
  <w:num w:numId="7" w16cid:durableId="1304383434">
    <w:abstractNumId w:val="14"/>
  </w:num>
  <w:num w:numId="8" w16cid:durableId="1410956491">
    <w:abstractNumId w:val="17"/>
  </w:num>
  <w:num w:numId="9" w16cid:durableId="778332692">
    <w:abstractNumId w:val="2"/>
  </w:num>
  <w:num w:numId="10" w16cid:durableId="142701459">
    <w:abstractNumId w:val="3"/>
  </w:num>
  <w:num w:numId="11" w16cid:durableId="472136076">
    <w:abstractNumId w:val="10"/>
  </w:num>
  <w:num w:numId="12" w16cid:durableId="707680193">
    <w:abstractNumId w:val="20"/>
  </w:num>
  <w:num w:numId="13" w16cid:durableId="1225067752">
    <w:abstractNumId w:val="11"/>
  </w:num>
  <w:num w:numId="14" w16cid:durableId="1784492960">
    <w:abstractNumId w:val="18"/>
  </w:num>
  <w:num w:numId="15" w16cid:durableId="1247767999">
    <w:abstractNumId w:val="0"/>
  </w:num>
  <w:num w:numId="16" w16cid:durableId="1696272847">
    <w:abstractNumId w:val="15"/>
  </w:num>
  <w:num w:numId="17" w16cid:durableId="910430339">
    <w:abstractNumId w:val="4"/>
  </w:num>
  <w:num w:numId="18" w16cid:durableId="1670713093">
    <w:abstractNumId w:val="16"/>
  </w:num>
  <w:num w:numId="19" w16cid:durableId="1160194121">
    <w:abstractNumId w:val="21"/>
  </w:num>
  <w:num w:numId="20" w16cid:durableId="99498888">
    <w:abstractNumId w:val="5"/>
  </w:num>
  <w:num w:numId="21" w16cid:durableId="1178039952">
    <w:abstractNumId w:val="1"/>
  </w:num>
  <w:num w:numId="22" w16cid:durableId="593977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1B"/>
    <w:rsid w:val="000151BD"/>
    <w:rsid w:val="00040675"/>
    <w:rsid w:val="00043FBE"/>
    <w:rsid w:val="000A02F9"/>
    <w:rsid w:val="000C43E1"/>
    <w:rsid w:val="000C754B"/>
    <w:rsid w:val="000E631C"/>
    <w:rsid w:val="001018F0"/>
    <w:rsid w:val="001063B3"/>
    <w:rsid w:val="00120AA4"/>
    <w:rsid w:val="00123A68"/>
    <w:rsid w:val="00152F44"/>
    <w:rsid w:val="001722D3"/>
    <w:rsid w:val="00175FFD"/>
    <w:rsid w:val="00183338"/>
    <w:rsid w:val="00193833"/>
    <w:rsid w:val="001947B2"/>
    <w:rsid w:val="001B7863"/>
    <w:rsid w:val="001C0A65"/>
    <w:rsid w:val="001C2DA0"/>
    <w:rsid w:val="0021081C"/>
    <w:rsid w:val="00215CFE"/>
    <w:rsid w:val="0022185C"/>
    <w:rsid w:val="00224BDB"/>
    <w:rsid w:val="00256ED4"/>
    <w:rsid w:val="002662C7"/>
    <w:rsid w:val="002A5B74"/>
    <w:rsid w:val="002A6201"/>
    <w:rsid w:val="002B0D5B"/>
    <w:rsid w:val="002B1A69"/>
    <w:rsid w:val="002B7E9D"/>
    <w:rsid w:val="00307708"/>
    <w:rsid w:val="00307997"/>
    <w:rsid w:val="00324BEE"/>
    <w:rsid w:val="00347CFB"/>
    <w:rsid w:val="00370055"/>
    <w:rsid w:val="00377DE6"/>
    <w:rsid w:val="00382648"/>
    <w:rsid w:val="00395839"/>
    <w:rsid w:val="003A1C95"/>
    <w:rsid w:val="003B0652"/>
    <w:rsid w:val="003F6957"/>
    <w:rsid w:val="004101A4"/>
    <w:rsid w:val="00411853"/>
    <w:rsid w:val="00450600"/>
    <w:rsid w:val="004B399E"/>
    <w:rsid w:val="004C70F9"/>
    <w:rsid w:val="004F2494"/>
    <w:rsid w:val="005016F2"/>
    <w:rsid w:val="00505AEB"/>
    <w:rsid w:val="00517032"/>
    <w:rsid w:val="00532EFD"/>
    <w:rsid w:val="00597D17"/>
    <w:rsid w:val="005D17C6"/>
    <w:rsid w:val="005E0EE9"/>
    <w:rsid w:val="005E2ED3"/>
    <w:rsid w:val="005E4C7E"/>
    <w:rsid w:val="005E6489"/>
    <w:rsid w:val="005F0690"/>
    <w:rsid w:val="005F3AAA"/>
    <w:rsid w:val="0060338C"/>
    <w:rsid w:val="00615AC6"/>
    <w:rsid w:val="0062041B"/>
    <w:rsid w:val="00634B82"/>
    <w:rsid w:val="006422C5"/>
    <w:rsid w:val="00644B62"/>
    <w:rsid w:val="006512FF"/>
    <w:rsid w:val="006560EC"/>
    <w:rsid w:val="006604EE"/>
    <w:rsid w:val="00664B4D"/>
    <w:rsid w:val="00675823"/>
    <w:rsid w:val="006C3344"/>
    <w:rsid w:val="006E5F42"/>
    <w:rsid w:val="007013EA"/>
    <w:rsid w:val="00713E92"/>
    <w:rsid w:val="007514EA"/>
    <w:rsid w:val="007541A6"/>
    <w:rsid w:val="00777DA3"/>
    <w:rsid w:val="007A1EC5"/>
    <w:rsid w:val="007A2AC5"/>
    <w:rsid w:val="007A6E8B"/>
    <w:rsid w:val="007E28E4"/>
    <w:rsid w:val="007F6CD5"/>
    <w:rsid w:val="00841A8B"/>
    <w:rsid w:val="00851607"/>
    <w:rsid w:val="00871867"/>
    <w:rsid w:val="008B7D20"/>
    <w:rsid w:val="008C7986"/>
    <w:rsid w:val="008E4316"/>
    <w:rsid w:val="008F1CBD"/>
    <w:rsid w:val="00900B7D"/>
    <w:rsid w:val="00907C2D"/>
    <w:rsid w:val="00921ABB"/>
    <w:rsid w:val="00930DD2"/>
    <w:rsid w:val="00932B8E"/>
    <w:rsid w:val="00950BA2"/>
    <w:rsid w:val="00983FBE"/>
    <w:rsid w:val="009A3E14"/>
    <w:rsid w:val="009D3030"/>
    <w:rsid w:val="009D41DF"/>
    <w:rsid w:val="00A1256E"/>
    <w:rsid w:val="00A60BFA"/>
    <w:rsid w:val="00A65914"/>
    <w:rsid w:val="00A771C4"/>
    <w:rsid w:val="00AB46FD"/>
    <w:rsid w:val="00AC7D9F"/>
    <w:rsid w:val="00AD3229"/>
    <w:rsid w:val="00AE2BCF"/>
    <w:rsid w:val="00AE7217"/>
    <w:rsid w:val="00AE78DD"/>
    <w:rsid w:val="00B2C98A"/>
    <w:rsid w:val="00B41AF4"/>
    <w:rsid w:val="00B42363"/>
    <w:rsid w:val="00B47AA8"/>
    <w:rsid w:val="00B654AD"/>
    <w:rsid w:val="00B82E25"/>
    <w:rsid w:val="00BA148F"/>
    <w:rsid w:val="00BB13B2"/>
    <w:rsid w:val="00C26644"/>
    <w:rsid w:val="00C35984"/>
    <w:rsid w:val="00C42FC1"/>
    <w:rsid w:val="00C45DB6"/>
    <w:rsid w:val="00C800A4"/>
    <w:rsid w:val="00CA7739"/>
    <w:rsid w:val="00CD42FF"/>
    <w:rsid w:val="00CD76C6"/>
    <w:rsid w:val="00CF22B0"/>
    <w:rsid w:val="00D056F6"/>
    <w:rsid w:val="00D37AF5"/>
    <w:rsid w:val="00D37EC3"/>
    <w:rsid w:val="00D43BC4"/>
    <w:rsid w:val="00D513C9"/>
    <w:rsid w:val="00D763ED"/>
    <w:rsid w:val="00D9001C"/>
    <w:rsid w:val="00DE1525"/>
    <w:rsid w:val="00DF6454"/>
    <w:rsid w:val="00E046DE"/>
    <w:rsid w:val="00E1201D"/>
    <w:rsid w:val="00E34484"/>
    <w:rsid w:val="00E6419D"/>
    <w:rsid w:val="00E64A40"/>
    <w:rsid w:val="00E67438"/>
    <w:rsid w:val="00EB1486"/>
    <w:rsid w:val="00EB1E3F"/>
    <w:rsid w:val="00EB4CC3"/>
    <w:rsid w:val="00EB7DF9"/>
    <w:rsid w:val="00F009F2"/>
    <w:rsid w:val="00F52C00"/>
    <w:rsid w:val="00F60EBA"/>
    <w:rsid w:val="00F75476"/>
    <w:rsid w:val="00F82A77"/>
    <w:rsid w:val="00FE1D23"/>
    <w:rsid w:val="00FE7214"/>
    <w:rsid w:val="01543921"/>
    <w:rsid w:val="025E504A"/>
    <w:rsid w:val="02D1E1A0"/>
    <w:rsid w:val="0329D168"/>
    <w:rsid w:val="03FCCB8E"/>
    <w:rsid w:val="045C1B29"/>
    <w:rsid w:val="04865675"/>
    <w:rsid w:val="0641A7C7"/>
    <w:rsid w:val="0672101A"/>
    <w:rsid w:val="067ED315"/>
    <w:rsid w:val="071250C6"/>
    <w:rsid w:val="07220B0E"/>
    <w:rsid w:val="072DA752"/>
    <w:rsid w:val="07712030"/>
    <w:rsid w:val="0788DC88"/>
    <w:rsid w:val="08E2A909"/>
    <w:rsid w:val="08FC08FC"/>
    <w:rsid w:val="0960FABE"/>
    <w:rsid w:val="0A6042C3"/>
    <w:rsid w:val="0ABF4A1B"/>
    <w:rsid w:val="0B428697"/>
    <w:rsid w:val="0C2412FD"/>
    <w:rsid w:val="0D525F3C"/>
    <w:rsid w:val="0D80AEA2"/>
    <w:rsid w:val="0E6C7189"/>
    <w:rsid w:val="0ED8A73A"/>
    <w:rsid w:val="0EF888F3"/>
    <w:rsid w:val="0F7FC685"/>
    <w:rsid w:val="0FA3E1E9"/>
    <w:rsid w:val="0FC5A954"/>
    <w:rsid w:val="10BB4F2D"/>
    <w:rsid w:val="10DDDA32"/>
    <w:rsid w:val="11BCB047"/>
    <w:rsid w:val="11CA558E"/>
    <w:rsid w:val="13AD3E9C"/>
    <w:rsid w:val="140C0D4A"/>
    <w:rsid w:val="1486C2BD"/>
    <w:rsid w:val="15592F43"/>
    <w:rsid w:val="1586462B"/>
    <w:rsid w:val="16B9E987"/>
    <w:rsid w:val="17BBD0D0"/>
    <w:rsid w:val="1803F9F3"/>
    <w:rsid w:val="1825DEF5"/>
    <w:rsid w:val="18429974"/>
    <w:rsid w:val="184B0583"/>
    <w:rsid w:val="18660B6E"/>
    <w:rsid w:val="19225621"/>
    <w:rsid w:val="19B15F67"/>
    <w:rsid w:val="19E47262"/>
    <w:rsid w:val="19ED6687"/>
    <w:rsid w:val="1A06BF55"/>
    <w:rsid w:val="1BC8AAFF"/>
    <w:rsid w:val="1C1B1703"/>
    <w:rsid w:val="1C6CB199"/>
    <w:rsid w:val="1C7312B3"/>
    <w:rsid w:val="1D27E464"/>
    <w:rsid w:val="1EE1D002"/>
    <w:rsid w:val="1F87CC33"/>
    <w:rsid w:val="1FCFF879"/>
    <w:rsid w:val="21624454"/>
    <w:rsid w:val="23927BA2"/>
    <w:rsid w:val="24414517"/>
    <w:rsid w:val="24E881A5"/>
    <w:rsid w:val="2509A890"/>
    <w:rsid w:val="2526B4D1"/>
    <w:rsid w:val="253E9E9E"/>
    <w:rsid w:val="25560917"/>
    <w:rsid w:val="2635681F"/>
    <w:rsid w:val="266407CB"/>
    <w:rsid w:val="28808F2F"/>
    <w:rsid w:val="288A651D"/>
    <w:rsid w:val="29DDE5F6"/>
    <w:rsid w:val="2A52177E"/>
    <w:rsid w:val="2B406B46"/>
    <w:rsid w:val="2B7EAB8B"/>
    <w:rsid w:val="2BCCAD32"/>
    <w:rsid w:val="2BFFEAFE"/>
    <w:rsid w:val="2CCA317F"/>
    <w:rsid w:val="2CEBC06B"/>
    <w:rsid w:val="2D865628"/>
    <w:rsid w:val="2E982EBC"/>
    <w:rsid w:val="2F1E6363"/>
    <w:rsid w:val="2F4829B0"/>
    <w:rsid w:val="2F74F29E"/>
    <w:rsid w:val="3033FF1D"/>
    <w:rsid w:val="303CB5F1"/>
    <w:rsid w:val="31048347"/>
    <w:rsid w:val="3192B15A"/>
    <w:rsid w:val="319EC211"/>
    <w:rsid w:val="3312C949"/>
    <w:rsid w:val="3341D992"/>
    <w:rsid w:val="335A6508"/>
    <w:rsid w:val="33724E49"/>
    <w:rsid w:val="346A5668"/>
    <w:rsid w:val="34B2A4D9"/>
    <w:rsid w:val="34FD5365"/>
    <w:rsid w:val="353F1EDC"/>
    <w:rsid w:val="36797A54"/>
    <w:rsid w:val="373E032F"/>
    <w:rsid w:val="382DD62B"/>
    <w:rsid w:val="38F84249"/>
    <w:rsid w:val="396E3B51"/>
    <w:rsid w:val="3AECC0A0"/>
    <w:rsid w:val="3B6F01FC"/>
    <w:rsid w:val="3BC582B0"/>
    <w:rsid w:val="3BC9CE72"/>
    <w:rsid w:val="3C68FF3E"/>
    <w:rsid w:val="3CAEE58F"/>
    <w:rsid w:val="3DFEEDAB"/>
    <w:rsid w:val="3F39C616"/>
    <w:rsid w:val="3FAACC4D"/>
    <w:rsid w:val="3FB10F40"/>
    <w:rsid w:val="3FBAAE0E"/>
    <w:rsid w:val="3FFEA711"/>
    <w:rsid w:val="4054A6BF"/>
    <w:rsid w:val="40EC343C"/>
    <w:rsid w:val="425B969F"/>
    <w:rsid w:val="42A38607"/>
    <w:rsid w:val="42B2C8A0"/>
    <w:rsid w:val="44C63BBF"/>
    <w:rsid w:val="44E292E6"/>
    <w:rsid w:val="44E9DEBF"/>
    <w:rsid w:val="454E3E39"/>
    <w:rsid w:val="45B9DF10"/>
    <w:rsid w:val="45F82EA0"/>
    <w:rsid w:val="46239402"/>
    <w:rsid w:val="46356CE3"/>
    <w:rsid w:val="4658BB50"/>
    <w:rsid w:val="48AF8D5D"/>
    <w:rsid w:val="48E76AAE"/>
    <w:rsid w:val="48F186EA"/>
    <w:rsid w:val="4908E1C7"/>
    <w:rsid w:val="4A313729"/>
    <w:rsid w:val="4ACB9FC3"/>
    <w:rsid w:val="4BB4F0C5"/>
    <w:rsid w:val="4C62A9E0"/>
    <w:rsid w:val="4C677024"/>
    <w:rsid w:val="4C6F5DAA"/>
    <w:rsid w:val="4C9D1AF8"/>
    <w:rsid w:val="4CEDA4CB"/>
    <w:rsid w:val="4DF5CCB6"/>
    <w:rsid w:val="4E73BC4B"/>
    <w:rsid w:val="4F3A4629"/>
    <w:rsid w:val="4F8DD60F"/>
    <w:rsid w:val="4FDC74E4"/>
    <w:rsid w:val="503A5517"/>
    <w:rsid w:val="50503EF0"/>
    <w:rsid w:val="52193093"/>
    <w:rsid w:val="52F50409"/>
    <w:rsid w:val="539F008E"/>
    <w:rsid w:val="541C64BF"/>
    <w:rsid w:val="55670F70"/>
    <w:rsid w:val="559D7D40"/>
    <w:rsid w:val="55EE7686"/>
    <w:rsid w:val="56213486"/>
    <w:rsid w:val="562B2CCE"/>
    <w:rsid w:val="564CF869"/>
    <w:rsid w:val="5735F87C"/>
    <w:rsid w:val="57DD5244"/>
    <w:rsid w:val="597F0685"/>
    <w:rsid w:val="59B2ED22"/>
    <w:rsid w:val="5AD088B6"/>
    <w:rsid w:val="5AF05A9C"/>
    <w:rsid w:val="5B76C141"/>
    <w:rsid w:val="5BD4B358"/>
    <w:rsid w:val="5C8594CF"/>
    <w:rsid w:val="5DFE8EDE"/>
    <w:rsid w:val="5E082978"/>
    <w:rsid w:val="5E938E1A"/>
    <w:rsid w:val="5EA7867C"/>
    <w:rsid w:val="5F123AEA"/>
    <w:rsid w:val="5F96349B"/>
    <w:rsid w:val="5FAE81DB"/>
    <w:rsid w:val="604356DD"/>
    <w:rsid w:val="611C2325"/>
    <w:rsid w:val="615C71F8"/>
    <w:rsid w:val="61779610"/>
    <w:rsid w:val="628F9857"/>
    <w:rsid w:val="629D4B0B"/>
    <w:rsid w:val="62E38821"/>
    <w:rsid w:val="62E9346D"/>
    <w:rsid w:val="6345B22B"/>
    <w:rsid w:val="646974AD"/>
    <w:rsid w:val="64909359"/>
    <w:rsid w:val="653C52CE"/>
    <w:rsid w:val="65CD346F"/>
    <w:rsid w:val="6886624B"/>
    <w:rsid w:val="68BC0584"/>
    <w:rsid w:val="68CF8BF0"/>
    <w:rsid w:val="68DB93EE"/>
    <w:rsid w:val="697277A3"/>
    <w:rsid w:val="69AC488F"/>
    <w:rsid w:val="6A3F5182"/>
    <w:rsid w:val="6A836F21"/>
    <w:rsid w:val="6AB661D1"/>
    <w:rsid w:val="6D4748B9"/>
    <w:rsid w:val="6D5D1777"/>
    <w:rsid w:val="6E25B8FD"/>
    <w:rsid w:val="6E2F6F18"/>
    <w:rsid w:val="6EE4B778"/>
    <w:rsid w:val="6EFD5D3D"/>
    <w:rsid w:val="6F9D4FCE"/>
    <w:rsid w:val="7134B97F"/>
    <w:rsid w:val="715DDB8A"/>
    <w:rsid w:val="71948D4C"/>
    <w:rsid w:val="720B6167"/>
    <w:rsid w:val="731422BD"/>
    <w:rsid w:val="73227332"/>
    <w:rsid w:val="75B8D023"/>
    <w:rsid w:val="76941BAB"/>
    <w:rsid w:val="7695E526"/>
    <w:rsid w:val="76A2FC50"/>
    <w:rsid w:val="77543F43"/>
    <w:rsid w:val="77CD1D0E"/>
    <w:rsid w:val="78A7B7A4"/>
    <w:rsid w:val="7968ED6F"/>
    <w:rsid w:val="79CF2AF5"/>
    <w:rsid w:val="7A27E2CB"/>
    <w:rsid w:val="7A2EAFE1"/>
    <w:rsid w:val="7AA05C15"/>
    <w:rsid w:val="7ACADAAA"/>
    <w:rsid w:val="7BC6CCF0"/>
    <w:rsid w:val="7D6116E7"/>
    <w:rsid w:val="7D61A16B"/>
    <w:rsid w:val="7DA83949"/>
    <w:rsid w:val="7E940FFD"/>
    <w:rsid w:val="7EAA7061"/>
    <w:rsid w:val="7FB18F37"/>
    <w:rsid w:val="7FEC8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02E04"/>
  <w15:docId w15:val="{3DF9CDB4-F1DB-4A00-8646-8B44A1B1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2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4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5">
    <w:name w:val="FollowedHyperlink"/>
    <w:basedOn w:val="a0"/>
    <w:uiPriority w:val="99"/>
    <w:semiHidden/>
    <w:unhideWhenUsed/>
    <w:rsid w:val="0019383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19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833"/>
  </w:style>
  <w:style w:type="paragraph" w:styleId="a8">
    <w:name w:val="footer"/>
    <w:basedOn w:val="a"/>
    <w:link w:val="a9"/>
    <w:uiPriority w:val="99"/>
    <w:unhideWhenUsed/>
    <w:rsid w:val="0019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833"/>
  </w:style>
  <w:style w:type="paragraph" w:customStyle="1" w:styleId="Info">
    <w:name w:val="Info"/>
    <w:basedOn w:val="a"/>
    <w:qFormat/>
    <w:rsid w:val="00193833"/>
    <w:pPr>
      <w:spacing w:after="0"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193833"/>
    <w:rPr>
      <w:rFonts w:asciiTheme="majorHAnsi" w:hAnsiTheme="majorHAnsi"/>
      <w:b/>
    </w:rPr>
  </w:style>
  <w:style w:type="paragraph" w:styleId="aa">
    <w:name w:val="List Paragraph"/>
    <w:basedOn w:val="a"/>
    <w:uiPriority w:val="34"/>
    <w:qFormat/>
    <w:rsid w:val="00841A8B"/>
    <w:pPr>
      <w:ind w:left="720"/>
      <w:contextualSpacing/>
    </w:pPr>
  </w:style>
  <w:style w:type="character" w:customStyle="1" w:styleId="fp-filename-icon">
    <w:name w:val="fp-filename-icon"/>
    <w:basedOn w:val="a0"/>
    <w:rsid w:val="00AE78DD"/>
  </w:style>
  <w:style w:type="character" w:customStyle="1" w:styleId="fp-filename">
    <w:name w:val="fp-filename"/>
    <w:basedOn w:val="a0"/>
    <w:rsid w:val="00AE78DD"/>
  </w:style>
  <w:style w:type="paragraph" w:styleId="ab">
    <w:name w:val="Balloon Text"/>
    <w:basedOn w:val="a"/>
    <w:link w:val="ac"/>
    <w:uiPriority w:val="99"/>
    <w:semiHidden/>
    <w:unhideWhenUsed/>
    <w:rsid w:val="00AE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78DD"/>
    <w:rPr>
      <w:rFonts w:ascii="Tahoma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5F3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262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29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213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10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199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93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46257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1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0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08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90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19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19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364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5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56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5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341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32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48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63183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8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9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67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36f76-1425-44fc-8d95-2e2d1e5a31ca">
      <Terms xmlns="http://schemas.microsoft.com/office/infopath/2007/PartnerControls"/>
    </lcf76f155ced4ddcb4097134ff3c332f>
    <TaxCatchAll xmlns="aa85bb9c-8b48-4336-8f45-17e136e333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717251761681439B8CC535AA645ECA" ma:contentTypeVersion="20" ma:contentTypeDescription="Ein neues Dokument erstellen." ma:contentTypeScope="" ma:versionID="b87ef073009a1f3f778d0a24c161d8d8">
  <xsd:schema xmlns:xsd="http://www.w3.org/2001/XMLSchema" xmlns:xs="http://www.w3.org/2001/XMLSchema" xmlns:p="http://schemas.microsoft.com/office/2006/metadata/properties" xmlns:ns2="bce36f76-1425-44fc-8d95-2e2d1e5a31ca" xmlns:ns3="aa85bb9c-8b48-4336-8f45-17e136e33354" targetNamespace="http://schemas.microsoft.com/office/2006/metadata/properties" ma:root="true" ma:fieldsID="9399db2d6981c4b43729a622ec65d9e7" ns2:_="" ns3:_="">
    <xsd:import namespace="bce36f76-1425-44fc-8d95-2e2d1e5a31ca"/>
    <xsd:import namespace="aa85bb9c-8b48-4336-8f45-17e136e33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36f76-1425-44fc-8d95-2e2d1e5a3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5bb9c-8b48-4336-8f45-17e136e33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076e0a-bd4c-4d4d-bf9a-7a88f9531d36}" ma:internalName="TaxCatchAll" ma:showField="CatchAllData" ma:web="aa85bb9c-8b48-4336-8f45-17e136e33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AC474-2EF0-4C2B-B38B-5DC94BBE9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44DF7-C379-4863-BC7E-37E398AB963F}">
  <ds:schemaRefs>
    <ds:schemaRef ds:uri="http://schemas.microsoft.com/office/2006/metadata/properties"/>
    <ds:schemaRef ds:uri="http://schemas.microsoft.com/office/infopath/2007/PartnerControls"/>
    <ds:schemaRef ds:uri="bce36f76-1425-44fc-8d95-2e2d1e5a31ca"/>
    <ds:schemaRef ds:uri="aa85bb9c-8b48-4336-8f45-17e136e33354"/>
  </ds:schemaRefs>
</ds:datastoreItem>
</file>

<file path=customXml/itemProps3.xml><?xml version="1.0" encoding="utf-8"?>
<ds:datastoreItem xmlns:ds="http://schemas.openxmlformats.org/officeDocument/2006/customXml" ds:itemID="{82FC4EA6-308F-44A9-A985-46DE041FD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36f76-1425-44fc-8d95-2e2d1e5a31ca"/>
    <ds:schemaRef ds:uri="aa85bb9c-8b48-4336-8f45-17e136e33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>Goethe Institut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Poljanitschko, Anastasija</dc:creator>
  <cp:lastModifiedBy>Poljanitschko, Anastasia</cp:lastModifiedBy>
  <cp:revision>4</cp:revision>
  <cp:lastPrinted>2024-01-26T11:39:00Z</cp:lastPrinted>
  <dcterms:created xsi:type="dcterms:W3CDTF">2025-02-10T21:39:00Z</dcterms:created>
  <dcterms:modified xsi:type="dcterms:W3CDTF">2025-02-10T21:48:00Z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0x01010042717251761681439B8CC535AA645ECA</vt:lpwstr>
  </property>
  <property fmtid="{D5CDD505-2E9C-101B-9397-08002B2CF9AE}" pid="3" name="MediaServiceImageTags">
    <vt:lpwstr/>
  </property>
</Properties>
</file>