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A6422F" w14:textId="58E28489" w:rsidR="00ED6907" w:rsidRPr="00000A11" w:rsidRDefault="00ED6907" w:rsidP="00ED6907">
      <w:pPr>
        <w:spacing w:line="360" w:lineRule="auto"/>
        <w:rPr>
          <w:b/>
          <w:bCs/>
          <w:sz w:val="32"/>
          <w:szCs w:val="32"/>
        </w:rPr>
      </w:pPr>
      <w:r w:rsidRPr="00000A11">
        <w:rPr>
          <w:b/>
          <w:bCs/>
          <w:sz w:val="32"/>
          <w:szCs w:val="32"/>
        </w:rPr>
        <w:t xml:space="preserve">Mappe: Soziales Engagement, Covid-19 Pandemie 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proofErr w:type="spellStart"/>
      <w:r w:rsidRPr="00000A11">
        <w:rPr>
          <w:rFonts w:ascii="Microsoft JhengHei" w:eastAsia="Microsoft JhengHei" w:hAnsi="Microsoft JhengHei" w:cs="Microsoft JhengHei" w:hint="eastAsia"/>
          <w:b/>
          <w:bCs/>
          <w:sz w:val="32"/>
          <w:szCs w:val="32"/>
        </w:rPr>
        <w:t>单</w:t>
      </w:r>
      <w:r w:rsidRPr="00000A11">
        <w:rPr>
          <w:rFonts w:ascii="MS Gothic" w:eastAsia="MS Gothic" w:hAnsi="MS Gothic" w:cs="MS Gothic" w:hint="eastAsia"/>
          <w:b/>
          <w:bCs/>
          <w:sz w:val="32"/>
          <w:szCs w:val="32"/>
        </w:rPr>
        <w:t>元</w:t>
      </w:r>
      <w:r w:rsidRPr="00000A11">
        <w:rPr>
          <w:rFonts w:ascii="MS Gothic" w:eastAsia="MS Gothic" w:hAnsi="MS Gothic" w:cs="MS Gothic" w:hint="eastAsia"/>
          <w:b/>
          <w:bCs/>
          <w:sz w:val="32"/>
          <w:szCs w:val="32"/>
          <w:lang w:val="en-US"/>
        </w:rPr>
        <w:t>：</w:t>
      </w:r>
      <w:r w:rsidRPr="00000A11">
        <w:rPr>
          <w:rFonts w:ascii="MS Gothic" w:eastAsia="MS Gothic" w:hAnsi="MS Gothic" w:cs="MS Gothic" w:hint="eastAsia"/>
          <w:b/>
          <w:bCs/>
          <w:sz w:val="32"/>
          <w:szCs w:val="32"/>
          <w:lang w:val="de"/>
        </w:rPr>
        <w:t>社会志愿活</w:t>
      </w:r>
      <w:r w:rsidRPr="00000A11">
        <w:rPr>
          <w:rFonts w:ascii="Microsoft JhengHei" w:eastAsia="Microsoft JhengHei" w:hAnsi="Microsoft JhengHei" w:cs="Microsoft JhengHei" w:hint="eastAsia"/>
          <w:b/>
          <w:bCs/>
          <w:sz w:val="32"/>
          <w:szCs w:val="32"/>
          <w:lang w:val="de"/>
        </w:rPr>
        <w:t>动</w:t>
      </w:r>
      <w:r w:rsidRPr="00000A11">
        <w:rPr>
          <w:rFonts w:ascii="MS Gothic" w:eastAsia="MS Gothic" w:hAnsi="MS Gothic" w:cs="MS Gothic" w:hint="eastAsia"/>
          <w:b/>
          <w:bCs/>
          <w:sz w:val="32"/>
          <w:szCs w:val="32"/>
          <w:lang w:val="de"/>
        </w:rPr>
        <w:t>，新冠疫情</w:t>
      </w:r>
      <w:proofErr w:type="spellEnd"/>
    </w:p>
    <w:tbl>
      <w:tblPr>
        <w:tblStyle w:val="Tabellen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40"/>
        <w:gridCol w:w="1353"/>
        <w:gridCol w:w="1411"/>
        <w:gridCol w:w="596"/>
        <w:gridCol w:w="4019"/>
        <w:gridCol w:w="1304"/>
        <w:gridCol w:w="1356"/>
      </w:tblGrid>
      <w:tr w:rsidR="00ED6907" w:rsidRPr="00AE5118" w14:paraId="2AD8D4A8" w14:textId="77777777" w:rsidTr="000424D4">
        <w:trPr>
          <w:trHeight w:val="493"/>
        </w:trPr>
        <w:tc>
          <w:tcPr>
            <w:tcW w:w="7004" w:type="dxa"/>
            <w:gridSpan w:val="3"/>
            <w:shd w:val="clear" w:color="auto" w:fill="auto"/>
            <w:vAlign w:val="center"/>
          </w:tcPr>
          <w:p w14:paraId="2F246053" w14:textId="77777777" w:rsidR="00ED6907" w:rsidRPr="000354AA" w:rsidRDefault="00ED6907" w:rsidP="000424D4">
            <w:pPr>
              <w:jc w:val="center"/>
              <w:rPr>
                <w:sz w:val="24"/>
              </w:rPr>
            </w:pPr>
            <w:r w:rsidRPr="000354AA">
              <w:rPr>
                <w:sz w:val="24"/>
              </w:rPr>
              <w:t>Deutschsprachige Texte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901CBB" w14:textId="77777777" w:rsidR="00ED6907" w:rsidRPr="000354AA" w:rsidRDefault="00ED6907" w:rsidP="000424D4">
            <w:pPr>
              <w:jc w:val="center"/>
              <w:rPr>
                <w:sz w:val="24"/>
              </w:rPr>
            </w:pPr>
          </w:p>
        </w:tc>
        <w:tc>
          <w:tcPr>
            <w:tcW w:w="6679" w:type="dxa"/>
            <w:gridSpan w:val="3"/>
            <w:shd w:val="clear" w:color="auto" w:fill="auto"/>
            <w:vAlign w:val="center"/>
          </w:tcPr>
          <w:p w14:paraId="30AAFDD6" w14:textId="77777777" w:rsidR="00ED6907" w:rsidRPr="000354AA" w:rsidRDefault="00ED6907" w:rsidP="000424D4">
            <w:pPr>
              <w:jc w:val="center"/>
              <w:rPr>
                <w:sz w:val="24"/>
              </w:rPr>
            </w:pPr>
            <w:proofErr w:type="spellStart"/>
            <w:r>
              <w:t>中文文章</w:t>
            </w:r>
            <w:proofErr w:type="spellEnd"/>
          </w:p>
        </w:tc>
      </w:tr>
      <w:tr w:rsidR="00ED6907" w:rsidRPr="00AE5118" w14:paraId="578C02F4" w14:textId="77777777" w:rsidTr="000424D4">
        <w:trPr>
          <w:trHeight w:val="493"/>
        </w:trPr>
        <w:tc>
          <w:tcPr>
            <w:tcW w:w="4240" w:type="dxa"/>
            <w:shd w:val="clear" w:color="auto" w:fill="5B9BD5" w:themeFill="accent5"/>
            <w:vAlign w:val="center"/>
          </w:tcPr>
          <w:p w14:paraId="5B6309AC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  <w:proofErr w:type="spellStart"/>
            <w:r>
              <w:rPr>
                <w:szCs w:val="22"/>
              </w:rPr>
              <w:t>Autor:in</w:t>
            </w:r>
            <w:proofErr w:type="spellEnd"/>
            <w:r>
              <w:rPr>
                <w:szCs w:val="22"/>
              </w:rPr>
              <w:t>, Titel &amp; Link</w:t>
            </w:r>
          </w:p>
        </w:tc>
        <w:tc>
          <w:tcPr>
            <w:tcW w:w="1353" w:type="dxa"/>
            <w:shd w:val="clear" w:color="auto" w:fill="5B9BD5" w:themeFill="accent5"/>
            <w:vAlign w:val="center"/>
          </w:tcPr>
          <w:p w14:paraId="0176E0C2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Medium</w:t>
            </w:r>
          </w:p>
        </w:tc>
        <w:tc>
          <w:tcPr>
            <w:tcW w:w="1411" w:type="dxa"/>
            <w:shd w:val="clear" w:color="auto" w:fill="5B9BD5" w:themeFill="accent5"/>
            <w:vAlign w:val="center"/>
          </w:tcPr>
          <w:p w14:paraId="48991AB6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QR-Code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A2A6B7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</w:p>
        </w:tc>
        <w:tc>
          <w:tcPr>
            <w:tcW w:w="4019" w:type="dxa"/>
            <w:shd w:val="clear" w:color="auto" w:fill="5B9BD5" w:themeFill="accent5"/>
            <w:vAlign w:val="center"/>
          </w:tcPr>
          <w:p w14:paraId="5EE27D51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  <w:proofErr w:type="spellStart"/>
            <w:r w:rsidRPr="00C932D4">
              <w:rPr>
                <w:szCs w:val="22"/>
              </w:rPr>
              <w:t>作者，标题，链接</w:t>
            </w:r>
            <w:proofErr w:type="spellEnd"/>
          </w:p>
        </w:tc>
        <w:tc>
          <w:tcPr>
            <w:tcW w:w="1304" w:type="dxa"/>
            <w:shd w:val="clear" w:color="auto" w:fill="5B9BD5" w:themeFill="accent5"/>
            <w:vAlign w:val="center"/>
          </w:tcPr>
          <w:p w14:paraId="31EE672A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  <w:proofErr w:type="spellStart"/>
            <w:r w:rsidRPr="0016353A">
              <w:rPr>
                <w:szCs w:val="22"/>
              </w:rPr>
              <w:t>资料</w:t>
            </w:r>
            <w:proofErr w:type="spellEnd"/>
          </w:p>
        </w:tc>
        <w:tc>
          <w:tcPr>
            <w:tcW w:w="1356" w:type="dxa"/>
            <w:shd w:val="clear" w:color="auto" w:fill="5B9BD5" w:themeFill="accent5"/>
            <w:vAlign w:val="center"/>
          </w:tcPr>
          <w:p w14:paraId="21F88ED3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  <w:proofErr w:type="spellStart"/>
            <w:r w:rsidRPr="00F07731">
              <w:rPr>
                <w:rFonts w:hint="eastAsia"/>
                <w:szCs w:val="22"/>
              </w:rPr>
              <w:t>二维码</w:t>
            </w:r>
            <w:proofErr w:type="spellEnd"/>
          </w:p>
        </w:tc>
      </w:tr>
      <w:tr w:rsidR="00ED6907" w:rsidRPr="00AE5118" w14:paraId="78325739" w14:textId="77777777" w:rsidTr="000424D4">
        <w:trPr>
          <w:trHeight w:val="1247"/>
        </w:trPr>
        <w:tc>
          <w:tcPr>
            <w:tcW w:w="4240" w:type="dxa"/>
            <w:shd w:val="clear" w:color="auto" w:fill="auto"/>
          </w:tcPr>
          <w:p w14:paraId="315A1D5D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Marco Heuer:</w:t>
            </w:r>
          </w:p>
          <w:p w14:paraId="692540A4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Viel ehrenamtliches Engagement in der Corona-Krise</w:t>
            </w:r>
          </w:p>
          <w:p w14:paraId="552DB4D6" w14:textId="77777777" w:rsidR="00ED6907" w:rsidRDefault="00ED6907" w:rsidP="000424D4">
            <w:pPr>
              <w:rPr>
                <w:sz w:val="20"/>
                <w:szCs w:val="20"/>
              </w:rPr>
            </w:pPr>
          </w:p>
          <w:p w14:paraId="557F46BD" w14:textId="77777777" w:rsidR="00ED6907" w:rsidRPr="00AB2644" w:rsidRDefault="007B413C" w:rsidP="000424D4">
            <w:pPr>
              <w:rPr>
                <w:sz w:val="20"/>
                <w:szCs w:val="20"/>
              </w:rPr>
            </w:pPr>
            <w:hyperlink r:id="rId8" w:history="1">
              <w:r w:rsidR="00ED6907" w:rsidRPr="002974F1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https://www.tagesschau.de/multimedia/video/video-686719.html</w:t>
              </w:r>
            </w:hyperlink>
          </w:p>
        </w:tc>
        <w:tc>
          <w:tcPr>
            <w:tcW w:w="1353" w:type="dxa"/>
            <w:shd w:val="clear" w:color="auto" w:fill="auto"/>
          </w:tcPr>
          <w:p w14:paraId="0EC9A811" w14:textId="77777777" w:rsidR="00ED6907" w:rsidRPr="00AB2644" w:rsidRDefault="00ED6907" w:rsidP="000424D4">
            <w:pPr>
              <w:rPr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708416" behindDoc="1" locked="0" layoutInCell="1" allowOverlap="1" wp14:anchorId="65FEA71B" wp14:editId="755D941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37125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100" name="Grafik 100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1" w:type="dxa"/>
            <w:shd w:val="clear" w:color="auto" w:fill="auto"/>
            <w:vAlign w:val="center"/>
          </w:tcPr>
          <w:p w14:paraId="69413AC3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22073C08" wp14:editId="0A96B42F">
                  <wp:extent cx="720000" cy="720000"/>
                  <wp:effectExtent l="0" t="0" r="4445" b="4445"/>
                  <wp:docPr id="101" name="Grafik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6" w:type="dxa"/>
            <w:tcBorders>
              <w:top w:val="nil"/>
              <w:bottom w:val="nil"/>
            </w:tcBorders>
          </w:tcPr>
          <w:p w14:paraId="06783996" w14:textId="77777777" w:rsidR="00ED6907" w:rsidRPr="00AE5118" w:rsidRDefault="00ED6907" w:rsidP="000424D4">
            <w:pPr>
              <w:rPr>
                <w:noProof/>
                <w:sz w:val="21"/>
                <w:szCs w:val="21"/>
              </w:rPr>
            </w:pPr>
          </w:p>
        </w:tc>
        <w:tc>
          <w:tcPr>
            <w:tcW w:w="4019" w:type="dxa"/>
          </w:tcPr>
          <w:p w14:paraId="4D45F4CD" w14:textId="77777777" w:rsidR="00ED6907" w:rsidRPr="001A172C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873C62">
              <w:rPr>
                <w:rFonts w:hint="eastAsia"/>
                <w:noProof/>
                <w:sz w:val="20"/>
                <w:szCs w:val="20"/>
                <w:lang w:eastAsia="zh-CN"/>
              </w:rPr>
              <w:t>中国新闻教育网</w:t>
            </w:r>
            <w:r w:rsidRPr="00873C62">
              <w:rPr>
                <w:rFonts w:hint="eastAsia"/>
                <w:noProof/>
                <w:sz w:val="20"/>
                <w:szCs w:val="20"/>
                <w:lang w:eastAsia="zh-CN"/>
              </w:rPr>
              <w:t>(</w:t>
            </w:r>
            <w:r w:rsidRPr="00873C62">
              <w:rPr>
                <w:rFonts w:hint="eastAsia"/>
                <w:noProof/>
                <w:sz w:val="20"/>
                <w:szCs w:val="20"/>
                <w:lang w:eastAsia="zh-CN"/>
              </w:rPr>
              <w:t>来源</w:t>
            </w:r>
            <w:r w:rsidRPr="00873C62"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0FCD36FD" w14:textId="77777777" w:rsidR="00ED6907" w:rsidRPr="001A172C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1A172C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抗</w:t>
            </w:r>
            <w:r w:rsidRPr="001A172C">
              <w:rPr>
                <w:rFonts w:hint="eastAsia"/>
                <w:noProof/>
                <w:sz w:val="20"/>
                <w:szCs w:val="20"/>
                <w:lang w:eastAsia="zh-CN"/>
              </w:rPr>
              <w:t>“</w:t>
            </w:r>
            <w:r w:rsidRPr="001A172C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疫</w:t>
            </w:r>
            <w:r w:rsidRPr="001A172C">
              <w:rPr>
                <w:rFonts w:hint="eastAsia"/>
                <w:noProof/>
                <w:sz w:val="20"/>
                <w:szCs w:val="20"/>
                <w:lang w:eastAsia="zh-CN"/>
              </w:rPr>
              <w:t>”</w:t>
            </w:r>
            <w:r w:rsidRPr="001A172C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英雄是最</w:t>
            </w:r>
            <w:r w:rsidRPr="001A172C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值</w:t>
            </w:r>
            <w:r w:rsidRPr="001A172C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得追的星</w:t>
            </w:r>
          </w:p>
          <w:p w14:paraId="4EC34B92" w14:textId="77777777" w:rsidR="00ED6907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  <w:p w14:paraId="3536FAB4" w14:textId="77777777" w:rsidR="00ED6907" w:rsidRPr="001A172C" w:rsidRDefault="007B413C" w:rsidP="000424D4">
            <w:pPr>
              <w:rPr>
                <w:noProof/>
                <w:sz w:val="15"/>
                <w:szCs w:val="15"/>
              </w:rPr>
            </w:pPr>
            <w:hyperlink r:id="rId12" w:history="1">
              <w:r w:rsidR="00ED6907" w:rsidRPr="001A172C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http://www.moe.gov.cn/jyb_xwfb/s5148/</w:t>
              </w:r>
              <w:r w:rsidR="00ED6907" w:rsidRPr="001A172C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br/>
                <w:t>202003/t20200325_434487.html</w:t>
              </w:r>
            </w:hyperlink>
          </w:p>
        </w:tc>
        <w:tc>
          <w:tcPr>
            <w:tcW w:w="1304" w:type="dxa"/>
          </w:tcPr>
          <w:p w14:paraId="193C9CFD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  <w:r w:rsidRPr="009E7C31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3536" behindDoc="1" locked="0" layoutInCell="1" allowOverlap="1" wp14:anchorId="528B282B" wp14:editId="3F90E332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36097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24" name="Grafik 124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vAlign w:val="center"/>
          </w:tcPr>
          <w:p w14:paraId="455F6855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468CC62" wp14:editId="33758F90">
                  <wp:extent cx="720000" cy="720000"/>
                  <wp:effectExtent l="0" t="0" r="4445" b="4445"/>
                  <wp:docPr id="123" name="Grafik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" name="Grafik 123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907" w:rsidRPr="00AE5118" w14:paraId="003239A9" w14:textId="77777777" w:rsidTr="000424D4">
        <w:trPr>
          <w:trHeight w:val="1211"/>
        </w:trPr>
        <w:tc>
          <w:tcPr>
            <w:tcW w:w="4240" w:type="dxa"/>
          </w:tcPr>
          <w:p w14:paraId="3E491773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Nadja Schlüter:</w:t>
            </w:r>
          </w:p>
          <w:p w14:paraId="1515666E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„Die Einkaufsliste des Mannes war sehr wursthaltig“</w:t>
            </w:r>
          </w:p>
          <w:p w14:paraId="710740A8" w14:textId="77777777" w:rsidR="00ED6907" w:rsidRPr="002974F1" w:rsidRDefault="00ED6907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3E485DCC" w14:textId="77777777" w:rsidR="00ED6907" w:rsidRPr="00AB2644" w:rsidRDefault="007B413C" w:rsidP="000424D4">
            <w:pPr>
              <w:rPr>
                <w:sz w:val="20"/>
                <w:szCs w:val="20"/>
              </w:rPr>
            </w:pPr>
            <w:hyperlink r:id="rId16" w:history="1">
              <w:r w:rsidR="00ED6907" w:rsidRPr="002974F1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https://www.fluter.de/bericht-helfer-corona-krise</w:t>
              </w:r>
            </w:hyperlink>
          </w:p>
        </w:tc>
        <w:tc>
          <w:tcPr>
            <w:tcW w:w="1353" w:type="dxa"/>
          </w:tcPr>
          <w:p w14:paraId="7943432E" w14:textId="77777777" w:rsidR="00ED6907" w:rsidRPr="00AB2644" w:rsidRDefault="00ED6907" w:rsidP="000424D4">
            <w:pPr>
              <w:rPr>
                <w:sz w:val="20"/>
                <w:szCs w:val="20"/>
              </w:rPr>
            </w:pPr>
            <w:r w:rsidRPr="009E7C31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9440" behindDoc="1" locked="0" layoutInCell="1" allowOverlap="1" wp14:anchorId="4011577C" wp14:editId="74561785">
                  <wp:simplePos x="0" y="0"/>
                  <wp:positionH relativeFrom="column">
                    <wp:posOffset>-18952</wp:posOffset>
                  </wp:positionH>
                  <wp:positionV relativeFrom="paragraph">
                    <wp:posOffset>77470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03" name="Grafik 103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E7C31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0464" behindDoc="1" locked="0" layoutInCell="1" allowOverlap="1" wp14:anchorId="25D1439A" wp14:editId="681B2F34">
                  <wp:simplePos x="0" y="0"/>
                  <wp:positionH relativeFrom="column">
                    <wp:posOffset>373576</wp:posOffset>
                  </wp:positionH>
                  <wp:positionV relativeFrom="paragraph">
                    <wp:posOffset>73025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104" name="Grafik 104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1" w:type="dxa"/>
            <w:vAlign w:val="center"/>
          </w:tcPr>
          <w:p w14:paraId="24754761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5EEC9EF" wp14:editId="64C5D32D">
                  <wp:extent cx="720000" cy="720000"/>
                  <wp:effectExtent l="0" t="0" r="4445" b="444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6" w:type="dxa"/>
            <w:tcBorders>
              <w:top w:val="nil"/>
              <w:bottom w:val="nil"/>
            </w:tcBorders>
          </w:tcPr>
          <w:p w14:paraId="42401DE5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019" w:type="dxa"/>
            <w:shd w:val="clear" w:color="auto" w:fill="auto"/>
          </w:tcPr>
          <w:p w14:paraId="30C7A2E0" w14:textId="77777777" w:rsidR="00ED6907" w:rsidRPr="00904750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904750">
              <w:rPr>
                <w:rFonts w:ascii="MS Gothic" w:eastAsia="MS Gothic" w:hAnsi="MS Gothic" w:cs="MS Gothic"/>
                <w:noProof/>
                <w:sz w:val="20"/>
                <w:szCs w:val="20"/>
                <w:lang w:eastAsia="zh-CN"/>
              </w:rPr>
              <w:t>烈烈老</w:t>
            </w:r>
            <w:r w:rsidRPr="00904750">
              <w:rPr>
                <w:rFonts w:ascii="Microsoft JhengHei" w:eastAsia="Microsoft JhengHei" w:hAnsi="Microsoft JhengHei" w:cs="Microsoft JhengHei"/>
                <w:noProof/>
                <w:sz w:val="20"/>
                <w:szCs w:val="20"/>
                <w:lang w:eastAsia="zh-CN"/>
              </w:rPr>
              <w:t>齐</w:t>
            </w:r>
          </w:p>
          <w:p w14:paraId="75C02631" w14:textId="77777777" w:rsidR="00ED6907" w:rsidRPr="00904750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90475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疫情下的十个泪崩故事！他</w:t>
            </w:r>
            <w:r w:rsidRPr="00904750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们</w:t>
            </w:r>
            <w:r w:rsidRPr="0090475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以生命挺起中国</w:t>
            </w:r>
          </w:p>
          <w:p w14:paraId="67861631" w14:textId="77777777" w:rsidR="00ED6907" w:rsidRPr="00904750" w:rsidRDefault="00ED6907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1E0E4153" w14:textId="77777777" w:rsidR="00ED6907" w:rsidRPr="00904750" w:rsidRDefault="007B413C" w:rsidP="000424D4">
            <w:pPr>
              <w:rPr>
                <w:noProof/>
                <w:sz w:val="15"/>
                <w:szCs w:val="15"/>
              </w:rPr>
            </w:pPr>
            <w:hyperlink r:id="rId20" w:history="1">
              <w:r w:rsidR="00ED6907" w:rsidRPr="00904750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https://zhuanlan.zhihu.com/p/105060854</w:t>
              </w:r>
            </w:hyperlink>
            <w:r w:rsidR="00ED6907" w:rsidRPr="00904750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04" w:type="dxa"/>
            <w:shd w:val="clear" w:color="auto" w:fill="auto"/>
          </w:tcPr>
          <w:p w14:paraId="23ECD9BB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  <w:r w:rsidRPr="00904750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4560" behindDoc="1" locked="0" layoutInCell="1" allowOverlap="1" wp14:anchorId="14436135" wp14:editId="77F4EB64">
                  <wp:simplePos x="0" y="0"/>
                  <wp:positionH relativeFrom="column">
                    <wp:posOffset>-36097</wp:posOffset>
                  </wp:positionH>
                  <wp:positionV relativeFrom="paragraph">
                    <wp:posOffset>48895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26" name="Grafik 126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04750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5584" behindDoc="1" locked="0" layoutInCell="1" allowOverlap="1" wp14:anchorId="09F763ED" wp14:editId="72C133AA">
                  <wp:simplePos x="0" y="0"/>
                  <wp:positionH relativeFrom="column">
                    <wp:posOffset>337283</wp:posOffset>
                  </wp:positionH>
                  <wp:positionV relativeFrom="paragraph">
                    <wp:posOffset>44450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127" name="Grafik 127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5069A6D6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8E80647" wp14:editId="7845C601">
                  <wp:extent cx="720000" cy="720000"/>
                  <wp:effectExtent l="0" t="0" r="4445" b="4445"/>
                  <wp:docPr id="125" name="Grafik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" name="Grafik 125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907" w:rsidRPr="00AE5118" w14:paraId="3C3E4CCE" w14:textId="77777777" w:rsidTr="000424D4">
        <w:trPr>
          <w:trHeight w:val="1202"/>
        </w:trPr>
        <w:tc>
          <w:tcPr>
            <w:tcW w:w="4240" w:type="dxa"/>
            <w:vMerge w:val="restart"/>
          </w:tcPr>
          <w:p w14:paraId="21DABAAC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Silbermond:</w:t>
            </w:r>
          </w:p>
          <w:p w14:paraId="5F382DC1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Machen wir das Beste draus</w:t>
            </w:r>
          </w:p>
          <w:p w14:paraId="0940221A" w14:textId="77777777" w:rsidR="00ED6907" w:rsidRPr="002974F1" w:rsidRDefault="00ED6907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7C6902E1" w14:textId="77777777" w:rsidR="00ED6907" w:rsidRPr="00AB2644" w:rsidRDefault="007B413C" w:rsidP="000424D4">
            <w:pPr>
              <w:rPr>
                <w:sz w:val="20"/>
                <w:szCs w:val="20"/>
              </w:rPr>
            </w:pPr>
            <w:hyperlink r:id="rId22" w:history="1">
              <w:r w:rsidR="00ED6907" w:rsidRPr="002974F1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https://www.youtube.com/watch?v=q62vWAmBPrg</w:t>
              </w:r>
            </w:hyperlink>
          </w:p>
          <w:p w14:paraId="63A05DDC" w14:textId="77777777" w:rsidR="00ED6907" w:rsidRDefault="00ED6907" w:rsidP="000424D4">
            <w:pPr>
              <w:rPr>
                <w:color w:val="000000" w:themeColor="text1"/>
                <w:sz w:val="20"/>
                <w:szCs w:val="20"/>
              </w:rPr>
            </w:pPr>
          </w:p>
          <w:p w14:paraId="1A3D9EF6" w14:textId="77777777" w:rsidR="00ED6907" w:rsidRDefault="00ED6907" w:rsidP="000424D4">
            <w:pPr>
              <w:rPr>
                <w:color w:val="000000" w:themeColor="text1"/>
                <w:sz w:val="20"/>
                <w:szCs w:val="20"/>
              </w:rPr>
            </w:pPr>
          </w:p>
          <w:p w14:paraId="4907F545" w14:textId="77777777" w:rsidR="00ED6907" w:rsidRDefault="00ED6907" w:rsidP="000424D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Liedtext:</w:t>
            </w:r>
          </w:p>
          <w:p w14:paraId="515930DB" w14:textId="77777777" w:rsidR="00ED6907" w:rsidRDefault="00ED6907" w:rsidP="000424D4">
            <w:pPr>
              <w:rPr>
                <w:color w:val="000000" w:themeColor="text1"/>
                <w:sz w:val="20"/>
                <w:szCs w:val="20"/>
              </w:rPr>
            </w:pPr>
          </w:p>
          <w:p w14:paraId="65B424C3" w14:textId="77777777" w:rsidR="00ED6907" w:rsidRDefault="007B413C" w:rsidP="000424D4">
            <w:pPr>
              <w:rPr>
                <w:rStyle w:val="Hyperlink"/>
                <w:color w:val="525252" w:themeColor="accent3" w:themeShade="80"/>
                <w:sz w:val="15"/>
                <w:szCs w:val="15"/>
              </w:rPr>
            </w:pPr>
            <w:hyperlink r:id="rId23" w:history="1">
              <w:r w:rsidR="00ED6907" w:rsidRPr="002974F1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https://www.songtexte.com/songtext/silbermond/machen-wir-das-beste-draus-g4388d39b.html</w:t>
              </w:r>
            </w:hyperlink>
          </w:p>
          <w:p w14:paraId="4AF3398F" w14:textId="77777777" w:rsidR="00ED6907" w:rsidRPr="00AB2644" w:rsidRDefault="00ED6907" w:rsidP="000424D4">
            <w:pPr>
              <w:rPr>
                <w:sz w:val="20"/>
                <w:szCs w:val="20"/>
              </w:rPr>
            </w:pPr>
          </w:p>
        </w:tc>
        <w:tc>
          <w:tcPr>
            <w:tcW w:w="1353" w:type="dxa"/>
            <w:vMerge w:val="restart"/>
          </w:tcPr>
          <w:p w14:paraId="6FF4124A" w14:textId="77777777" w:rsidR="00ED6907" w:rsidRPr="00AB2644" w:rsidRDefault="00ED6907" w:rsidP="000424D4">
            <w:pPr>
              <w:rPr>
                <w:sz w:val="20"/>
                <w:szCs w:val="20"/>
              </w:rPr>
            </w:pPr>
            <w:r w:rsidRPr="002974F1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2752" behindDoc="1" locked="0" layoutInCell="1" allowOverlap="1" wp14:anchorId="27CA0A14" wp14:editId="0CF16288">
                  <wp:simplePos x="0" y="0"/>
                  <wp:positionH relativeFrom="column">
                    <wp:posOffset>-10922</wp:posOffset>
                  </wp:positionH>
                  <wp:positionV relativeFrom="paragraph">
                    <wp:posOffset>1014603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06" name="Grafik 106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721728" behindDoc="1" locked="0" layoutInCell="1" allowOverlap="1" wp14:anchorId="235DB6E7" wp14:editId="5D3E77EF">
                  <wp:simplePos x="0" y="0"/>
                  <wp:positionH relativeFrom="column">
                    <wp:posOffset>12700</wp:posOffset>
                  </wp:positionH>
                  <wp:positionV relativeFrom="paragraph">
                    <wp:posOffset>72009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15" name="Grafik 15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1" w:type="dxa"/>
            <w:vMerge w:val="restart"/>
          </w:tcPr>
          <w:p w14:paraId="016E9DF1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0704" behindDoc="1" locked="0" layoutInCell="1" allowOverlap="1" wp14:anchorId="408BF89F" wp14:editId="54CDBBB6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1018540</wp:posOffset>
                  </wp:positionV>
                  <wp:extent cx="719455" cy="719455"/>
                  <wp:effectExtent l="0" t="0" r="4445" b="4445"/>
                  <wp:wrapTight wrapText="bothSides">
                    <wp:wrapPolygon edited="0">
                      <wp:start x="0" y="0"/>
                      <wp:lineTo x="0" y="21352"/>
                      <wp:lineTo x="21352" y="21352"/>
                      <wp:lineTo x="21352" y="0"/>
                      <wp:lineTo x="0" y="0"/>
                    </wp:wrapPolygon>
                  </wp:wrapTight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19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9680" behindDoc="1" locked="0" layoutInCell="1" allowOverlap="1" wp14:anchorId="73A707AF" wp14:editId="69DECB38">
                  <wp:simplePos x="0" y="0"/>
                  <wp:positionH relativeFrom="column">
                    <wp:posOffset>-2540</wp:posOffset>
                  </wp:positionH>
                  <wp:positionV relativeFrom="page">
                    <wp:posOffset>58039</wp:posOffset>
                  </wp:positionV>
                  <wp:extent cx="723265" cy="723265"/>
                  <wp:effectExtent l="0" t="0" r="635" b="635"/>
                  <wp:wrapTight wrapText="bothSides">
                    <wp:wrapPolygon edited="0">
                      <wp:start x="0" y="0"/>
                      <wp:lineTo x="0" y="21240"/>
                      <wp:lineTo x="21240" y="21240"/>
                      <wp:lineTo x="21240" y="0"/>
                      <wp:lineTo x="0" y="0"/>
                    </wp:wrapPolygon>
                  </wp:wrapTight>
                  <wp:docPr id="107" name="Grafik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11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265" cy="723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96" w:type="dxa"/>
            <w:tcBorders>
              <w:top w:val="nil"/>
              <w:bottom w:val="nil"/>
            </w:tcBorders>
          </w:tcPr>
          <w:p w14:paraId="0BADE02D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019" w:type="dxa"/>
          </w:tcPr>
          <w:p w14:paraId="287DC59D" w14:textId="77777777" w:rsidR="00ED6907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873C62">
              <w:rPr>
                <w:noProof/>
                <w:sz w:val="20"/>
                <w:szCs w:val="20"/>
                <w:lang w:eastAsia="zh-CN"/>
              </w:rPr>
              <w:t>卡朗</w:t>
            </w:r>
            <w:r w:rsidRPr="00873C62">
              <w:rPr>
                <w:rFonts w:hint="eastAsia"/>
                <w:noProof/>
                <w:sz w:val="20"/>
                <w:szCs w:val="20"/>
                <w:lang w:eastAsia="zh-CN"/>
              </w:rPr>
              <w:t xml:space="preserve"> (</w:t>
            </w:r>
            <w:r w:rsidRPr="00873C62">
              <w:rPr>
                <w:rFonts w:hint="eastAsia"/>
                <w:noProof/>
                <w:sz w:val="20"/>
                <w:szCs w:val="20"/>
                <w:lang w:eastAsia="zh-CN"/>
              </w:rPr>
              <w:t>用户名</w:t>
            </w:r>
            <w:r w:rsidRPr="00873C62"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7C12DDE7" w14:textId="77777777" w:rsidR="00ED6907" w:rsidRPr="00904750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90475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你的</w:t>
            </w:r>
            <w:r w:rsidRPr="00904750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专业</w:t>
            </w:r>
            <w:r w:rsidRPr="0090475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可以</w:t>
            </w:r>
            <w:r w:rsidRPr="00904750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为</w:t>
            </w:r>
            <w:r w:rsidRPr="0090475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抗疫做什么？</w:t>
            </w:r>
          </w:p>
          <w:p w14:paraId="7AD7E282" w14:textId="77777777" w:rsidR="00ED6907" w:rsidRPr="00904750" w:rsidRDefault="00ED6907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471999ED" w14:textId="77777777" w:rsidR="00ED6907" w:rsidRPr="00904750" w:rsidRDefault="007B413C" w:rsidP="000424D4">
            <w:pPr>
              <w:rPr>
                <w:noProof/>
                <w:sz w:val="15"/>
                <w:szCs w:val="15"/>
              </w:rPr>
            </w:pPr>
            <w:hyperlink r:id="rId26" w:history="1">
              <w:r w:rsidR="00ED6907" w:rsidRPr="00904750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https://www.zhihu.com/question/370358155</w:t>
              </w:r>
            </w:hyperlink>
            <w:r w:rsidR="00ED6907" w:rsidRPr="00904750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04" w:type="dxa"/>
          </w:tcPr>
          <w:p w14:paraId="3C32E6F3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  <w:r w:rsidRPr="00904750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6608" behindDoc="1" locked="0" layoutInCell="1" allowOverlap="1" wp14:anchorId="23270CEB" wp14:editId="2C276A97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56810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29" name="Grafik 129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vAlign w:val="center"/>
          </w:tcPr>
          <w:p w14:paraId="07D2C78E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F30E6D0" wp14:editId="1213B01A">
                  <wp:extent cx="720000" cy="720000"/>
                  <wp:effectExtent l="0" t="0" r="4445" b="4445"/>
                  <wp:docPr id="128" name="Grafik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Grafik 128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907" w:rsidRPr="00AE5118" w14:paraId="4F26591A" w14:textId="77777777" w:rsidTr="000424D4">
        <w:trPr>
          <w:trHeight w:val="1072"/>
        </w:trPr>
        <w:tc>
          <w:tcPr>
            <w:tcW w:w="4240" w:type="dxa"/>
            <w:vMerge/>
          </w:tcPr>
          <w:p w14:paraId="3D1559D8" w14:textId="77777777" w:rsidR="00ED6907" w:rsidRPr="00AB2644" w:rsidRDefault="00ED6907" w:rsidP="000424D4">
            <w:pPr>
              <w:rPr>
                <w:sz w:val="20"/>
                <w:szCs w:val="20"/>
              </w:rPr>
            </w:pPr>
          </w:p>
        </w:tc>
        <w:tc>
          <w:tcPr>
            <w:tcW w:w="1353" w:type="dxa"/>
            <w:vMerge/>
          </w:tcPr>
          <w:p w14:paraId="77249998" w14:textId="77777777" w:rsidR="00ED6907" w:rsidRPr="00AB2644" w:rsidRDefault="00ED6907" w:rsidP="000424D4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  <w:vAlign w:val="center"/>
          </w:tcPr>
          <w:p w14:paraId="52254C29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bottom w:val="nil"/>
            </w:tcBorders>
          </w:tcPr>
          <w:p w14:paraId="7BE7A91E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019" w:type="dxa"/>
          </w:tcPr>
          <w:p w14:paraId="014FD724" w14:textId="77777777" w:rsidR="00ED6907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>
              <w:rPr>
                <w:rFonts w:hint="eastAsia"/>
                <w:noProof/>
                <w:sz w:val="20"/>
                <w:szCs w:val="20"/>
                <w:lang w:eastAsia="zh-CN"/>
              </w:rPr>
              <w:t>TB</w:t>
            </w:r>
            <w:r w:rsidRPr="00873C62">
              <w:rPr>
                <w:rFonts w:hint="eastAsia"/>
                <w:noProof/>
                <w:sz w:val="20"/>
                <w:szCs w:val="20"/>
                <w:lang w:eastAsia="zh-CN"/>
              </w:rPr>
              <w:t>二哥说事儿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(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用户名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6EFD41A3" w14:textId="77777777" w:rsidR="00ED6907" w:rsidRPr="00904750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90475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疫情下的平凡力量</w:t>
            </w:r>
          </w:p>
          <w:p w14:paraId="04CC07F3" w14:textId="77777777" w:rsidR="00ED6907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  <w:p w14:paraId="2259AC5A" w14:textId="77777777" w:rsidR="00ED6907" w:rsidRPr="00904750" w:rsidRDefault="007B413C" w:rsidP="000424D4">
            <w:pPr>
              <w:rPr>
                <w:noProof/>
                <w:sz w:val="15"/>
                <w:szCs w:val="15"/>
              </w:rPr>
            </w:pPr>
            <w:hyperlink r:id="rId28" w:history="1">
              <w:r w:rsidR="00ED6907" w:rsidRPr="00904750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https://www.bilibili.com/video/BV1b74</w:t>
              </w:r>
              <w:r w:rsidR="00ED6907" w:rsidRPr="00904750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br/>
                <w:t>1137g5/?spm_id_from=333.788.videocard.13</w:t>
              </w:r>
            </w:hyperlink>
          </w:p>
        </w:tc>
        <w:tc>
          <w:tcPr>
            <w:tcW w:w="1304" w:type="dxa"/>
          </w:tcPr>
          <w:p w14:paraId="6535BF93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717632" behindDoc="1" locked="0" layoutInCell="1" allowOverlap="1" wp14:anchorId="185796B6" wp14:editId="733D7F9C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80108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131" name="Grafik 131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vAlign w:val="center"/>
          </w:tcPr>
          <w:p w14:paraId="5A036429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955660E" wp14:editId="7C38ED97">
                  <wp:extent cx="720000" cy="720000"/>
                  <wp:effectExtent l="0" t="0" r="4445" b="4445"/>
                  <wp:docPr id="130" name="Grafik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Grafik 130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907" w:rsidRPr="00AE5118" w14:paraId="447FB4AE" w14:textId="77777777" w:rsidTr="000424D4">
        <w:trPr>
          <w:trHeight w:val="1060"/>
        </w:trPr>
        <w:tc>
          <w:tcPr>
            <w:tcW w:w="4240" w:type="dxa"/>
          </w:tcPr>
          <w:p w14:paraId="0D351CFB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Angela Merkel:</w:t>
            </w:r>
          </w:p>
          <w:p w14:paraId="49A57730" w14:textId="77777777" w:rsidR="00ED6907" w:rsidRDefault="00ED6907" w:rsidP="000424D4">
            <w:pPr>
              <w:rPr>
                <w:sz w:val="20"/>
                <w:szCs w:val="20"/>
              </w:rPr>
            </w:pPr>
            <w:r w:rsidRPr="009E7C31">
              <w:rPr>
                <w:sz w:val="20"/>
                <w:szCs w:val="20"/>
              </w:rPr>
              <w:t>Aufruf alle nicht notwendigen Veranstaltungen nicht zu besuchen</w:t>
            </w:r>
          </w:p>
          <w:p w14:paraId="6BDA5A81" w14:textId="77777777" w:rsidR="00ED6907" w:rsidRPr="009E7C31" w:rsidRDefault="00ED6907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32CF008C" w14:textId="77777777" w:rsidR="00ED6907" w:rsidRPr="009E7C31" w:rsidRDefault="007B413C" w:rsidP="000424D4">
            <w:pPr>
              <w:rPr>
                <w:sz w:val="15"/>
                <w:szCs w:val="15"/>
              </w:rPr>
            </w:pPr>
            <w:hyperlink r:id="rId30" w:history="1">
              <w:r w:rsidR="00ED6907" w:rsidRPr="009E7C31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https://www.youtube.com/watch?v=GbEoc6Aiaf0</w:t>
              </w:r>
            </w:hyperlink>
            <w:r w:rsidR="00ED6907" w:rsidRPr="009E7C31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53" w:type="dxa"/>
          </w:tcPr>
          <w:p w14:paraId="4A54D419" w14:textId="77777777" w:rsidR="00ED6907" w:rsidRPr="00AB2644" w:rsidRDefault="00ED6907" w:rsidP="000424D4">
            <w:pPr>
              <w:rPr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711488" behindDoc="1" locked="0" layoutInCell="1" allowOverlap="1" wp14:anchorId="2EFFB723" wp14:editId="2321882B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66871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108" name="Grafik 108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1" w:type="dxa"/>
            <w:vAlign w:val="center"/>
          </w:tcPr>
          <w:p w14:paraId="3359A9BC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87193EA" wp14:editId="18445DFD">
                  <wp:extent cx="720000" cy="720000"/>
                  <wp:effectExtent l="0" t="0" r="4445" b="4445"/>
                  <wp:docPr id="109" name="Grafik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" name="Grafik 109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6" w:type="dxa"/>
            <w:tcBorders>
              <w:top w:val="nil"/>
              <w:bottom w:val="nil"/>
            </w:tcBorders>
          </w:tcPr>
          <w:p w14:paraId="11D1654B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019" w:type="dxa"/>
            <w:tcBorders>
              <w:bottom w:val="single" w:sz="4" w:space="0" w:color="auto"/>
            </w:tcBorders>
          </w:tcPr>
          <w:p w14:paraId="2927B97A" w14:textId="77777777" w:rsidR="00ED6907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873C62">
              <w:rPr>
                <w:noProof/>
                <w:sz w:val="20"/>
                <w:szCs w:val="20"/>
                <w:lang w:eastAsia="zh-CN"/>
              </w:rPr>
              <w:t>哔哩哔哩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(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来源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74033EE1" w14:textId="77777777" w:rsidR="00ED6907" w:rsidRPr="00904750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90475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超燃！</w:t>
            </w:r>
            <w:r w:rsidRPr="00904750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这</w:t>
            </w:r>
            <w:r w:rsidRPr="0090475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才是中国青年</w:t>
            </w:r>
            <w:r w:rsidRPr="00904750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该</w:t>
            </w:r>
            <w:r w:rsidRPr="0090475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有的模</w:t>
            </w:r>
            <w:r w:rsidRPr="00904750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样</w:t>
            </w:r>
            <w:r w:rsidRPr="0090475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！</w:t>
            </w:r>
          </w:p>
          <w:p w14:paraId="3B903B78" w14:textId="77777777" w:rsidR="00ED6907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  <w:p w14:paraId="27463CA4" w14:textId="77777777" w:rsidR="00ED6907" w:rsidRPr="00904750" w:rsidRDefault="007B413C" w:rsidP="000424D4">
            <w:pPr>
              <w:rPr>
                <w:noProof/>
                <w:sz w:val="15"/>
                <w:szCs w:val="15"/>
              </w:rPr>
            </w:pPr>
            <w:hyperlink r:id="rId32" w:history="1">
              <w:r w:rsidR="00ED6907" w:rsidRPr="00904750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https://www.bilibili.com/video/BV1V541147eS</w:t>
              </w:r>
              <w:r w:rsidR="00ED6907" w:rsidRPr="00904750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br/>
                <w:t>?from=search&amp;seid=12802551380422178127</w:t>
              </w:r>
            </w:hyperlink>
          </w:p>
        </w:tc>
        <w:tc>
          <w:tcPr>
            <w:tcW w:w="1304" w:type="dxa"/>
            <w:tcBorders>
              <w:bottom w:val="single" w:sz="4" w:space="0" w:color="auto"/>
            </w:tcBorders>
          </w:tcPr>
          <w:p w14:paraId="4C913572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718656" behindDoc="1" locked="0" layoutInCell="1" allowOverlap="1" wp14:anchorId="11D66E8E" wp14:editId="6A5C078A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58518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133" name="Grafik 133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tcBorders>
              <w:bottom w:val="single" w:sz="4" w:space="0" w:color="auto"/>
            </w:tcBorders>
            <w:vAlign w:val="center"/>
          </w:tcPr>
          <w:p w14:paraId="79BC3665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79A1DAF" wp14:editId="1E71B9A3">
                  <wp:extent cx="720000" cy="720000"/>
                  <wp:effectExtent l="0" t="0" r="4445" b="4445"/>
                  <wp:docPr id="132" name="Grafik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" name="Grafik 132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907" w:rsidRPr="00AE5118" w14:paraId="5214A854" w14:textId="77777777" w:rsidTr="000424D4">
        <w:trPr>
          <w:trHeight w:val="1213"/>
        </w:trPr>
        <w:tc>
          <w:tcPr>
            <w:tcW w:w="4240" w:type="dxa"/>
          </w:tcPr>
          <w:p w14:paraId="724357F1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Marcus </w:t>
            </w:r>
            <w:proofErr w:type="spellStart"/>
            <w:r>
              <w:rPr>
                <w:sz w:val="20"/>
                <w:szCs w:val="20"/>
              </w:rPr>
              <w:t>Stiglegger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</w:p>
          <w:p w14:paraId="1C91A580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„Solidarität mit Gefährdeten“</w:t>
            </w:r>
          </w:p>
          <w:p w14:paraId="1A86D72D" w14:textId="77777777" w:rsidR="00ED6907" w:rsidRDefault="00ED6907" w:rsidP="000424D4">
            <w:pPr>
              <w:rPr>
                <w:sz w:val="20"/>
                <w:szCs w:val="20"/>
              </w:rPr>
            </w:pPr>
          </w:p>
          <w:p w14:paraId="41F98B40" w14:textId="77777777" w:rsidR="00ED6907" w:rsidRPr="00D96B59" w:rsidRDefault="007B413C" w:rsidP="000424D4">
            <w:pPr>
              <w:rPr>
                <w:sz w:val="15"/>
                <w:szCs w:val="15"/>
              </w:rPr>
            </w:pPr>
            <w:hyperlink r:id="rId34" w:history="1">
              <w:r w:rsidR="00ED6907" w:rsidRPr="00D96B59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https://www.deutschlandfunk.de/schutz-und-gesichtsmasken-solidaritaet-mit-gefaehrdeten.691.de.html?dram:article_id=474958</w:t>
              </w:r>
            </w:hyperlink>
            <w:r w:rsidR="00ED6907" w:rsidRPr="00D96B59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53" w:type="dxa"/>
          </w:tcPr>
          <w:p w14:paraId="1D5FEF0B" w14:textId="77777777" w:rsidR="00ED6907" w:rsidRPr="00AB2644" w:rsidRDefault="00ED6907" w:rsidP="000424D4">
            <w:pPr>
              <w:rPr>
                <w:sz w:val="20"/>
                <w:szCs w:val="20"/>
              </w:rPr>
            </w:pPr>
            <w:r w:rsidRPr="002974F1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2512" behindDoc="1" locked="0" layoutInCell="1" allowOverlap="1" wp14:anchorId="0BEB6DBF" wp14:editId="61DDEF75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44745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11" name="Grafik 111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1" w:type="dxa"/>
            <w:vAlign w:val="center"/>
          </w:tcPr>
          <w:p w14:paraId="046235D8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A3848C1" wp14:editId="7C4BC124">
                  <wp:extent cx="720000" cy="720000"/>
                  <wp:effectExtent l="0" t="0" r="4445" b="4445"/>
                  <wp:docPr id="112" name="Grafik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Grafik 112"/>
                          <pic:cNvPicPr/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6" w:type="dxa"/>
            <w:tcBorders>
              <w:top w:val="nil"/>
              <w:bottom w:val="nil"/>
              <w:right w:val="single" w:sz="4" w:space="0" w:color="auto"/>
            </w:tcBorders>
          </w:tcPr>
          <w:p w14:paraId="46B83F77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78136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4CB50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759C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</w:tr>
      <w:tr w:rsidR="00ED6907" w:rsidRPr="00AE5118" w14:paraId="688E0ADC" w14:textId="77777777" w:rsidTr="000424D4">
        <w:trPr>
          <w:trHeight w:val="1213"/>
        </w:trPr>
        <w:tc>
          <w:tcPr>
            <w:tcW w:w="4240" w:type="dxa"/>
          </w:tcPr>
          <w:p w14:paraId="7D8A835E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Bundesministerium für Gesundheit:</w:t>
            </w:r>
          </w:p>
          <w:p w14:paraId="45DE99B8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#WirBleibenZuhause-Aktionsvideo mit Bundesgesundheitsminister Jens Spahn </w:t>
            </w:r>
          </w:p>
          <w:p w14:paraId="07BC0954" w14:textId="77777777" w:rsidR="00ED6907" w:rsidRDefault="00ED6907" w:rsidP="000424D4">
            <w:pPr>
              <w:rPr>
                <w:sz w:val="20"/>
                <w:szCs w:val="20"/>
              </w:rPr>
            </w:pPr>
          </w:p>
          <w:p w14:paraId="53BE9B0E" w14:textId="77777777" w:rsidR="00ED6907" w:rsidRPr="00D96B59" w:rsidRDefault="007B413C" w:rsidP="000424D4">
            <w:pPr>
              <w:rPr>
                <w:sz w:val="15"/>
                <w:szCs w:val="15"/>
              </w:rPr>
            </w:pPr>
            <w:hyperlink r:id="rId36" w:history="1">
              <w:r w:rsidR="00ED6907" w:rsidRPr="00D96B59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https://www.youtube.com/watch?v=j2KN7m6Aes</w:t>
              </w:r>
              <w:r w:rsidR="00ED6907" w:rsidRPr="00D96B59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br/>
              </w:r>
              <w:proofErr w:type="spellStart"/>
              <w:r w:rsidR="00ED6907" w:rsidRPr="00D96B59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E&amp;feature</w:t>
              </w:r>
              <w:proofErr w:type="spellEnd"/>
              <w:r w:rsidR="00ED6907" w:rsidRPr="00D96B59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=</w:t>
              </w:r>
              <w:proofErr w:type="spellStart"/>
              <w:r w:rsidR="00ED6907" w:rsidRPr="00D96B59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emb_logo</w:t>
              </w:r>
              <w:proofErr w:type="spellEnd"/>
            </w:hyperlink>
          </w:p>
        </w:tc>
        <w:tc>
          <w:tcPr>
            <w:tcW w:w="1353" w:type="dxa"/>
          </w:tcPr>
          <w:p w14:paraId="524F431F" w14:textId="77777777" w:rsidR="00ED6907" w:rsidRPr="00AB2644" w:rsidRDefault="00ED6907" w:rsidP="000424D4">
            <w:pPr>
              <w:rPr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705344" behindDoc="1" locked="0" layoutInCell="1" allowOverlap="1" wp14:anchorId="013D88A7" wp14:editId="30B02AD6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84553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114" name="Grafik 114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1" w:type="dxa"/>
            <w:vAlign w:val="center"/>
          </w:tcPr>
          <w:p w14:paraId="45CEF0B3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168281C" wp14:editId="43D7B3BE">
                  <wp:extent cx="720000" cy="720000"/>
                  <wp:effectExtent l="0" t="0" r="4445" b="4445"/>
                  <wp:docPr id="122" name="Grafik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" name="Grafik 122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6" w:type="dxa"/>
            <w:tcBorders>
              <w:top w:val="nil"/>
              <w:bottom w:val="nil"/>
              <w:right w:val="single" w:sz="4" w:space="0" w:color="auto"/>
            </w:tcBorders>
          </w:tcPr>
          <w:p w14:paraId="2EF4E735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6B07A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CF218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037EB" w14:textId="77777777" w:rsidR="00ED6907" w:rsidRPr="00B76656" w:rsidRDefault="00ED6907" w:rsidP="000424D4">
            <w:pPr>
              <w:rPr>
                <w:noProof/>
                <w:sz w:val="20"/>
                <w:szCs w:val="20"/>
              </w:rPr>
            </w:pPr>
          </w:p>
        </w:tc>
      </w:tr>
      <w:tr w:rsidR="00ED6907" w:rsidRPr="00AE5118" w14:paraId="401F0172" w14:textId="77777777" w:rsidTr="000424D4">
        <w:trPr>
          <w:trHeight w:val="1213"/>
        </w:trPr>
        <w:tc>
          <w:tcPr>
            <w:tcW w:w="4240" w:type="dxa"/>
          </w:tcPr>
          <w:p w14:paraId="2C43879E" w14:textId="77777777" w:rsidR="00ED6907" w:rsidRDefault="00ED6907" w:rsidP="000424D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ErstmalzuPenny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35B68F3E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Wir feiern alle Stubenhocker</w:t>
            </w:r>
          </w:p>
          <w:p w14:paraId="37A20502" w14:textId="77777777" w:rsidR="00ED6907" w:rsidRPr="00D96B59" w:rsidRDefault="00ED6907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5DA6DC24" w14:textId="77777777" w:rsidR="00ED6907" w:rsidRPr="00AB2644" w:rsidRDefault="007B413C" w:rsidP="000424D4">
            <w:pPr>
              <w:rPr>
                <w:sz w:val="20"/>
                <w:szCs w:val="20"/>
              </w:rPr>
            </w:pPr>
            <w:hyperlink r:id="rId38" w:history="1">
              <w:r w:rsidR="00ED6907" w:rsidRPr="00D96B59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https://www.youtube.com/watch?v=jdn6nYQL7QE</w:t>
              </w:r>
            </w:hyperlink>
            <w:r w:rsidR="00ED6907" w:rsidRPr="00D96B59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53" w:type="dxa"/>
          </w:tcPr>
          <w:p w14:paraId="655836AE" w14:textId="77777777" w:rsidR="00ED6907" w:rsidRPr="00AB2644" w:rsidRDefault="00ED6907" w:rsidP="000424D4">
            <w:pPr>
              <w:rPr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706368" behindDoc="1" locked="0" layoutInCell="1" allowOverlap="1" wp14:anchorId="4517621B" wp14:editId="2D1B76BC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46015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115" name="Grafik 115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1" w:type="dxa"/>
            <w:vAlign w:val="center"/>
          </w:tcPr>
          <w:p w14:paraId="043696BE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1A6C45F" wp14:editId="45C81B39">
                  <wp:extent cx="720000" cy="720000"/>
                  <wp:effectExtent l="0" t="0" r="4445" b="4445"/>
                  <wp:docPr id="121" name="Grafik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" name="Grafik 121"/>
                          <pic:cNvPicPr/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6" w:type="dxa"/>
            <w:tcBorders>
              <w:top w:val="nil"/>
              <w:bottom w:val="nil"/>
              <w:right w:val="nil"/>
            </w:tcBorders>
          </w:tcPr>
          <w:p w14:paraId="3D41AF38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0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EBDA07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17FA7C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CF14CE0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</w:tr>
      <w:tr w:rsidR="00ED6907" w:rsidRPr="00AE5118" w14:paraId="6B4A90FE" w14:textId="77777777" w:rsidTr="000424D4">
        <w:trPr>
          <w:trHeight w:val="1213"/>
        </w:trPr>
        <w:tc>
          <w:tcPr>
            <w:tcW w:w="4240" w:type="dxa"/>
          </w:tcPr>
          <w:p w14:paraId="0087449D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Lara Thiede:</w:t>
            </w:r>
          </w:p>
          <w:p w14:paraId="605FF87A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„Sag nicht, du hamsterst jetzt?“</w:t>
            </w:r>
          </w:p>
          <w:p w14:paraId="5CCC3810" w14:textId="77777777" w:rsidR="00ED6907" w:rsidRDefault="00ED6907" w:rsidP="000424D4">
            <w:pPr>
              <w:rPr>
                <w:sz w:val="20"/>
                <w:szCs w:val="20"/>
              </w:rPr>
            </w:pPr>
          </w:p>
          <w:p w14:paraId="218F97A7" w14:textId="77777777" w:rsidR="00ED6907" w:rsidRPr="001A172C" w:rsidRDefault="007B413C" w:rsidP="000424D4">
            <w:pPr>
              <w:rPr>
                <w:sz w:val="15"/>
                <w:szCs w:val="15"/>
              </w:rPr>
            </w:pPr>
            <w:hyperlink r:id="rId40" w:history="1">
              <w:r w:rsidR="00ED6907" w:rsidRPr="001A172C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https://www.jetzt.de/whatsapp-kolumne/whatsapp-kolumne-familienchat-zum-coronavirus</w:t>
              </w:r>
            </w:hyperlink>
            <w:r w:rsidR="00ED6907" w:rsidRPr="001A172C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53" w:type="dxa"/>
          </w:tcPr>
          <w:p w14:paraId="1CB9B358" w14:textId="77777777" w:rsidR="00ED6907" w:rsidRPr="00AB2644" w:rsidRDefault="00ED6907" w:rsidP="000424D4">
            <w:pPr>
              <w:rPr>
                <w:noProof/>
              </w:rPr>
            </w:pPr>
            <w:r w:rsidRPr="002974F1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7392" behindDoc="1" locked="0" layoutInCell="1" allowOverlap="1" wp14:anchorId="28C921B7" wp14:editId="471F3250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50898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20" name="Grafik 120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1" w:type="dxa"/>
            <w:vAlign w:val="center"/>
          </w:tcPr>
          <w:p w14:paraId="1B21E9FF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2D9EFD2" wp14:editId="4DD20D13">
                  <wp:extent cx="720000" cy="720000"/>
                  <wp:effectExtent l="0" t="0" r="4445" b="4445"/>
                  <wp:docPr id="118" name="Grafik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Grafik 118"/>
                          <pic:cNvPicPr/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6" w:type="dxa"/>
            <w:tcBorders>
              <w:top w:val="nil"/>
              <w:bottom w:val="nil"/>
              <w:right w:val="nil"/>
            </w:tcBorders>
          </w:tcPr>
          <w:p w14:paraId="7F1AA9DC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nil"/>
              <w:right w:val="nil"/>
            </w:tcBorders>
          </w:tcPr>
          <w:p w14:paraId="3CF34F0A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5D2BFEAF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6676C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</w:tr>
      <w:tr w:rsidR="00ED6907" w:rsidRPr="00AE5118" w14:paraId="402C8B58" w14:textId="77777777" w:rsidTr="000424D4">
        <w:trPr>
          <w:trHeight w:val="1213"/>
        </w:trPr>
        <w:tc>
          <w:tcPr>
            <w:tcW w:w="4240" w:type="dxa"/>
          </w:tcPr>
          <w:p w14:paraId="26A95CBB" w14:textId="77777777" w:rsidR="00ED6907" w:rsidRDefault="00ED6907" w:rsidP="000424D4">
            <w:pPr>
              <w:rPr>
                <w:sz w:val="20"/>
                <w:szCs w:val="20"/>
              </w:rPr>
            </w:pPr>
          </w:p>
        </w:tc>
        <w:tc>
          <w:tcPr>
            <w:tcW w:w="1353" w:type="dxa"/>
          </w:tcPr>
          <w:p w14:paraId="4A574088" w14:textId="77777777" w:rsidR="00ED6907" w:rsidRPr="002974F1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11" w:type="dxa"/>
            <w:vAlign w:val="center"/>
          </w:tcPr>
          <w:p w14:paraId="10539001" w14:textId="77777777" w:rsidR="00ED6907" w:rsidRDefault="00ED6907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596" w:type="dxa"/>
            <w:tcBorders>
              <w:top w:val="nil"/>
              <w:bottom w:val="nil"/>
              <w:right w:val="nil"/>
            </w:tcBorders>
          </w:tcPr>
          <w:p w14:paraId="70C82DBC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nil"/>
              <w:right w:val="nil"/>
            </w:tcBorders>
          </w:tcPr>
          <w:p w14:paraId="4A8F680D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7A97A425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810F16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</w:tr>
      <w:tr w:rsidR="00ED6907" w:rsidRPr="00AE5118" w14:paraId="36C606C6" w14:textId="77777777" w:rsidTr="000424D4">
        <w:trPr>
          <w:trHeight w:val="1213"/>
        </w:trPr>
        <w:tc>
          <w:tcPr>
            <w:tcW w:w="4240" w:type="dxa"/>
          </w:tcPr>
          <w:p w14:paraId="07EA8C55" w14:textId="77777777" w:rsidR="00ED6907" w:rsidRDefault="00ED6907" w:rsidP="000424D4">
            <w:pPr>
              <w:rPr>
                <w:sz w:val="20"/>
                <w:szCs w:val="20"/>
              </w:rPr>
            </w:pPr>
          </w:p>
        </w:tc>
        <w:tc>
          <w:tcPr>
            <w:tcW w:w="1353" w:type="dxa"/>
          </w:tcPr>
          <w:p w14:paraId="4C1658CB" w14:textId="77777777" w:rsidR="00ED6907" w:rsidRPr="002974F1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11" w:type="dxa"/>
            <w:vAlign w:val="center"/>
          </w:tcPr>
          <w:p w14:paraId="10593B44" w14:textId="77777777" w:rsidR="00ED6907" w:rsidRDefault="00ED6907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596" w:type="dxa"/>
            <w:tcBorders>
              <w:top w:val="nil"/>
              <w:bottom w:val="nil"/>
              <w:right w:val="nil"/>
            </w:tcBorders>
          </w:tcPr>
          <w:p w14:paraId="4A43592C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nil"/>
              <w:right w:val="nil"/>
            </w:tcBorders>
          </w:tcPr>
          <w:p w14:paraId="14C0D30A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446CE93E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3CDBB9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</w:tr>
    </w:tbl>
    <w:p w14:paraId="5C49EC5F" w14:textId="4E8F4DAE" w:rsidR="00ED6907" w:rsidRDefault="00ED6907" w:rsidP="00DD2575">
      <w:pPr>
        <w:tabs>
          <w:tab w:val="left" w:pos="1148"/>
        </w:tabs>
        <w:rPr>
          <w:lang w:val="en-US"/>
        </w:rPr>
      </w:pPr>
    </w:p>
    <w:p w14:paraId="5FCAA9B3" w14:textId="77777777" w:rsidR="00ED6907" w:rsidRPr="00ED6907" w:rsidRDefault="00ED6907" w:rsidP="00F227D1">
      <w:pPr>
        <w:tabs>
          <w:tab w:val="left" w:pos="1148"/>
        </w:tabs>
        <w:rPr>
          <w:lang w:val="en-US"/>
        </w:rPr>
      </w:pPr>
    </w:p>
    <w:sectPr w:rsidR="00ED6907" w:rsidRPr="00ED6907" w:rsidSect="00C87ACB">
      <w:headerReference w:type="even" r:id="rId42"/>
      <w:headerReference w:type="default" r:id="rId43"/>
      <w:footerReference w:type="even" r:id="rId44"/>
      <w:footerReference w:type="default" r:id="rId45"/>
      <w:headerReference w:type="first" r:id="rId46"/>
      <w:pgSz w:w="16840" w:h="11900" w:orient="landscape"/>
      <w:pgMar w:top="1417" w:right="1134" w:bottom="1417" w:left="1417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8A63D4" w14:textId="77777777" w:rsidR="007B413C" w:rsidRDefault="007B413C" w:rsidP="00A46063">
      <w:r>
        <w:separator/>
      </w:r>
    </w:p>
  </w:endnote>
  <w:endnote w:type="continuationSeparator" w:id="0">
    <w:p w14:paraId="3A8ED3EB" w14:textId="77777777" w:rsidR="007B413C" w:rsidRDefault="007B413C" w:rsidP="00A46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Futura Book">
    <w:altName w:val="﷽﷽﷽﷽﷽﷽﷽﷽Gothic"/>
    <w:panose1 w:val="020B0604020202020204"/>
    <w:charset w:val="4D"/>
    <w:family w:val="auto"/>
    <w:pitch w:val="variable"/>
    <w:sig w:usb0="80000867" w:usb1="00000000" w:usb2="00000000" w:usb3="00000000" w:csb0="000001F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eitenzahl"/>
      </w:rPr>
      <w:id w:val="-170254587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31C85A48" w14:textId="77777777" w:rsidR="00D96B59" w:rsidRDefault="00D96B59" w:rsidP="00D96B59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sdt>
    <w:sdtPr>
      <w:rPr>
        <w:rStyle w:val="Seitenzahl"/>
      </w:rPr>
      <w:id w:val="55466697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E3C3865" w14:textId="77777777" w:rsidR="00D96B59" w:rsidRDefault="00D96B59" w:rsidP="00D96B59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174C7C65" w14:textId="77777777" w:rsidR="00D96B59" w:rsidRDefault="00D96B59" w:rsidP="003D7C4E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FA415B" w14:textId="77777777" w:rsidR="00D96B59" w:rsidRDefault="00D96B59" w:rsidP="003D7C4E">
    <w:pPr>
      <w:pStyle w:val="Fuzeile"/>
      <w:framePr w:wrap="none" w:vAnchor="text" w:hAnchor="margin" w:xAlign="right" w:y="1"/>
      <w:rPr>
        <w:rStyle w:val="Seitenzahl"/>
      </w:rPr>
    </w:pPr>
  </w:p>
  <w:p w14:paraId="41AA382B" w14:textId="77777777" w:rsidR="00BB0601" w:rsidRDefault="00BB0601" w:rsidP="00AA7EA3">
    <w:pPr>
      <w:pStyle w:val="Fuzeile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D15203" w14:textId="77777777" w:rsidR="007B413C" w:rsidRDefault="007B413C" w:rsidP="00A46063">
      <w:r>
        <w:separator/>
      </w:r>
    </w:p>
  </w:footnote>
  <w:footnote w:type="continuationSeparator" w:id="0">
    <w:p w14:paraId="55A857BB" w14:textId="77777777" w:rsidR="007B413C" w:rsidRDefault="007B413C" w:rsidP="00A46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6DF55" w14:textId="77777777" w:rsidR="00DD2575" w:rsidRDefault="007B413C">
    <w:pPr>
      <w:pStyle w:val="Kopfzeile"/>
    </w:pPr>
    <w:r>
      <w:rPr>
        <w:noProof/>
      </w:rPr>
      <w:pict w14:anchorId="789F2C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4415613" o:spid="_x0000_s2051" type="#_x0000_t75" alt="" style="position:absolute;margin-left:0;margin-top:0;width:841.65pt;height:595.2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extsammlung_Engage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A9665F" w14:textId="77777777" w:rsidR="00D96B59" w:rsidRPr="00AE5118" w:rsidRDefault="007B413C" w:rsidP="000354AA">
    <w:pPr>
      <w:pStyle w:val="Fuzeile"/>
      <w:tabs>
        <w:tab w:val="clear" w:pos="9072"/>
        <w:tab w:val="center" w:pos="6966"/>
        <w:tab w:val="left" w:pos="7162"/>
        <w:tab w:val="left" w:pos="9444"/>
        <w:tab w:val="right" w:pos="13932"/>
      </w:tabs>
      <w:ind w:right="357"/>
    </w:pPr>
    <w:r>
      <w:rPr>
        <w:noProof/>
      </w:rPr>
      <w:pict w14:anchorId="13CE3A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4415614" o:spid="_x0000_s2050" type="#_x0000_t75" alt="" style="position:absolute;margin-left:0;margin-top:0;width:841.65pt;height:595.2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extsammlung_Engage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3ACC49" w14:textId="77777777" w:rsidR="00DD2575" w:rsidRDefault="007B413C">
    <w:pPr>
      <w:pStyle w:val="Kopfzeile"/>
    </w:pPr>
    <w:r>
      <w:rPr>
        <w:noProof/>
      </w:rPr>
      <w:pict w14:anchorId="1D3A01A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4415612" o:spid="_x0000_s2049" type="#_x0000_t75" alt="" style="position:absolute;margin-left:0;margin-top:0;width:841.65pt;height:595.2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extsammlung_Engage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9B31FC"/>
    <w:multiLevelType w:val="hybridMultilevel"/>
    <w:tmpl w:val="F1305CF0"/>
    <w:lvl w:ilvl="0" w:tplc="DD6E529E">
      <w:start w:val="5"/>
      <w:numFmt w:val="bullet"/>
      <w:lvlText w:val="-"/>
      <w:lvlJc w:val="left"/>
      <w:pPr>
        <w:ind w:left="720" w:hanging="360"/>
      </w:pPr>
      <w:rPr>
        <w:rFonts w:ascii="Futura Book" w:eastAsiaTheme="minorHAnsi" w:hAnsi="Futura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6907"/>
    <w:rsid w:val="00000A11"/>
    <w:rsid w:val="0000554E"/>
    <w:rsid w:val="00012001"/>
    <w:rsid w:val="00013E0D"/>
    <w:rsid w:val="000354AA"/>
    <w:rsid w:val="000417A0"/>
    <w:rsid w:val="0009333F"/>
    <w:rsid w:val="000A170C"/>
    <w:rsid w:val="000F6650"/>
    <w:rsid w:val="00102AE5"/>
    <w:rsid w:val="00112C4D"/>
    <w:rsid w:val="00124789"/>
    <w:rsid w:val="001465C7"/>
    <w:rsid w:val="00164156"/>
    <w:rsid w:val="00172D66"/>
    <w:rsid w:val="00173FCE"/>
    <w:rsid w:val="00180F2E"/>
    <w:rsid w:val="001850AD"/>
    <w:rsid w:val="00186727"/>
    <w:rsid w:val="001A172C"/>
    <w:rsid w:val="001D38EB"/>
    <w:rsid w:val="00202DCA"/>
    <w:rsid w:val="0023227F"/>
    <w:rsid w:val="00233C86"/>
    <w:rsid w:val="00245745"/>
    <w:rsid w:val="002836B1"/>
    <w:rsid w:val="002A7DF5"/>
    <w:rsid w:val="002E4745"/>
    <w:rsid w:val="00360420"/>
    <w:rsid w:val="003707B2"/>
    <w:rsid w:val="003D1065"/>
    <w:rsid w:val="003D7C4E"/>
    <w:rsid w:val="003E096A"/>
    <w:rsid w:val="003E55AC"/>
    <w:rsid w:val="003E5DFB"/>
    <w:rsid w:val="00412E9A"/>
    <w:rsid w:val="00430B10"/>
    <w:rsid w:val="00435658"/>
    <w:rsid w:val="00441B32"/>
    <w:rsid w:val="0049589D"/>
    <w:rsid w:val="004B222C"/>
    <w:rsid w:val="004C4E3A"/>
    <w:rsid w:val="004D1F74"/>
    <w:rsid w:val="004E03DC"/>
    <w:rsid w:val="00542DCF"/>
    <w:rsid w:val="00544F85"/>
    <w:rsid w:val="00575596"/>
    <w:rsid w:val="00584A57"/>
    <w:rsid w:val="00671FE6"/>
    <w:rsid w:val="006D2B76"/>
    <w:rsid w:val="00731FB3"/>
    <w:rsid w:val="00753754"/>
    <w:rsid w:val="007712C4"/>
    <w:rsid w:val="00793524"/>
    <w:rsid w:val="007B413C"/>
    <w:rsid w:val="007F0511"/>
    <w:rsid w:val="007F383A"/>
    <w:rsid w:val="00814193"/>
    <w:rsid w:val="00842BD6"/>
    <w:rsid w:val="008616AF"/>
    <w:rsid w:val="008654F5"/>
    <w:rsid w:val="00873C62"/>
    <w:rsid w:val="00876982"/>
    <w:rsid w:val="0088079D"/>
    <w:rsid w:val="008D7D64"/>
    <w:rsid w:val="008F62B3"/>
    <w:rsid w:val="00904750"/>
    <w:rsid w:val="00916612"/>
    <w:rsid w:val="009352E7"/>
    <w:rsid w:val="0094237C"/>
    <w:rsid w:val="009467CE"/>
    <w:rsid w:val="00970B18"/>
    <w:rsid w:val="0098471E"/>
    <w:rsid w:val="00997FE6"/>
    <w:rsid w:val="009A5222"/>
    <w:rsid w:val="009B2F2A"/>
    <w:rsid w:val="009E1B85"/>
    <w:rsid w:val="009E7C31"/>
    <w:rsid w:val="00A130C3"/>
    <w:rsid w:val="00A17C85"/>
    <w:rsid w:val="00A24A6A"/>
    <w:rsid w:val="00A37F31"/>
    <w:rsid w:val="00A46063"/>
    <w:rsid w:val="00A67E0B"/>
    <w:rsid w:val="00AA7EA3"/>
    <w:rsid w:val="00AB2644"/>
    <w:rsid w:val="00AE4A49"/>
    <w:rsid w:val="00AE5118"/>
    <w:rsid w:val="00AF719B"/>
    <w:rsid w:val="00B01838"/>
    <w:rsid w:val="00B17DC9"/>
    <w:rsid w:val="00B20E0B"/>
    <w:rsid w:val="00B41FD4"/>
    <w:rsid w:val="00B473A6"/>
    <w:rsid w:val="00B76656"/>
    <w:rsid w:val="00B809AD"/>
    <w:rsid w:val="00BB0601"/>
    <w:rsid w:val="00BE7633"/>
    <w:rsid w:val="00C33FD2"/>
    <w:rsid w:val="00C3581F"/>
    <w:rsid w:val="00C4656E"/>
    <w:rsid w:val="00C870B5"/>
    <w:rsid w:val="00C87ACB"/>
    <w:rsid w:val="00C932D4"/>
    <w:rsid w:val="00CF570C"/>
    <w:rsid w:val="00D02244"/>
    <w:rsid w:val="00D51233"/>
    <w:rsid w:val="00D51493"/>
    <w:rsid w:val="00D54B8F"/>
    <w:rsid w:val="00D96B59"/>
    <w:rsid w:val="00DA5FF2"/>
    <w:rsid w:val="00DA7E0A"/>
    <w:rsid w:val="00DB53B4"/>
    <w:rsid w:val="00DC1EC6"/>
    <w:rsid w:val="00DC2EC6"/>
    <w:rsid w:val="00DC681C"/>
    <w:rsid w:val="00DC7384"/>
    <w:rsid w:val="00DD2575"/>
    <w:rsid w:val="00DD45A8"/>
    <w:rsid w:val="00E462AE"/>
    <w:rsid w:val="00E71494"/>
    <w:rsid w:val="00EB4ECF"/>
    <w:rsid w:val="00EB6963"/>
    <w:rsid w:val="00EC68A7"/>
    <w:rsid w:val="00ED3CCE"/>
    <w:rsid w:val="00ED6907"/>
    <w:rsid w:val="00F03DBF"/>
    <w:rsid w:val="00F07731"/>
    <w:rsid w:val="00F227D1"/>
    <w:rsid w:val="00F24E73"/>
    <w:rsid w:val="00F71350"/>
    <w:rsid w:val="00FC0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67436EF"/>
  <w14:defaultImageDpi w14:val="32767"/>
  <w15:docId w15:val="{83C70D5D-302F-4E41-A7FC-63F717417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D6907"/>
    <w:rPr>
      <w:rFonts w:ascii="Futura Book" w:hAnsi="Futura Book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C73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654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6D2B76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6D2B76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4606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46063"/>
  </w:style>
  <w:style w:type="paragraph" w:styleId="Fuzeile">
    <w:name w:val="footer"/>
    <w:basedOn w:val="Standard"/>
    <w:link w:val="FuzeileZchn"/>
    <w:uiPriority w:val="99"/>
    <w:unhideWhenUsed/>
    <w:rsid w:val="00A4606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46063"/>
  </w:style>
  <w:style w:type="character" w:styleId="Seitenzahl">
    <w:name w:val="page number"/>
    <w:basedOn w:val="Absatz-Standardschriftart"/>
    <w:uiPriority w:val="99"/>
    <w:semiHidden/>
    <w:unhideWhenUsed/>
    <w:rsid w:val="003D7C4E"/>
  </w:style>
  <w:style w:type="character" w:styleId="Kommentarzeichen">
    <w:name w:val="annotation reference"/>
    <w:basedOn w:val="Absatz-Standardschriftart"/>
    <w:uiPriority w:val="99"/>
    <w:semiHidden/>
    <w:unhideWhenUsed/>
    <w:rsid w:val="000417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417A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417A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417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417A0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17A0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17A0"/>
    <w:rPr>
      <w:rFonts w:ascii="Times New Roman" w:hAnsi="Times New Roman" w:cs="Times New Roman"/>
      <w:sz w:val="18"/>
      <w:szCs w:val="18"/>
    </w:rPr>
  </w:style>
  <w:style w:type="character" w:customStyle="1" w:styleId="NichtaufgelsteErwhnung1">
    <w:name w:val="Nicht aufgelöste Erwähnung1"/>
    <w:basedOn w:val="Absatz-Standardschriftart"/>
    <w:uiPriority w:val="99"/>
    <w:rsid w:val="004E03DC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B473A6"/>
    <w:rPr>
      <w:rFonts w:ascii="Futura Book" w:hAnsi="Futura Book"/>
      <w:sz w:val="22"/>
    </w:rPr>
  </w:style>
  <w:style w:type="paragraph" w:styleId="Listenabsatz">
    <w:name w:val="List Paragraph"/>
    <w:basedOn w:val="Standard"/>
    <w:uiPriority w:val="34"/>
    <w:qFormat/>
    <w:rsid w:val="00C932D4"/>
    <w:pPr>
      <w:spacing w:after="200" w:line="276" w:lineRule="auto"/>
      <w:ind w:left="720"/>
      <w:contextualSpacing/>
    </w:pPr>
    <w:rPr>
      <w:rFonts w:asciiTheme="minorHAnsi" w:hAnsiTheme="minorHAnsi"/>
      <w:szCs w:val="22"/>
      <w:lang w:eastAsia="zh-CN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4C4E3A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C738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styleId="Hervorhebung">
    <w:name w:val="Emphasis"/>
    <w:basedOn w:val="Absatz-Standardschriftart"/>
    <w:uiPriority w:val="20"/>
    <w:qFormat/>
    <w:rsid w:val="00DC738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67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7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9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3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8.svg"/><Relationship Id="rId26" Type="http://schemas.openxmlformats.org/officeDocument/2006/relationships/hyperlink" Target="https://www.zhihu.com/question/370358155" TargetMode="External"/><Relationship Id="rId39" Type="http://schemas.openxmlformats.org/officeDocument/2006/relationships/image" Target="media/image19.png"/><Relationship Id="rId21" Type="http://schemas.openxmlformats.org/officeDocument/2006/relationships/image" Target="media/image10.png"/><Relationship Id="rId34" Type="http://schemas.openxmlformats.org/officeDocument/2006/relationships/hyperlink" Target="https://www.deutschlandfunk.de/schutz-und-gesichtsmasken-solidaritaet-mit-gefaehrdeten.691.de.html?dram:article_id=474958" TargetMode="External"/><Relationship Id="rId42" Type="http://schemas.openxmlformats.org/officeDocument/2006/relationships/header" Target="header1.xm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fluter.de/bericht-helfer-corona-krise" TargetMode="External"/><Relationship Id="rId29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1.png"/><Relationship Id="rId32" Type="http://schemas.openxmlformats.org/officeDocument/2006/relationships/hyperlink" Target="https://www.bilibili.com/video/BV1V541147eS?from=search&amp;seid=12802551380422178127" TargetMode="External"/><Relationship Id="rId37" Type="http://schemas.openxmlformats.org/officeDocument/2006/relationships/image" Target="media/image18.png"/><Relationship Id="rId40" Type="http://schemas.openxmlformats.org/officeDocument/2006/relationships/hyperlink" Target="https://www.jetzt.de/whatsapp-kolumne/whatsapp-kolumne-familienchat-zum-coronavirus" TargetMode="External"/><Relationship Id="rId45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hyperlink" Target="https://www.songtexte.com/songtext/silbermond/machen-wir-das-beste-draus-g4388d39b.html" TargetMode="External"/><Relationship Id="rId28" Type="http://schemas.openxmlformats.org/officeDocument/2006/relationships/hyperlink" Target="https://www.bilibili.com/video/BV1b741137g5/?spm_id_from=333.788.videocard.13" TargetMode="External"/><Relationship Id="rId36" Type="http://schemas.openxmlformats.org/officeDocument/2006/relationships/hyperlink" Target="https://www.youtube.com/watch?v=j2KN7m6AesE&amp;feature=emb_logo" TargetMode="External"/><Relationship Id="rId10" Type="http://schemas.openxmlformats.org/officeDocument/2006/relationships/image" Target="media/image2.svg"/><Relationship Id="rId19" Type="http://schemas.openxmlformats.org/officeDocument/2006/relationships/image" Target="media/image9.png"/><Relationship Id="rId31" Type="http://schemas.openxmlformats.org/officeDocument/2006/relationships/image" Target="media/image15.png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5.svg"/><Relationship Id="rId22" Type="http://schemas.openxmlformats.org/officeDocument/2006/relationships/hyperlink" Target="https://www.youtube.com/watch?v=q62vWAmBPrg" TargetMode="External"/><Relationship Id="rId27" Type="http://schemas.openxmlformats.org/officeDocument/2006/relationships/image" Target="media/image13.png"/><Relationship Id="rId30" Type="http://schemas.openxmlformats.org/officeDocument/2006/relationships/hyperlink" Target="https://www.youtube.com/watch?v=GbEoc6Aiaf0" TargetMode="External"/><Relationship Id="rId35" Type="http://schemas.openxmlformats.org/officeDocument/2006/relationships/image" Target="media/image17.png"/><Relationship Id="rId43" Type="http://schemas.openxmlformats.org/officeDocument/2006/relationships/header" Target="header2.xml"/><Relationship Id="rId48" Type="http://schemas.openxmlformats.org/officeDocument/2006/relationships/theme" Target="theme/theme1.xml"/><Relationship Id="rId8" Type="http://schemas.openxmlformats.org/officeDocument/2006/relationships/hyperlink" Target="https://www.tagesschau.de/multimedia/video/video-686719.html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moe.gov.cn/jyb_xwfb/s5148/202003/t20200325_434487.html" TargetMode="External"/><Relationship Id="rId17" Type="http://schemas.openxmlformats.org/officeDocument/2006/relationships/image" Target="media/image7.png"/><Relationship Id="rId25" Type="http://schemas.openxmlformats.org/officeDocument/2006/relationships/image" Target="media/image12.png"/><Relationship Id="rId33" Type="http://schemas.openxmlformats.org/officeDocument/2006/relationships/image" Target="media/image16.png"/><Relationship Id="rId38" Type="http://schemas.openxmlformats.org/officeDocument/2006/relationships/hyperlink" Target="https://www.youtube.com/watch?v=jdn6nYQL7QE" TargetMode="External"/><Relationship Id="rId46" Type="http://schemas.openxmlformats.org/officeDocument/2006/relationships/header" Target="header3.xml"/><Relationship Id="rId20" Type="http://schemas.openxmlformats.org/officeDocument/2006/relationships/hyperlink" Target="https://zhuanlan.zhihu.com/p/105060854" TargetMode="External"/><Relationship Id="rId41" Type="http://schemas.openxmlformats.org/officeDocument/2006/relationships/image" Target="media/image2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154861D-431E-4F1D-BF63-7A002F3FD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403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Office-Benutzer</cp:lastModifiedBy>
  <cp:revision>2</cp:revision>
  <dcterms:created xsi:type="dcterms:W3CDTF">2021-07-29T13:27:00Z</dcterms:created>
  <dcterms:modified xsi:type="dcterms:W3CDTF">2021-07-29T13:27:00Z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