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B03EE" w14:textId="35EF1E48" w:rsidR="00ED6907" w:rsidRDefault="00ED6907" w:rsidP="00ED6907">
      <w:pPr>
        <w:ind w:firstLine="708"/>
        <w:rPr>
          <w:rFonts w:ascii="MS Gothic" w:eastAsia="MS Gothic" w:hAnsi="MS Gothic" w:cs="MS Gothic"/>
          <w:b/>
          <w:bCs/>
          <w:sz w:val="36"/>
          <w:szCs w:val="40"/>
        </w:rPr>
      </w:pPr>
      <w:r w:rsidRPr="00B76656">
        <w:rPr>
          <w:b/>
          <w:bCs/>
          <w:sz w:val="36"/>
          <w:szCs w:val="40"/>
        </w:rPr>
        <w:t>Mappe: Recycling und Nachhaltigkeit</w:t>
      </w:r>
      <w:r w:rsidRPr="00B76656">
        <w:rPr>
          <w:b/>
          <w:bCs/>
          <w:sz w:val="36"/>
          <w:szCs w:val="40"/>
        </w:rPr>
        <w:tab/>
      </w:r>
      <w:r w:rsidRPr="00B76656">
        <w:rPr>
          <w:b/>
          <w:bCs/>
          <w:sz w:val="36"/>
          <w:szCs w:val="40"/>
        </w:rPr>
        <w:tab/>
      </w:r>
      <w:r w:rsidRPr="00B76656">
        <w:rPr>
          <w:b/>
          <w:bCs/>
          <w:sz w:val="36"/>
          <w:szCs w:val="40"/>
        </w:rPr>
        <w:tab/>
      </w:r>
      <w:proofErr w:type="spellStart"/>
      <w:r w:rsidRPr="00B76656">
        <w:rPr>
          <w:rFonts w:ascii="Microsoft JhengHei" w:eastAsia="Microsoft JhengHei" w:hAnsi="Microsoft JhengHei" w:cs="Microsoft JhengHei" w:hint="eastAsia"/>
          <w:b/>
          <w:bCs/>
          <w:sz w:val="36"/>
          <w:szCs w:val="40"/>
        </w:rPr>
        <w:t>单</w:t>
      </w:r>
      <w:r w:rsidRPr="00B76656">
        <w:rPr>
          <w:rFonts w:ascii="MS Gothic" w:eastAsia="MS Gothic" w:hAnsi="MS Gothic" w:cs="MS Gothic" w:hint="eastAsia"/>
          <w:b/>
          <w:bCs/>
          <w:sz w:val="36"/>
          <w:szCs w:val="40"/>
        </w:rPr>
        <w:t>元</w:t>
      </w:r>
      <w:r w:rsidRPr="00BB0601">
        <w:rPr>
          <w:rFonts w:ascii="MS Gothic" w:eastAsia="MS Gothic" w:hAnsi="MS Gothic" w:cs="MS Gothic" w:hint="eastAsia"/>
          <w:b/>
          <w:bCs/>
          <w:sz w:val="36"/>
          <w:szCs w:val="40"/>
        </w:rPr>
        <w:t>：</w:t>
      </w:r>
      <w:r w:rsidRPr="00B76656">
        <w:rPr>
          <w:rFonts w:ascii="MS Gothic" w:eastAsia="MS Gothic" w:hAnsi="MS Gothic" w:cs="MS Gothic" w:hint="eastAsia"/>
          <w:b/>
          <w:bCs/>
          <w:sz w:val="36"/>
          <w:szCs w:val="40"/>
        </w:rPr>
        <w:t>回收与可持</w:t>
      </w:r>
      <w:r w:rsidRPr="00B76656">
        <w:rPr>
          <w:rFonts w:ascii="Microsoft JhengHei" w:eastAsia="Microsoft JhengHei" w:hAnsi="Microsoft JhengHei" w:cs="Microsoft JhengHei" w:hint="eastAsia"/>
          <w:b/>
          <w:bCs/>
          <w:sz w:val="36"/>
          <w:szCs w:val="40"/>
        </w:rPr>
        <w:t>续发</w:t>
      </w:r>
      <w:r w:rsidRPr="00B76656">
        <w:rPr>
          <w:rFonts w:ascii="MS Gothic" w:eastAsia="MS Gothic" w:hAnsi="MS Gothic" w:cs="MS Gothic" w:hint="eastAsia"/>
          <w:b/>
          <w:bCs/>
          <w:sz w:val="36"/>
          <w:szCs w:val="40"/>
        </w:rPr>
        <w:t>展</w:t>
      </w:r>
      <w:proofErr w:type="spellEnd"/>
    </w:p>
    <w:p w14:paraId="316970E5" w14:textId="77777777" w:rsidR="002A7DF5" w:rsidRPr="002A7DF5" w:rsidRDefault="002A7DF5" w:rsidP="00ED6907">
      <w:pPr>
        <w:ind w:firstLine="708"/>
        <w:rPr>
          <w:rFonts w:ascii="MS Gothic" w:eastAsia="MS Gothic" w:hAnsi="MS Gothic" w:cs="MS Gothic"/>
          <w:b/>
          <w:bCs/>
          <w:sz w:val="16"/>
          <w:szCs w:val="18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19"/>
        <w:gridCol w:w="1459"/>
        <w:gridCol w:w="1414"/>
        <w:gridCol w:w="512"/>
        <w:gridCol w:w="4213"/>
        <w:gridCol w:w="1392"/>
        <w:gridCol w:w="1396"/>
      </w:tblGrid>
      <w:tr w:rsidR="00ED6907" w:rsidRPr="00AE5118" w14:paraId="19CD210D" w14:textId="77777777" w:rsidTr="000424D4">
        <w:trPr>
          <w:trHeight w:val="493"/>
        </w:trPr>
        <w:tc>
          <w:tcPr>
            <w:tcW w:w="6992" w:type="dxa"/>
            <w:gridSpan w:val="3"/>
            <w:shd w:val="clear" w:color="auto" w:fill="auto"/>
            <w:vAlign w:val="center"/>
          </w:tcPr>
          <w:p w14:paraId="047440C2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51409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7001" w:type="dxa"/>
            <w:gridSpan w:val="3"/>
            <w:shd w:val="clear" w:color="auto" w:fill="auto"/>
            <w:vAlign w:val="center"/>
          </w:tcPr>
          <w:p w14:paraId="413E9B00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678F9AF0" w14:textId="77777777" w:rsidTr="000424D4">
        <w:trPr>
          <w:trHeight w:val="493"/>
        </w:trPr>
        <w:tc>
          <w:tcPr>
            <w:tcW w:w="4119" w:type="dxa"/>
            <w:shd w:val="clear" w:color="auto" w:fill="5B9BD5" w:themeFill="accent5"/>
            <w:vAlign w:val="center"/>
          </w:tcPr>
          <w:p w14:paraId="6D799F3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59" w:type="dxa"/>
            <w:shd w:val="clear" w:color="auto" w:fill="5B9BD5" w:themeFill="accent5"/>
            <w:vAlign w:val="center"/>
          </w:tcPr>
          <w:p w14:paraId="6DDE540D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4" w:type="dxa"/>
            <w:shd w:val="clear" w:color="auto" w:fill="5B9BD5" w:themeFill="accent5"/>
            <w:vAlign w:val="center"/>
          </w:tcPr>
          <w:p w14:paraId="054B6AC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4C88C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4213" w:type="dxa"/>
            <w:shd w:val="clear" w:color="auto" w:fill="5B9BD5" w:themeFill="accent5"/>
            <w:vAlign w:val="center"/>
          </w:tcPr>
          <w:p w14:paraId="4828C38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92" w:type="dxa"/>
            <w:shd w:val="clear" w:color="auto" w:fill="5B9BD5" w:themeFill="accent5"/>
            <w:vAlign w:val="center"/>
          </w:tcPr>
          <w:p w14:paraId="5EE25F45" w14:textId="39D950E7" w:rsidR="00ED6907" w:rsidRPr="000354AA" w:rsidRDefault="00F71350" w:rsidP="000424D4">
            <w:pPr>
              <w:jc w:val="center"/>
              <w:rPr>
                <w:szCs w:val="22"/>
              </w:rPr>
            </w:pPr>
            <w:proofErr w:type="spellStart"/>
            <w:r w:rsidRPr="00F71350">
              <w:rPr>
                <w:szCs w:val="22"/>
              </w:rPr>
              <w:t>资料</w:t>
            </w:r>
            <w:proofErr w:type="spellEnd"/>
          </w:p>
        </w:tc>
        <w:tc>
          <w:tcPr>
            <w:tcW w:w="1396" w:type="dxa"/>
            <w:shd w:val="clear" w:color="auto" w:fill="5B9BD5" w:themeFill="accent5"/>
            <w:vAlign w:val="center"/>
          </w:tcPr>
          <w:p w14:paraId="2D6DC79D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1FF964AF" w14:textId="77777777" w:rsidTr="000424D4">
        <w:trPr>
          <w:trHeight w:val="1247"/>
        </w:trPr>
        <w:tc>
          <w:tcPr>
            <w:tcW w:w="4119" w:type="dxa"/>
            <w:shd w:val="clear" w:color="auto" w:fill="auto"/>
          </w:tcPr>
          <w:p w14:paraId="0B37DF47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Stiftung Bildung:</w:t>
            </w:r>
          </w:p>
          <w:p w14:paraId="797D6475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Plastikmüll vermeiden: Jugendliche gründen Recycling-Firma</w:t>
            </w:r>
          </w:p>
          <w:p w14:paraId="5A83C926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0CC89F55" w14:textId="77777777" w:rsidR="00ED6907" w:rsidRPr="004E03DC" w:rsidRDefault="00FC0791" w:rsidP="000424D4">
            <w:pPr>
              <w:rPr>
                <w:sz w:val="15"/>
                <w:szCs w:val="15"/>
              </w:rPr>
            </w:pPr>
            <w:hyperlink r:id="rId8" w:history="1">
              <w:r w:rsidR="00ED6907" w:rsidRPr="004E03D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https://www.jugendhilfeportal.de/jugendarbeit/</w:t>
              </w:r>
              <w:r w:rsidR="00ED6907" w:rsidRPr="004E03D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artikel/plastikmuell-vermeiden-jugendliche-gruenden-recycling-firma/</w:t>
              </w:r>
            </w:hyperlink>
          </w:p>
        </w:tc>
        <w:tc>
          <w:tcPr>
            <w:tcW w:w="1459" w:type="dxa"/>
            <w:shd w:val="clear" w:color="auto" w:fill="auto"/>
          </w:tcPr>
          <w:p w14:paraId="07954245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09E2EB3E" wp14:editId="4F4E806D">
                  <wp:simplePos x="0" y="0"/>
                  <wp:positionH relativeFrom="column">
                    <wp:posOffset>394836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8" name="Grafik 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564AB074" wp14:editId="0A603F3D">
                  <wp:simplePos x="0" y="0"/>
                  <wp:positionH relativeFrom="column">
                    <wp:posOffset>-30096</wp:posOffset>
                  </wp:positionH>
                  <wp:positionV relativeFrom="paragraph">
                    <wp:posOffset>42773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" name="Grafik 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41C0200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966CC9F" wp14:editId="67C4B1D9">
                  <wp:extent cx="720000" cy="720000"/>
                  <wp:effectExtent l="0" t="0" r="4445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41855E91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213" w:type="dxa"/>
          </w:tcPr>
          <w:p w14:paraId="3489ACBB" w14:textId="77777777" w:rsidR="00ED6907" w:rsidRPr="00233C8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t>苏州新闻</w:t>
            </w:r>
          </w:p>
          <w:p w14:paraId="20B4436C" w14:textId="77777777" w:rsidR="00ED6907" w:rsidRPr="002E474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一</w:t>
            </w:r>
            <w:r w:rsidRPr="002E474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键预约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上</w:t>
            </w:r>
            <w:r w:rsidRPr="002E4745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门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回收</w:t>
            </w:r>
            <w:r w:rsidRPr="002E4745">
              <w:rPr>
                <w:noProof/>
                <w:sz w:val="20"/>
                <w:szCs w:val="20"/>
                <w:lang w:eastAsia="zh-CN"/>
              </w:rPr>
              <w:t xml:space="preserve"> “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互</w:t>
            </w:r>
            <w:r w:rsidRPr="002E474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联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</w:t>
            </w:r>
            <w:r w:rsidRPr="002E4745">
              <w:rPr>
                <w:noProof/>
                <w:sz w:val="20"/>
                <w:szCs w:val="20"/>
                <w:lang w:eastAsia="zh-CN"/>
              </w:rPr>
              <w:t>+”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平台助力可回收垃圾</w:t>
            </w:r>
            <w:r w:rsidRPr="002E474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变废为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宝</w:t>
            </w:r>
          </w:p>
          <w:p w14:paraId="3E8B56A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2875AE0" w14:textId="77777777" w:rsidR="00ED6907" w:rsidRPr="002E4745" w:rsidRDefault="00FC0791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14" w:history="1">
              <w:r w:rsidR="00ED6907" w:rsidRPr="002E474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http://www.csztv.com/doc/2020/05/15/583934.shtml</w:t>
              </w:r>
            </w:hyperlink>
          </w:p>
          <w:p w14:paraId="1DB5E492" w14:textId="77777777" w:rsidR="00ED6907" w:rsidRPr="002E4745" w:rsidRDefault="00ED6907" w:rsidP="000424D4">
            <w:pPr>
              <w:rPr>
                <w:noProof/>
                <w:sz w:val="15"/>
                <w:szCs w:val="15"/>
              </w:rPr>
            </w:pPr>
          </w:p>
        </w:tc>
        <w:tc>
          <w:tcPr>
            <w:tcW w:w="1392" w:type="dxa"/>
          </w:tcPr>
          <w:p w14:paraId="660E7A6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7FE7B39C" wp14:editId="76E2697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75431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38" name="Grafik 3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vAlign w:val="center"/>
          </w:tcPr>
          <w:p w14:paraId="547B79B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6F42B54" wp14:editId="402F2B87">
                  <wp:extent cx="720000" cy="720000"/>
                  <wp:effectExtent l="0" t="0" r="4445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4DFA0AB" w14:textId="77777777" w:rsidTr="000424D4">
        <w:trPr>
          <w:trHeight w:val="1211"/>
        </w:trPr>
        <w:tc>
          <w:tcPr>
            <w:tcW w:w="4119" w:type="dxa"/>
          </w:tcPr>
          <w:p w14:paraId="3D984313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Jenny Gärtner &amp; Johanna Sagmeister:</w:t>
            </w:r>
          </w:p>
          <w:p w14:paraId="1551FDE8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Restaurant (fast) ohne Müll</w:t>
            </w:r>
          </w:p>
          <w:p w14:paraId="05866422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0FBC1E55" w14:textId="77777777" w:rsidR="00ED6907" w:rsidRPr="004E03DC" w:rsidRDefault="00FC0791" w:rsidP="000424D4">
            <w:pPr>
              <w:rPr>
                <w:sz w:val="15"/>
                <w:szCs w:val="15"/>
              </w:rPr>
            </w:pPr>
            <w:hyperlink r:id="rId16" w:history="1">
              <w:r w:rsidR="00ED6907" w:rsidRPr="002E474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https://www.deutschlandfunknova.de/beitrag/zero-waste-frea-restaurant-fast-ohne-muell</w:t>
              </w:r>
            </w:hyperlink>
            <w:r w:rsidR="00ED6907" w:rsidRPr="002E4745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3EE45C46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6CA5B71A" wp14:editId="2C6E5137">
                  <wp:simplePos x="0" y="0"/>
                  <wp:positionH relativeFrom="column">
                    <wp:posOffset>389756</wp:posOffset>
                  </wp:positionH>
                  <wp:positionV relativeFrom="paragraph">
                    <wp:posOffset>80645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" name="Grafik 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1F2E6CB2" wp14:editId="530CA79A">
                  <wp:simplePos x="0" y="0"/>
                  <wp:positionH relativeFrom="column">
                    <wp:posOffset>11442</wp:posOffset>
                  </wp:positionH>
                  <wp:positionV relativeFrom="paragraph">
                    <wp:posOffset>74674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13" name="Grafik 13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59B4C88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786AEF7" wp14:editId="74F30268">
                  <wp:extent cx="720000" cy="720000"/>
                  <wp:effectExtent l="0" t="0" r="4445" b="444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77D36B0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shd w:val="clear" w:color="auto" w:fill="auto"/>
          </w:tcPr>
          <w:p w14:paraId="69A7C365" w14:textId="77777777" w:rsidR="00ED6907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color w:val="000000" w:themeColor="text1"/>
                <w:sz w:val="20"/>
                <w:szCs w:val="20"/>
                <w:lang w:eastAsia="zh-CN"/>
              </w:rPr>
              <w:t>凤凰空间</w:t>
            </w:r>
            <w:r>
              <w:rPr>
                <w:rFonts w:hint="eastAsia"/>
                <w:noProof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3FFE224" w14:textId="77777777" w:rsidR="00ED6907" w:rsidRPr="004D1F74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解决</w:t>
            </w:r>
            <w:r w:rsidRPr="004D1F74">
              <w:rPr>
                <w:noProof/>
                <w:color w:val="000000" w:themeColor="text1"/>
                <w:sz w:val="20"/>
                <w:szCs w:val="20"/>
                <w:lang w:eastAsia="zh-CN"/>
              </w:rPr>
              <w:t>500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年不腐不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烂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的塑料垃圾，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这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些可持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续设计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超乎你的想象</w:t>
            </w:r>
          </w:p>
          <w:p w14:paraId="6A9360DB" w14:textId="77777777" w:rsidR="00ED6907" w:rsidRPr="004D1F74" w:rsidRDefault="00ED6907" w:rsidP="000424D4">
            <w:pPr>
              <w:rPr>
                <w:noProof/>
                <w:color w:val="525252" w:themeColor="accent3" w:themeShade="80"/>
                <w:sz w:val="15"/>
                <w:szCs w:val="15"/>
                <w:lang w:eastAsia="zh-CN"/>
              </w:rPr>
            </w:pPr>
          </w:p>
          <w:p w14:paraId="32F7B356" w14:textId="77777777" w:rsidR="00ED6907" w:rsidRPr="004D1F74" w:rsidRDefault="00FC0791" w:rsidP="000424D4">
            <w:pPr>
              <w:rPr>
                <w:noProof/>
                <w:sz w:val="15"/>
                <w:szCs w:val="15"/>
              </w:rPr>
            </w:pPr>
            <w:hyperlink r:id="rId20" w:history="1">
              <w:r w:rsidR="00ED6907" w:rsidRPr="004D1F7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https://card.weibo.com/article/m/show/id</w:t>
              </w:r>
              <w:r w:rsidR="00ED6907" w:rsidRPr="004D1F7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/2309404376956450804415</w:t>
              </w:r>
            </w:hyperlink>
            <w:r w:rsidR="00ED6907" w:rsidRPr="004D1F74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</w:tcPr>
          <w:p w14:paraId="63A7B4C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29B05754" wp14:editId="6D12FB9E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46355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7" name="Grafik 4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3600" behindDoc="1" locked="0" layoutInCell="1" allowOverlap="1" wp14:anchorId="0C4BCEE4" wp14:editId="534CC948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51936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6" name="Grafik 4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33CFC5A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D2C1CC" wp14:editId="07618581">
                  <wp:extent cx="720000" cy="720000"/>
                  <wp:effectExtent l="0" t="0" r="4445" b="4445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4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997FE6" w14:paraId="678F5AAF" w14:textId="77777777" w:rsidTr="000424D4">
        <w:trPr>
          <w:trHeight w:val="1202"/>
        </w:trPr>
        <w:tc>
          <w:tcPr>
            <w:tcW w:w="4119" w:type="dxa"/>
          </w:tcPr>
          <w:p w14:paraId="52238EA5" w14:textId="77777777" w:rsidR="00ED6907" w:rsidRPr="00997FE6" w:rsidRDefault="00ED6907" w:rsidP="000424D4">
            <w:pPr>
              <w:rPr>
                <w:color w:val="000000" w:themeColor="text1"/>
                <w:sz w:val="20"/>
                <w:szCs w:val="20"/>
              </w:rPr>
            </w:pPr>
            <w:r w:rsidRPr="00997FE6">
              <w:rPr>
                <w:color w:val="000000" w:themeColor="text1"/>
                <w:sz w:val="20"/>
                <w:szCs w:val="20"/>
              </w:rPr>
              <w:t xml:space="preserve">Extra3: </w:t>
            </w:r>
          </w:p>
          <w:p w14:paraId="39243791" w14:textId="77777777" w:rsidR="00ED6907" w:rsidRPr="00997FE6" w:rsidRDefault="00ED6907" w:rsidP="000424D4">
            <w:pPr>
              <w:rPr>
                <w:color w:val="000000" w:themeColor="text1"/>
                <w:sz w:val="20"/>
                <w:szCs w:val="20"/>
              </w:rPr>
            </w:pPr>
            <w:r w:rsidRPr="00997FE6">
              <w:rPr>
                <w:color w:val="000000" w:themeColor="text1"/>
                <w:sz w:val="20"/>
                <w:szCs w:val="20"/>
              </w:rPr>
              <w:t>Leben im Verpackungswahn</w:t>
            </w:r>
          </w:p>
          <w:p w14:paraId="3D749788" w14:textId="77777777" w:rsidR="00ED6907" w:rsidRPr="00997FE6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CE61ECA" w14:textId="77777777" w:rsidR="00ED6907" w:rsidRPr="00997FE6" w:rsidRDefault="00FC0791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4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https://www.ndr.de/fernsehen/sendungen/extra_3/</w:t>
              </w:r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Leben-im-Verpackungswahnsinn-2015,extra10228.html</w:t>
              </w:r>
            </w:hyperlink>
          </w:p>
        </w:tc>
        <w:tc>
          <w:tcPr>
            <w:tcW w:w="1459" w:type="dxa"/>
          </w:tcPr>
          <w:p w14:paraId="6337F1D0" w14:textId="77777777" w:rsidR="00ED6907" w:rsidRPr="00997FE6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434B69E6" wp14:editId="3F2A73B2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58787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6" name="Grafik 16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7444AEDF" w14:textId="77777777" w:rsidR="00ED6907" w:rsidRPr="00997FE6" w:rsidRDefault="00ED6907" w:rsidP="000424D4">
            <w:pPr>
              <w:jc w:val="center"/>
              <w:rPr>
                <w:noProof/>
                <w:color w:val="525252" w:themeColor="accent3" w:themeShade="80"/>
                <w:sz w:val="20"/>
                <w:szCs w:val="20"/>
              </w:rPr>
            </w:pPr>
            <w:r>
              <w:rPr>
                <w:noProof/>
                <w:color w:val="A5A5A5" w:themeColor="accent3"/>
                <w:sz w:val="20"/>
                <w:szCs w:val="20"/>
                <w:lang w:eastAsia="zh-CN"/>
              </w:rPr>
              <w:drawing>
                <wp:inline distT="0" distB="0" distL="0" distR="0" wp14:anchorId="5AA55705" wp14:editId="14082F1D">
                  <wp:extent cx="720000" cy="720000"/>
                  <wp:effectExtent l="0" t="0" r="4445" b="444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9F599F3" w14:textId="77777777" w:rsidR="00ED6907" w:rsidRPr="00997FE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4213" w:type="dxa"/>
          </w:tcPr>
          <w:p w14:paraId="2E1FB959" w14:textId="77777777" w:rsidR="00ED6907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zh-CN"/>
              </w:rPr>
              <w:t>余元</w:t>
            </w:r>
          </w:p>
          <w:p w14:paraId="12165C68" w14:textId="77777777" w:rsidR="00ED6907" w:rsidRPr="004D1F74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我如何在三个月里只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产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生两罐垃圾</w:t>
            </w:r>
            <w:r w:rsidRPr="004D1F74">
              <w:rPr>
                <w:noProof/>
                <w:color w:val="000000" w:themeColor="text1"/>
                <w:sz w:val="20"/>
                <w:szCs w:val="20"/>
                <w:lang w:eastAsia="zh-CN"/>
              </w:rPr>
              <w:t xml:space="preserve"> | 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余元</w:t>
            </w:r>
            <w:r w:rsidRPr="004D1F74">
              <w:rPr>
                <w:noProof/>
                <w:color w:val="000000" w:themeColor="text1"/>
                <w:sz w:val="20"/>
                <w:szCs w:val="20"/>
                <w:lang w:eastAsia="zh-CN"/>
              </w:rPr>
              <w:t xml:space="preserve"> | TEDxChengdu</w:t>
            </w:r>
          </w:p>
          <w:p w14:paraId="7EE3C9C9" w14:textId="77777777" w:rsidR="00ED6907" w:rsidRPr="009E1B85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</w:p>
          <w:p w14:paraId="03C11338" w14:textId="77777777" w:rsidR="00ED6907" w:rsidRPr="004D1F74" w:rsidRDefault="00FC0791" w:rsidP="000424D4">
            <w:pPr>
              <w:rPr>
                <w:noProof/>
                <w:color w:val="525252" w:themeColor="accent3" w:themeShade="80"/>
                <w:sz w:val="15"/>
                <w:szCs w:val="15"/>
                <w:lang w:eastAsia="zh-CN"/>
              </w:rPr>
            </w:pPr>
            <w:hyperlink r:id="rId26" w:history="1">
              <w:r w:rsidR="00ED6907" w:rsidRPr="009E1B85">
                <w:rPr>
                  <w:rStyle w:val="Hyperlink"/>
                  <w:noProof/>
                  <w:color w:val="000000" w:themeColor="text1"/>
                  <w:sz w:val="15"/>
                  <w:szCs w:val="15"/>
                  <w:lang w:eastAsia="zh-CN"/>
                </w:rPr>
                <w:t>https://v.qq.com/x/page/m3014t7wo5t.html</w:t>
              </w:r>
            </w:hyperlink>
            <w:r w:rsidR="00ED6907" w:rsidRPr="009E1B85">
              <w:rPr>
                <w:noProof/>
                <w:color w:val="000000" w:themeColor="text1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392" w:type="dxa"/>
          </w:tcPr>
          <w:p w14:paraId="210AEDBD" w14:textId="77777777" w:rsidR="00ED6907" w:rsidRPr="00997FE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19042C47" wp14:editId="502350D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40506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50" name="Grafik 5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vAlign w:val="center"/>
          </w:tcPr>
          <w:p w14:paraId="3B4F2D73" w14:textId="77777777" w:rsidR="00ED6907" w:rsidRPr="00997FE6" w:rsidRDefault="00ED6907" w:rsidP="000424D4">
            <w:pPr>
              <w:jc w:val="center"/>
              <w:rPr>
                <w:noProof/>
                <w:color w:val="525252" w:themeColor="accent3" w:themeShade="80"/>
                <w:sz w:val="20"/>
                <w:szCs w:val="20"/>
              </w:rPr>
            </w:pPr>
            <w:r>
              <w:rPr>
                <w:noProof/>
                <w:color w:val="A5A5A5" w:themeColor="accent3"/>
                <w:sz w:val="20"/>
                <w:szCs w:val="20"/>
                <w:lang w:eastAsia="zh-CN"/>
              </w:rPr>
              <w:drawing>
                <wp:inline distT="0" distB="0" distL="0" distR="0" wp14:anchorId="75E253E0" wp14:editId="06B8A28D">
                  <wp:extent cx="720000" cy="720000"/>
                  <wp:effectExtent l="0" t="0" r="4445" b="4445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Grafik 48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0EC15205" w14:textId="77777777" w:rsidTr="000424D4">
        <w:trPr>
          <w:trHeight w:val="1072"/>
        </w:trPr>
        <w:tc>
          <w:tcPr>
            <w:tcW w:w="4119" w:type="dxa"/>
          </w:tcPr>
          <w:p w14:paraId="0196D77A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Josefine </w:t>
            </w:r>
            <w:proofErr w:type="spellStart"/>
            <w:r>
              <w:rPr>
                <w:sz w:val="20"/>
                <w:szCs w:val="20"/>
              </w:rPr>
              <w:t>Schummeck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12D5060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Wenn ‚nachhaltig‘ ein leeres Versprechen bleibt </w:t>
            </w:r>
          </w:p>
          <w:p w14:paraId="11547EC1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718F7309" w14:textId="77777777" w:rsidR="00ED6907" w:rsidRPr="00997FE6" w:rsidRDefault="00FC0791" w:rsidP="000424D4">
            <w:pPr>
              <w:rPr>
                <w:sz w:val="15"/>
                <w:szCs w:val="15"/>
              </w:rPr>
            </w:pPr>
            <w:hyperlink r:id="rId28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https://www.bpb.de/dialog/netzdebatte/282365/wenn-nachhaltig-ein-leeres-versprechen-bleibt</w:t>
              </w:r>
            </w:hyperlink>
            <w:r w:rsidR="00ED6907" w:rsidRPr="00997F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273D1C51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7440BD88" wp14:editId="72B4011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60191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9" name="Grafik 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740AD7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14:paraId="74D0DBE1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9AC4C4" wp14:editId="127B8552">
                  <wp:extent cx="720000" cy="720000"/>
                  <wp:effectExtent l="0" t="0" r="4445" b="444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B9037A9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</w:tcPr>
          <w:p w14:paraId="36B3F7AE" w14:textId="77777777" w:rsidR="00ED6907" w:rsidRPr="004D1F7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梁文道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:</w:t>
            </w:r>
          </w:p>
          <w:p w14:paraId="3131AB46" w14:textId="77777777" w:rsidR="00ED6907" w:rsidRPr="004D1F7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梁文道：我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扔弃的垃圾，恰恰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说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明我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是什么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的人</w:t>
            </w:r>
          </w:p>
          <w:p w14:paraId="598466D5" w14:textId="77777777" w:rsidR="00ED6907" w:rsidRPr="004D1F74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769E161" w14:textId="77777777" w:rsidR="00ED6907" w:rsidRPr="00AE5118" w:rsidRDefault="00FC0791" w:rsidP="000424D4">
            <w:pPr>
              <w:rPr>
                <w:noProof/>
                <w:sz w:val="20"/>
                <w:szCs w:val="20"/>
              </w:rPr>
            </w:pPr>
            <w:hyperlink r:id="rId30" w:history="1">
              <w:r w:rsidR="00ED6907" w:rsidRPr="004D1F7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https://mp.weixin.qq.com/s/ssvd77pMXnXgn3BSzLuMAw</w:t>
              </w:r>
            </w:hyperlink>
          </w:p>
        </w:tc>
        <w:tc>
          <w:tcPr>
            <w:tcW w:w="1392" w:type="dxa"/>
          </w:tcPr>
          <w:p w14:paraId="43F8249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27B666D8" wp14:editId="1B942DF5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519931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3" name="Grafik 4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1EB3E068" wp14:editId="75B4A56F">
                  <wp:simplePos x="0" y="0"/>
                  <wp:positionH relativeFrom="column">
                    <wp:posOffset>360674</wp:posOffset>
                  </wp:positionH>
                  <wp:positionV relativeFrom="paragraph">
                    <wp:posOffset>57739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42" name="Grafik 42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2E3B813F" wp14:editId="3BDA1359">
                  <wp:simplePos x="0" y="0"/>
                  <wp:positionH relativeFrom="column">
                    <wp:posOffset>-48400</wp:posOffset>
                  </wp:positionH>
                  <wp:positionV relativeFrom="paragraph">
                    <wp:posOffset>60039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1" name="Grafik 4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vAlign w:val="center"/>
          </w:tcPr>
          <w:p w14:paraId="219FE92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824FF6B" wp14:editId="7E678DA6">
                  <wp:extent cx="720000" cy="720000"/>
                  <wp:effectExtent l="0" t="0" r="4445" b="444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1C958535" w14:textId="77777777" w:rsidTr="000424D4">
        <w:trPr>
          <w:trHeight w:val="1060"/>
        </w:trPr>
        <w:tc>
          <w:tcPr>
            <w:tcW w:w="4119" w:type="dxa"/>
          </w:tcPr>
          <w:p w14:paraId="2974482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Annette Jensen:</w:t>
            </w:r>
          </w:p>
          <w:p w14:paraId="6D01052A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Fünf Strategien im Kampf gegen Müll</w:t>
            </w:r>
          </w:p>
          <w:p w14:paraId="5B3005E8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5C5F739D" w14:textId="77777777" w:rsidR="00ED6907" w:rsidRPr="00997FE6" w:rsidRDefault="00FC0791" w:rsidP="000424D4">
            <w:pPr>
              <w:rPr>
                <w:sz w:val="15"/>
                <w:szCs w:val="15"/>
              </w:rPr>
            </w:pPr>
            <w:hyperlink r:id="rId32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https://www.fluter.de/strategien-wie-politik-muell-bekaempft</w:t>
              </w:r>
            </w:hyperlink>
            <w:r w:rsidR="00ED6907" w:rsidRPr="00997F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54E3422C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65B21B14" wp14:editId="7CC5BF2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44584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4" name="Grafik 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2D6E80A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9443DA6" wp14:editId="59FDDF8C">
                  <wp:extent cx="720000" cy="720000"/>
                  <wp:effectExtent l="0" t="0" r="4445" b="444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34A6B60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tcBorders>
              <w:bottom w:val="single" w:sz="4" w:space="0" w:color="auto"/>
            </w:tcBorders>
          </w:tcPr>
          <w:p w14:paraId="5905FA25" w14:textId="77777777" w:rsidR="00ED6907" w:rsidRPr="00DA5FF2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A5FF2">
              <w:rPr>
                <w:rFonts w:hint="eastAsia"/>
                <w:noProof/>
                <w:sz w:val="20"/>
                <w:szCs w:val="20"/>
                <w:lang w:eastAsia="zh-CN"/>
              </w:rPr>
              <w:t>新华网</w:t>
            </w:r>
          </w:p>
          <w:p w14:paraId="555A4717" w14:textId="77777777" w:rsidR="00ED6907" w:rsidRPr="00DA5FF2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A5FF2">
              <w:rPr>
                <w:rFonts w:hint="eastAsia"/>
                <w:noProof/>
                <w:sz w:val="20"/>
                <w:szCs w:val="20"/>
                <w:lang w:eastAsia="zh-CN"/>
              </w:rPr>
              <w:t>西安：参与垃圾回收处理正在成为市民生活新习惯</w:t>
            </w:r>
          </w:p>
          <w:p w14:paraId="0366328C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2ADDBA3" w14:textId="77777777" w:rsidR="00ED6907" w:rsidRPr="00DA5FF2" w:rsidRDefault="00FC0791" w:rsidP="000424D4">
            <w:pPr>
              <w:rPr>
                <w:noProof/>
                <w:sz w:val="15"/>
                <w:szCs w:val="15"/>
              </w:rPr>
            </w:pPr>
            <w:hyperlink r:id="rId34" w:history="1">
              <w:r w:rsidR="00ED6907" w:rsidRPr="00DA5FF2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http://www.xinhuanet.com/local/2020-01/07/c_1125431574.htm</w:t>
              </w:r>
            </w:hyperlink>
            <w:r w:rsidR="00ED6907" w:rsidRPr="00DA5FF2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14:paraId="62CFA739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7B75DA51" wp14:editId="73455B2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42545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" name="Grafik 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534F1997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6C789AA" wp14:editId="6FF92123">
                  <wp:extent cx="720000" cy="720000"/>
                  <wp:effectExtent l="0" t="0" r="4445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1427BF1" w14:textId="77777777" w:rsidTr="000424D4">
        <w:trPr>
          <w:trHeight w:val="1213"/>
        </w:trPr>
        <w:tc>
          <w:tcPr>
            <w:tcW w:w="4119" w:type="dxa"/>
          </w:tcPr>
          <w:p w14:paraId="2F24037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Petra Maier:</w:t>
            </w:r>
          </w:p>
          <w:p w14:paraId="13A4E0F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Mein umweltfreundlicher Kleiderschrank</w:t>
            </w:r>
          </w:p>
          <w:p w14:paraId="37563DB1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0289755D" w14:textId="77777777" w:rsidR="00ED6907" w:rsidRPr="00997FE6" w:rsidRDefault="00FC0791" w:rsidP="000424D4">
            <w:pPr>
              <w:rPr>
                <w:sz w:val="15"/>
                <w:szCs w:val="15"/>
              </w:rPr>
            </w:pPr>
            <w:hyperlink r:id="rId36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https://www.spiegel.de/stil/nachhaltige-mode-tipps-fuer-einen-umweltfreundlichen-kleiderschrank-a-aae9c91d-3481-4e02-b518-ea8a38727ef3</w:t>
              </w:r>
            </w:hyperlink>
            <w:r w:rsidR="00ED6907" w:rsidRPr="00997F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6E681DE4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43792883" wp14:editId="1A13F98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42277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5" name="Grafik 2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2B4F9B02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B58F5B5" wp14:editId="6ED6DAAC">
                  <wp:extent cx="720000" cy="720000"/>
                  <wp:effectExtent l="0" t="0" r="4445" b="444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  <w:right w:val="single" w:sz="4" w:space="0" w:color="auto"/>
            </w:tcBorders>
          </w:tcPr>
          <w:p w14:paraId="27FA6AC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FF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587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23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4771BEB0" w14:textId="77777777" w:rsidTr="000424D4">
        <w:trPr>
          <w:trHeight w:val="1213"/>
        </w:trPr>
        <w:tc>
          <w:tcPr>
            <w:tcW w:w="4119" w:type="dxa"/>
          </w:tcPr>
          <w:p w14:paraId="4E99A5B7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Matthieu </w:t>
            </w:r>
            <w:proofErr w:type="spellStart"/>
            <w:r>
              <w:rPr>
                <w:sz w:val="20"/>
                <w:szCs w:val="20"/>
              </w:rPr>
              <w:t>Guinebault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7773D2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Chinesische Textilindustrie auf dem Weg zur Nachhaltigkeit </w:t>
            </w:r>
          </w:p>
          <w:p w14:paraId="34724C60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1FE8C9BB" w14:textId="77777777" w:rsidR="00ED6907" w:rsidRPr="002E4745" w:rsidRDefault="00FC0791" w:rsidP="000424D4">
            <w:pPr>
              <w:rPr>
                <w:sz w:val="15"/>
                <w:szCs w:val="15"/>
              </w:rPr>
            </w:pPr>
            <w:hyperlink r:id="rId38" w:history="1">
              <w:r w:rsidR="00ED6907" w:rsidRPr="002E474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https://de.fashionnetwork.com/news/Chinesische-textilindustrie-auf-dem-weg-zur-nachhaltigkeit,1080220.html</w:t>
              </w:r>
            </w:hyperlink>
            <w:r w:rsidR="00ED6907" w:rsidRPr="002E4745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408FD005" w14:textId="77777777" w:rsidR="00ED6907" w:rsidRPr="004E03DC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438FE1FC" wp14:editId="01DD50CD">
                  <wp:simplePos x="0" y="0"/>
                  <wp:positionH relativeFrom="column">
                    <wp:posOffset>348481</wp:posOffset>
                  </wp:positionH>
                  <wp:positionV relativeFrom="paragraph">
                    <wp:posOffset>41910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9" name="Grafik 2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22716A31" wp14:editId="7403A999">
                  <wp:simplePos x="0" y="0"/>
                  <wp:positionH relativeFrom="column">
                    <wp:posOffset>-33154</wp:posOffset>
                  </wp:positionH>
                  <wp:positionV relativeFrom="paragraph">
                    <wp:posOffset>46990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8" name="Grafik 2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682C156C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B8E5495" wp14:editId="2E4FB7AA">
                  <wp:extent cx="720000" cy="720000"/>
                  <wp:effectExtent l="0" t="0" r="4445" b="444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  <w:right w:val="single" w:sz="4" w:space="0" w:color="auto"/>
            </w:tcBorders>
          </w:tcPr>
          <w:p w14:paraId="7E3EC69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9B4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B53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A31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112C4D" w14:paraId="6BC1FB49" w14:textId="77777777" w:rsidTr="000424D4">
        <w:trPr>
          <w:trHeight w:val="1213"/>
        </w:trPr>
        <w:tc>
          <w:tcPr>
            <w:tcW w:w="4119" w:type="dxa"/>
          </w:tcPr>
          <w:p w14:paraId="71AD4026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>Ozean</w:t>
            </w:r>
            <w:proofErr w:type="spellEnd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 xml:space="preserve"> Kind: </w:t>
            </w:r>
          </w:p>
          <w:p w14:paraId="1E82E652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>Tüten</w:t>
            </w:r>
            <w:proofErr w:type="spellEnd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>töten</w:t>
            </w:r>
            <w:proofErr w:type="spellEnd"/>
          </w:p>
          <w:p w14:paraId="1ECA9CA7" w14:textId="77777777" w:rsidR="00ED6907" w:rsidRPr="00AF2094" w:rsidRDefault="00ED6907" w:rsidP="000424D4">
            <w:pPr>
              <w:rPr>
                <w:color w:val="525252" w:themeColor="accent3" w:themeShade="80"/>
                <w:sz w:val="20"/>
                <w:szCs w:val="20"/>
                <w:lang w:val="en-US"/>
              </w:rPr>
            </w:pPr>
          </w:p>
          <w:p w14:paraId="5DE8635F" w14:textId="77777777" w:rsidR="00ED6907" w:rsidRPr="00112C4D" w:rsidRDefault="00E71494" w:rsidP="000424D4">
            <w:pPr>
              <w:rPr>
                <w:sz w:val="20"/>
                <w:szCs w:val="20"/>
                <w:lang w:val="en-US"/>
              </w:rPr>
            </w:pPr>
            <w:hyperlink r:id="rId40" w:history="1">
              <w:r w:rsidR="00ED6907" w:rsidRPr="00AF2094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https://ozeankind.de/wp-content/uploads/2021/03/Tu%CC%88ten-to%CC%88ten-ozeankind-768x768.jpg</w:t>
              </w:r>
            </w:hyperlink>
          </w:p>
        </w:tc>
        <w:tc>
          <w:tcPr>
            <w:tcW w:w="1459" w:type="dxa"/>
          </w:tcPr>
          <w:p w14:paraId="37390FE6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4345BEF0" wp14:editId="65BAD04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31528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30" name="Grafik 3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2323C2F9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AD544DB" wp14:editId="72BF5235">
                  <wp:extent cx="720000" cy="720000"/>
                  <wp:effectExtent l="0" t="0" r="4445" b="444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14:paraId="2DFB8AD2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97541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405B8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BC4C24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</w:tr>
      <w:tr w:rsidR="00ED6907" w:rsidRPr="00112C4D" w14:paraId="3746EFF5" w14:textId="77777777" w:rsidTr="000424D4">
        <w:trPr>
          <w:trHeight w:val="1213"/>
        </w:trPr>
        <w:tc>
          <w:tcPr>
            <w:tcW w:w="4119" w:type="dxa"/>
          </w:tcPr>
          <w:p w14:paraId="0BD20341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59" w:type="dxa"/>
          </w:tcPr>
          <w:p w14:paraId="12D37F1A" w14:textId="77777777" w:rsidR="00ED6907" w:rsidRPr="002E474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56BFBB8C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14:paraId="148ABF0E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14:paraId="29D043B8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5C2B632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7987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</w:tr>
      <w:tr w:rsidR="00ED6907" w:rsidRPr="00112C4D" w14:paraId="0F56A41F" w14:textId="77777777" w:rsidTr="000424D4">
        <w:trPr>
          <w:trHeight w:val="1213"/>
        </w:trPr>
        <w:tc>
          <w:tcPr>
            <w:tcW w:w="4119" w:type="dxa"/>
          </w:tcPr>
          <w:p w14:paraId="37706185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59" w:type="dxa"/>
          </w:tcPr>
          <w:p w14:paraId="6D5A0B26" w14:textId="77777777" w:rsidR="00ED6907" w:rsidRPr="002E474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326A96DC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14:paraId="3E2A38AF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14:paraId="74CD6557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06B5BDA9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9A409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</w:tr>
    </w:tbl>
    <w:p w14:paraId="6C24B6B5" w14:textId="029FA87B" w:rsidR="00DD2575" w:rsidRDefault="00DD2575" w:rsidP="00DD2575">
      <w:pPr>
        <w:tabs>
          <w:tab w:val="left" w:pos="1148"/>
        </w:tabs>
      </w:pPr>
    </w:p>
    <w:p w14:paraId="420F1E79" w14:textId="5910CCBE" w:rsidR="00ED6907" w:rsidRDefault="00ED6907" w:rsidP="00DD2575">
      <w:pPr>
        <w:tabs>
          <w:tab w:val="left" w:pos="1148"/>
        </w:tabs>
      </w:pPr>
    </w:p>
    <w:p w14:paraId="748B7C1F" w14:textId="2625AF11" w:rsidR="00ED6907" w:rsidRDefault="00ED6907" w:rsidP="00DD2575">
      <w:pPr>
        <w:tabs>
          <w:tab w:val="left" w:pos="1148"/>
        </w:tabs>
      </w:pPr>
    </w:p>
    <w:p w14:paraId="0EB9F81E" w14:textId="0F7061AE" w:rsidR="00ED6907" w:rsidRDefault="00ED6907" w:rsidP="00DD2575">
      <w:pPr>
        <w:tabs>
          <w:tab w:val="left" w:pos="1148"/>
        </w:tabs>
      </w:pPr>
    </w:p>
    <w:p w14:paraId="65600E53" w14:textId="3112763F" w:rsidR="00ED6907" w:rsidRDefault="00ED6907" w:rsidP="00DD2575">
      <w:pPr>
        <w:tabs>
          <w:tab w:val="left" w:pos="1148"/>
        </w:tabs>
      </w:pPr>
    </w:p>
    <w:p w14:paraId="2C4F1E89" w14:textId="72534AD4" w:rsidR="00ED6907" w:rsidRDefault="00ED6907" w:rsidP="00DD2575">
      <w:pPr>
        <w:tabs>
          <w:tab w:val="left" w:pos="1148"/>
        </w:tabs>
      </w:pPr>
    </w:p>
    <w:p w14:paraId="006A97C9" w14:textId="144DBBBC" w:rsidR="00ED6907" w:rsidRDefault="00ED6907" w:rsidP="00DD2575">
      <w:pPr>
        <w:tabs>
          <w:tab w:val="left" w:pos="1148"/>
        </w:tabs>
      </w:pPr>
    </w:p>
    <w:p w14:paraId="0527DA3E" w14:textId="64EC2B50" w:rsidR="00ED6907" w:rsidRDefault="00ED6907" w:rsidP="00DD2575">
      <w:pPr>
        <w:tabs>
          <w:tab w:val="left" w:pos="1148"/>
        </w:tabs>
      </w:pPr>
    </w:p>
    <w:p w14:paraId="534699C1" w14:textId="568562AB" w:rsidR="00ED6907" w:rsidRDefault="00ED6907" w:rsidP="00DD2575">
      <w:pPr>
        <w:tabs>
          <w:tab w:val="left" w:pos="1148"/>
        </w:tabs>
      </w:pPr>
    </w:p>
    <w:p w14:paraId="562726FE" w14:textId="77777777" w:rsidR="00ED6907" w:rsidRDefault="00ED6907" w:rsidP="00DD2575">
      <w:pPr>
        <w:tabs>
          <w:tab w:val="left" w:pos="1148"/>
        </w:tabs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ED6907" w14:paraId="7184FC00" w14:textId="77777777" w:rsidTr="000424D4">
        <w:trPr>
          <w:trHeight w:val="814"/>
          <w:jc w:val="center"/>
        </w:trPr>
        <w:tc>
          <w:tcPr>
            <w:tcW w:w="7796" w:type="dxa"/>
            <w:gridSpan w:val="3"/>
            <w:vAlign w:val="center"/>
          </w:tcPr>
          <w:p w14:paraId="59BE7685" w14:textId="4F26525E" w:rsidR="00ED6907" w:rsidRPr="00593C74" w:rsidRDefault="00ED6907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 w:rsidR="00D02244"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 w:rsidR="00D02244"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 w:rsidR="00D02244"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7AD5A76D" w14:textId="77777777" w:rsidR="00ED6907" w:rsidRDefault="00ED6907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ED6907" w14:paraId="70284934" w14:textId="77777777" w:rsidTr="000424D4">
        <w:trPr>
          <w:trHeight w:val="794"/>
          <w:jc w:val="center"/>
        </w:trPr>
        <w:tc>
          <w:tcPr>
            <w:tcW w:w="4819" w:type="dxa"/>
            <w:shd w:val="clear" w:color="auto" w:fill="5B9BD5" w:themeFill="accent5"/>
            <w:vAlign w:val="center"/>
          </w:tcPr>
          <w:p w14:paraId="15C49280" w14:textId="77777777" w:rsidR="00ED6907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3134EDC6" w14:textId="77777777" w:rsidR="00ED6907" w:rsidRDefault="00ED6907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5B9BD5" w:themeFill="accent5"/>
            <w:vAlign w:val="center"/>
          </w:tcPr>
          <w:p w14:paraId="5692A463" w14:textId="77777777" w:rsidR="00ED6907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52B9538A" w14:textId="77777777" w:rsidR="00ED6907" w:rsidRDefault="00ED6907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5B9BD5" w:themeFill="accent5"/>
            <w:vAlign w:val="center"/>
          </w:tcPr>
          <w:p w14:paraId="2AC6AC5A" w14:textId="77777777" w:rsidR="00ED6907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22CEBCA8" w14:textId="77777777" w:rsidR="00ED6907" w:rsidRDefault="00ED6907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ED6907" w14:paraId="7A25D728" w14:textId="77777777" w:rsidTr="000424D4">
        <w:trPr>
          <w:trHeight w:val="1177"/>
          <w:jc w:val="center"/>
        </w:trPr>
        <w:tc>
          <w:tcPr>
            <w:tcW w:w="4819" w:type="dxa"/>
            <w:vAlign w:val="center"/>
          </w:tcPr>
          <w:p w14:paraId="548D375E" w14:textId="77777777" w:rsidR="00ED6907" w:rsidRPr="00B502BA" w:rsidRDefault="00ED6907" w:rsidP="000424D4">
            <w:pPr>
              <w:rPr>
                <w:sz w:val="20"/>
                <w:szCs w:val="20"/>
              </w:rPr>
            </w:pPr>
            <w:r w:rsidRPr="00B502BA">
              <w:rPr>
                <w:sz w:val="20"/>
                <w:szCs w:val="20"/>
              </w:rPr>
              <w:t xml:space="preserve">Tina von </w:t>
            </w:r>
            <w:proofErr w:type="spellStart"/>
            <w:r w:rsidRPr="00B502BA">
              <w:rPr>
                <w:sz w:val="20"/>
                <w:szCs w:val="20"/>
              </w:rPr>
              <w:t>Löhneysen</w:t>
            </w:r>
            <w:proofErr w:type="spellEnd"/>
            <w:r w:rsidRPr="00B502BA">
              <w:rPr>
                <w:sz w:val="20"/>
                <w:szCs w:val="20"/>
              </w:rPr>
              <w:t>:</w:t>
            </w:r>
          </w:p>
          <w:p w14:paraId="4891E525" w14:textId="77777777" w:rsidR="00ED6907" w:rsidRDefault="00ED6907" w:rsidP="000424D4">
            <w:pPr>
              <w:rPr>
                <w:sz w:val="20"/>
                <w:szCs w:val="20"/>
              </w:rPr>
            </w:pPr>
            <w:r w:rsidRPr="00B502BA">
              <w:rPr>
                <w:sz w:val="20"/>
                <w:szCs w:val="20"/>
              </w:rPr>
              <w:t>Behaltet euren Müll (S. 46 – 53)</w:t>
            </w:r>
          </w:p>
          <w:p w14:paraId="201087AC" w14:textId="77777777" w:rsidR="00ED6907" w:rsidRDefault="00ED6907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3531930C" w14:textId="77777777" w:rsidR="00ED6907" w:rsidRPr="00B502BA" w:rsidRDefault="00ED6907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49E30ABA" w14:textId="77777777" w:rsidR="00ED6907" w:rsidRPr="00B502BA" w:rsidRDefault="00ED6907" w:rsidP="000424D4">
            <w:pPr>
              <w:rPr>
                <w:sz w:val="20"/>
                <w:szCs w:val="20"/>
              </w:rPr>
            </w:pPr>
          </w:p>
          <w:p w14:paraId="261F5378" w14:textId="77777777" w:rsidR="00ED6907" w:rsidRDefault="00FC0791" w:rsidP="000424D4">
            <w:hyperlink r:id="rId42" w:history="1">
              <w:r w:rsidR="00ED6907" w:rsidRPr="00B502B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https://www.konfuziusinstitut-leipzig.de/fileadmin/user_upload/KI-Magazin/2018-02_KI-Magazin_web_DS.pdf</w:t>
              </w:r>
            </w:hyperlink>
          </w:p>
        </w:tc>
        <w:tc>
          <w:tcPr>
            <w:tcW w:w="1559" w:type="dxa"/>
            <w:vAlign w:val="center"/>
          </w:tcPr>
          <w:p w14:paraId="1AD1EA87" w14:textId="77777777" w:rsidR="00ED6907" w:rsidRDefault="00ED6907" w:rsidP="000424D4">
            <w:pPr>
              <w:jc w:val="center"/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0768" behindDoc="1" locked="0" layoutInCell="1" allowOverlap="1" wp14:anchorId="18BC0150" wp14:editId="7F8B1421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3" name="Grafik 3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15902D6D" wp14:editId="572B76C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7" name="Grafik 3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021EFEE9" w14:textId="77777777" w:rsidR="00ED6907" w:rsidRDefault="00ED6907" w:rsidP="000424D4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977A0E2" wp14:editId="3D63BE9E">
                  <wp:extent cx="720000" cy="720000"/>
                  <wp:effectExtent l="0" t="0" r="4445" b="444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14:paraId="32008A5C" w14:textId="77777777" w:rsidTr="000424D4">
        <w:trPr>
          <w:trHeight w:val="1177"/>
          <w:jc w:val="center"/>
        </w:trPr>
        <w:tc>
          <w:tcPr>
            <w:tcW w:w="4819" w:type="dxa"/>
            <w:vAlign w:val="center"/>
          </w:tcPr>
          <w:p w14:paraId="37CD5649" w14:textId="77777777" w:rsidR="00ED6907" w:rsidRPr="00B502BA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73ED75" w14:textId="77777777" w:rsidR="00ED6907" w:rsidRPr="002E4745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9699186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ED6907" w14:paraId="0E782ACD" w14:textId="77777777" w:rsidTr="000424D4">
        <w:trPr>
          <w:trHeight w:val="1177"/>
          <w:jc w:val="center"/>
        </w:trPr>
        <w:tc>
          <w:tcPr>
            <w:tcW w:w="4819" w:type="dxa"/>
            <w:vAlign w:val="center"/>
          </w:tcPr>
          <w:p w14:paraId="6EA521C7" w14:textId="77777777" w:rsidR="00ED6907" w:rsidRPr="00B502BA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0DC18F" w14:textId="77777777" w:rsidR="00ED6907" w:rsidRPr="002E4745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AC764F0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0843788B" w14:textId="1F7425AB" w:rsidR="00ED6907" w:rsidRDefault="00ED6907" w:rsidP="00DD2575">
      <w:pPr>
        <w:tabs>
          <w:tab w:val="left" w:pos="1148"/>
        </w:tabs>
      </w:pPr>
    </w:p>
    <w:p w14:paraId="45D5DB4D" w14:textId="384AEC12" w:rsidR="00ED6907" w:rsidRDefault="00ED6907" w:rsidP="00DD2575">
      <w:pPr>
        <w:tabs>
          <w:tab w:val="left" w:pos="1148"/>
        </w:tabs>
      </w:pPr>
    </w:p>
    <w:p w14:paraId="2D4F32E0" w14:textId="370FB531" w:rsidR="00ED6907" w:rsidRDefault="00ED6907" w:rsidP="00DD2575">
      <w:pPr>
        <w:tabs>
          <w:tab w:val="left" w:pos="1148"/>
        </w:tabs>
      </w:pPr>
    </w:p>
    <w:p w14:paraId="522C8C59" w14:textId="77777777" w:rsidR="00ED6907" w:rsidRDefault="00ED6907" w:rsidP="00DD2575">
      <w:pPr>
        <w:tabs>
          <w:tab w:val="left" w:pos="1148"/>
        </w:tabs>
        <w:sectPr w:rsidR="00ED6907" w:rsidSect="00C87ACB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01E59B47" w14:textId="77777777" w:rsidR="00ED6907" w:rsidRPr="007F383A" w:rsidRDefault="00ED6907" w:rsidP="00ED6907">
      <w:pPr>
        <w:spacing w:line="360" w:lineRule="auto"/>
        <w:ind w:left="708" w:firstLine="708"/>
        <w:rPr>
          <w:b/>
          <w:bCs/>
          <w:sz w:val="32"/>
          <w:szCs w:val="32"/>
          <w:lang w:val="en-US"/>
        </w:rPr>
      </w:pPr>
      <w:proofErr w:type="spellStart"/>
      <w:r w:rsidRPr="00BB0601">
        <w:rPr>
          <w:b/>
          <w:bCs/>
          <w:sz w:val="32"/>
          <w:szCs w:val="32"/>
          <w:lang w:val="en-US"/>
        </w:rPr>
        <w:lastRenderedPageBreak/>
        <w:t>Mappe</w:t>
      </w:r>
      <w:proofErr w:type="spellEnd"/>
      <w:r w:rsidRPr="00BB0601">
        <w:rPr>
          <w:b/>
          <w:bCs/>
          <w:sz w:val="32"/>
          <w:szCs w:val="32"/>
          <w:lang w:val="en-US"/>
        </w:rPr>
        <w:t>: Fridays for Future</w:t>
      </w:r>
      <w:r w:rsidRPr="00BB0601">
        <w:rPr>
          <w:b/>
          <w:bCs/>
          <w:sz w:val="32"/>
          <w:szCs w:val="32"/>
          <w:lang w:val="en-US"/>
        </w:rPr>
        <w:tab/>
      </w:r>
      <w:r w:rsidRPr="00BB0601">
        <w:rPr>
          <w:b/>
          <w:bCs/>
          <w:sz w:val="32"/>
          <w:szCs w:val="32"/>
          <w:lang w:val="en-US"/>
        </w:rPr>
        <w:tab/>
      </w:r>
      <w:r w:rsidRPr="00BB0601">
        <w:rPr>
          <w:b/>
          <w:bCs/>
          <w:sz w:val="32"/>
          <w:szCs w:val="32"/>
          <w:lang w:val="en-US"/>
        </w:rPr>
        <w:tab/>
      </w:r>
      <w:r w:rsidRPr="00BB0601">
        <w:rPr>
          <w:b/>
          <w:bCs/>
          <w:sz w:val="32"/>
          <w:szCs w:val="32"/>
          <w:lang w:val="en-US"/>
        </w:rPr>
        <w:tab/>
      </w:r>
      <w:proofErr w:type="spellStart"/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</w:rPr>
        <w:t>单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</w:rPr>
        <w:t>元</w:t>
      </w:r>
      <w:proofErr w:type="spellEnd"/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en-US"/>
        </w:rPr>
        <w:t>：“</w:t>
      </w:r>
      <w:proofErr w:type="spellStart"/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为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未来而</w:t>
      </w:r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战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en-US"/>
        </w:rPr>
        <w:t>”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周五抗</w:t>
      </w:r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议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活</w:t>
      </w:r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动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52"/>
        <w:gridCol w:w="1198"/>
        <w:gridCol w:w="1379"/>
        <w:gridCol w:w="458"/>
        <w:gridCol w:w="4332"/>
        <w:gridCol w:w="1275"/>
        <w:gridCol w:w="1385"/>
      </w:tblGrid>
      <w:tr w:rsidR="00ED6907" w:rsidRPr="00AE5118" w14:paraId="597C1FF3" w14:textId="77777777" w:rsidTr="000424D4">
        <w:trPr>
          <w:trHeight w:val="493"/>
        </w:trPr>
        <w:tc>
          <w:tcPr>
            <w:tcW w:w="6829" w:type="dxa"/>
            <w:gridSpan w:val="3"/>
            <w:shd w:val="clear" w:color="auto" w:fill="auto"/>
            <w:vAlign w:val="center"/>
          </w:tcPr>
          <w:p w14:paraId="032AE27F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3FC8BA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6992" w:type="dxa"/>
            <w:gridSpan w:val="3"/>
            <w:shd w:val="clear" w:color="auto" w:fill="auto"/>
            <w:vAlign w:val="center"/>
          </w:tcPr>
          <w:p w14:paraId="6D044FF3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24FEFFF2" w14:textId="77777777" w:rsidTr="000424D4">
        <w:trPr>
          <w:trHeight w:val="493"/>
        </w:trPr>
        <w:tc>
          <w:tcPr>
            <w:tcW w:w="4252" w:type="dxa"/>
            <w:shd w:val="clear" w:color="auto" w:fill="5B9BD5" w:themeFill="accent5"/>
            <w:vAlign w:val="center"/>
          </w:tcPr>
          <w:p w14:paraId="09E2A517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198" w:type="dxa"/>
            <w:shd w:val="clear" w:color="auto" w:fill="5B9BD5" w:themeFill="accent5"/>
            <w:vAlign w:val="center"/>
          </w:tcPr>
          <w:p w14:paraId="56E427D7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79" w:type="dxa"/>
            <w:shd w:val="clear" w:color="auto" w:fill="5B9BD5" w:themeFill="accent5"/>
            <w:vAlign w:val="center"/>
          </w:tcPr>
          <w:p w14:paraId="09D93DB3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20A04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4332" w:type="dxa"/>
            <w:shd w:val="clear" w:color="auto" w:fill="5B9BD5" w:themeFill="accent5"/>
            <w:vAlign w:val="center"/>
          </w:tcPr>
          <w:p w14:paraId="74B233C9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75" w:type="dxa"/>
            <w:shd w:val="clear" w:color="auto" w:fill="5B9BD5" w:themeFill="accent5"/>
            <w:vAlign w:val="center"/>
          </w:tcPr>
          <w:p w14:paraId="73799E6D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85" w:type="dxa"/>
            <w:shd w:val="clear" w:color="auto" w:fill="5B9BD5" w:themeFill="accent5"/>
            <w:vAlign w:val="center"/>
          </w:tcPr>
          <w:p w14:paraId="1BBFB7E8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5D7B4EBE" w14:textId="77777777" w:rsidTr="000424D4">
        <w:trPr>
          <w:trHeight w:val="1247"/>
        </w:trPr>
        <w:tc>
          <w:tcPr>
            <w:tcW w:w="4252" w:type="dxa"/>
            <w:shd w:val="clear" w:color="auto" w:fill="auto"/>
          </w:tcPr>
          <w:p w14:paraId="65ADB763" w14:textId="77777777" w:rsidR="00ED6907" w:rsidRDefault="00ED690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Fridays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Furure</w:t>
            </w:r>
            <w:proofErr w:type="spellEnd"/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>Was treibt sie auf die Straßen?</w:t>
            </w:r>
          </w:p>
          <w:p w14:paraId="54612DF3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2F2CAD14" w14:textId="77777777" w:rsidR="00ED6907" w:rsidRPr="00E462AE" w:rsidRDefault="00FC0791" w:rsidP="000424D4">
            <w:pPr>
              <w:rPr>
                <w:sz w:val="15"/>
                <w:szCs w:val="15"/>
              </w:rPr>
            </w:pPr>
            <w:hyperlink r:id="rId49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https://fridaysforfuture.de/was-treibt-sie-auf-die-strassen/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  <w:shd w:val="clear" w:color="auto" w:fill="auto"/>
          </w:tcPr>
          <w:p w14:paraId="5FF89E06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2816" behindDoc="1" locked="0" layoutInCell="1" allowOverlap="1" wp14:anchorId="0492EB9E" wp14:editId="1365CEB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51301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3" name="Grafik 5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FD32A2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B7EC71" wp14:editId="01F67A1B">
                  <wp:extent cx="720000" cy="720000"/>
                  <wp:effectExtent l="0" t="0" r="4445" b="444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51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43047860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332" w:type="dxa"/>
          </w:tcPr>
          <w:p w14:paraId="1D8AD7CA" w14:textId="77777777" w:rsidR="00ED6907" w:rsidRPr="00DC7384" w:rsidRDefault="00ED6907" w:rsidP="000424D4">
            <w:pPr>
              <w:pStyle w:val="KeinLeerraum"/>
              <w:rPr>
                <w:i/>
                <w:noProof/>
                <w:sz w:val="20"/>
                <w:szCs w:val="21"/>
                <w:lang w:eastAsia="zh-CN"/>
              </w:rPr>
            </w:pPr>
            <w:r w:rsidRPr="00DC7384">
              <w:rPr>
                <w:rStyle w:val="Hervorhebung"/>
                <w:i w:val="0"/>
                <w:lang w:eastAsia="zh-CN"/>
              </w:rPr>
              <w:t>央视新</w:t>
            </w:r>
            <w:r w:rsidRPr="00DC7384">
              <w:rPr>
                <w:rStyle w:val="Hervorhebung"/>
                <w:rFonts w:ascii="SimSun" w:eastAsia="SimSun" w:hAnsi="SimSun" w:cs="SimSun" w:hint="eastAsia"/>
                <w:i w:val="0"/>
                <w:lang w:eastAsia="zh-CN"/>
              </w:rPr>
              <w:t>闻</w:t>
            </w:r>
            <w:r>
              <w:rPr>
                <w:rStyle w:val="Hervorhebung"/>
                <w:rFonts w:ascii="SimSun" w:eastAsia="SimSun" w:hAnsi="SimSun" w:cs="SimSun" w:hint="eastAsia"/>
                <w:i w:val="0"/>
                <w:lang w:eastAsia="zh-CN"/>
              </w:rPr>
              <w:t>(来源)</w:t>
            </w:r>
          </w:p>
          <w:p w14:paraId="72851CD9" w14:textId="77777777" w:rsidR="00ED6907" w:rsidRDefault="00ED6907" w:rsidP="000424D4">
            <w:pPr>
              <w:pStyle w:val="KeinLeerraum"/>
              <w:rPr>
                <w:rFonts w:ascii="Microsoft JhengHei" w:eastAsia="Microsoft JhengHei" w:hAnsi="Microsoft JhengHei" w:cs="Microsoft JhengHei"/>
                <w:noProof/>
                <w:sz w:val="20"/>
                <w:szCs w:val="21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数万比利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时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学生示威</w:t>
            </w:r>
            <w:r w:rsidRPr="00B473A6">
              <w:rPr>
                <w:rFonts w:hint="eastAsia"/>
                <w:noProof/>
                <w:sz w:val="20"/>
                <w:szCs w:val="21"/>
                <w:lang w:eastAsia="zh-CN"/>
              </w:rPr>
              <w:t xml:space="preserve"> 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吁政府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为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气候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变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迁采取行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动</w:t>
            </w:r>
          </w:p>
          <w:p w14:paraId="77B0A112" w14:textId="77777777" w:rsidR="00ED6907" w:rsidRDefault="00ED6907" w:rsidP="000424D4">
            <w:pPr>
              <w:pStyle w:val="KeinLeerraum"/>
              <w:rPr>
                <w:sz w:val="15"/>
                <w:szCs w:val="16"/>
                <w:lang w:eastAsia="zh-CN"/>
              </w:rPr>
            </w:pPr>
          </w:p>
          <w:p w14:paraId="4E2033A3" w14:textId="77777777" w:rsidR="00ED6907" w:rsidRPr="00B473A6" w:rsidRDefault="00FC0791" w:rsidP="000424D4">
            <w:pPr>
              <w:pStyle w:val="KeinLeerraum"/>
              <w:rPr>
                <w:sz w:val="15"/>
                <w:szCs w:val="16"/>
              </w:rPr>
            </w:pPr>
            <w:hyperlink r:id="rId51" w:history="1">
              <w:r w:rsidR="00ED6907" w:rsidRPr="00B473A6">
                <w:rPr>
                  <w:rStyle w:val="Hyperlink"/>
                  <w:color w:val="525252" w:themeColor="accent3" w:themeShade="80"/>
                  <w:sz w:val="15"/>
                  <w:szCs w:val="16"/>
                </w:rPr>
                <w:t>http://www.chinanews.com/gj/2019/02-01/8745545.shtml</w:t>
              </w:r>
            </w:hyperlink>
            <w:r w:rsidR="00ED6907" w:rsidRPr="00B473A6">
              <w:rPr>
                <w:color w:val="525252" w:themeColor="accent3" w:themeShade="80"/>
                <w:sz w:val="15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4469D70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67B7031F" wp14:editId="72FFA7A2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101600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8" name="Grafik 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54CEEDDB" wp14:editId="2187DC14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94078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7" name="Grafik 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2B6BB13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412A5DB" wp14:editId="0A71C46A">
                  <wp:extent cx="720000" cy="720000"/>
                  <wp:effectExtent l="0" t="0" r="4445" b="4445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Grafik 85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4488A41" w14:textId="77777777" w:rsidTr="000424D4">
        <w:trPr>
          <w:trHeight w:val="1211"/>
        </w:trPr>
        <w:tc>
          <w:tcPr>
            <w:tcW w:w="4252" w:type="dxa"/>
          </w:tcPr>
          <w:p w14:paraId="5E88CA3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Oliver Schopf:</w:t>
            </w:r>
          </w:p>
          <w:p w14:paraId="40C21E68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IST der Erdkundeunterricht!</w:t>
            </w:r>
          </w:p>
          <w:p w14:paraId="72155CBC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38939A26" w14:textId="77777777" w:rsidR="00ED6907" w:rsidRPr="00E462AE" w:rsidRDefault="00FC0791" w:rsidP="000424D4">
            <w:pPr>
              <w:rPr>
                <w:sz w:val="15"/>
                <w:szCs w:val="15"/>
              </w:rPr>
            </w:pPr>
            <w:hyperlink r:id="rId53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http://www.oliverschopf.com/img/pol_kar/</w:t>
              </w:r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europa</w:t>
              </w:r>
              <w:proofErr w:type="spellEnd"/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/e603x486/klima_jugendprotest.jpg</w:t>
              </w:r>
            </w:hyperlink>
          </w:p>
        </w:tc>
        <w:tc>
          <w:tcPr>
            <w:tcW w:w="1198" w:type="dxa"/>
          </w:tcPr>
          <w:p w14:paraId="118D7568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3840" behindDoc="1" locked="0" layoutInCell="1" allowOverlap="1" wp14:anchorId="4988C1BE" wp14:editId="1E7D687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39236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56" name="Grafik 5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7ADDC2D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C1CAFC3" wp14:editId="038F9739">
                  <wp:extent cx="720000" cy="720000"/>
                  <wp:effectExtent l="0" t="0" r="4445" b="4445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Grafik 54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28888474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14:paraId="184E2199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樵北</w:t>
            </w:r>
          </w:p>
          <w:p w14:paraId="086B9AB1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下周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爱</w:t>
            </w:r>
            <w:r w:rsidRPr="00B473A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尔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兰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学生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罢课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游行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继续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，但真的能解决气候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问题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么</w:t>
            </w:r>
            <w:r w:rsidRPr="00B473A6">
              <w:rPr>
                <w:noProof/>
                <w:sz w:val="20"/>
                <w:szCs w:val="20"/>
                <w:lang w:eastAsia="zh-CN"/>
              </w:rPr>
              <w:t>?</w:t>
            </w:r>
          </w:p>
          <w:p w14:paraId="231A1CF1" w14:textId="77777777" w:rsidR="00ED6907" w:rsidRPr="00B473A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40330C7" w14:textId="77777777" w:rsidR="00ED6907" w:rsidRDefault="00FC079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hyperlink r:id="rId55" w:history="1"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https://zhuanlan.zhihu.com/p/84007197</w:t>
              </w:r>
            </w:hyperlink>
          </w:p>
          <w:p w14:paraId="3BD51C92" w14:textId="617FEF10" w:rsidR="00ED6907" w:rsidRPr="00B473A6" w:rsidRDefault="00ED6907" w:rsidP="000424D4">
            <w:pPr>
              <w:rPr>
                <w:noProof/>
                <w:sz w:val="15"/>
                <w:szCs w:val="15"/>
              </w:rPr>
            </w:pPr>
            <w:r w:rsidRPr="00B473A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79B5F0C4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36A90ED8" wp14:editId="0EAB4399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55245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92" name="Grafik 9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5B4CF0DD" wp14:editId="31C1358A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47723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1" name="Grafik 9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3E28657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C2FAE25" wp14:editId="2C38B86E">
                  <wp:extent cx="720000" cy="720000"/>
                  <wp:effectExtent l="0" t="0" r="4445" b="4445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89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05304AB9" w14:textId="77777777" w:rsidTr="000424D4">
        <w:trPr>
          <w:trHeight w:val="1202"/>
        </w:trPr>
        <w:tc>
          <w:tcPr>
            <w:tcW w:w="4252" w:type="dxa"/>
          </w:tcPr>
          <w:p w14:paraId="5DECA08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Nike Laurenz &amp; Lisa </w:t>
            </w:r>
            <w:proofErr w:type="spellStart"/>
            <w:r>
              <w:rPr>
                <w:sz w:val="20"/>
                <w:szCs w:val="20"/>
              </w:rPr>
              <w:t>Duhm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9D633E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Sollen Schüler während des Unterrichts demonstrieren?</w:t>
            </w:r>
          </w:p>
          <w:p w14:paraId="09910F5D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1D072759" w14:textId="77777777" w:rsidR="00ED6907" w:rsidRPr="00E462AE" w:rsidRDefault="00FC0791" w:rsidP="000424D4">
            <w:pPr>
              <w:rPr>
                <w:sz w:val="15"/>
                <w:szCs w:val="15"/>
              </w:rPr>
            </w:pPr>
            <w:hyperlink r:id="rId57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https://www.spiegel.de/lebenundlernen/schule/fridays-for-future-sollten-schueler-waehrend-der-schulzeit-demonstrieren-a-1261246.html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</w:tcPr>
          <w:p w14:paraId="367D3C87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17081886" wp14:editId="2CA187E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55111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9" name="Grafik 5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7D87CD8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BE662E2" wp14:editId="606C4F04">
                  <wp:extent cx="720000" cy="720000"/>
                  <wp:effectExtent l="0" t="0" r="4445" b="4445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57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5DE5712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6324087" w14:textId="77777777" w:rsidR="00ED6907" w:rsidRPr="003D106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C7384">
              <w:rPr>
                <w:noProof/>
                <w:sz w:val="20"/>
                <w:szCs w:val="20"/>
                <w:lang w:eastAsia="zh-CN"/>
              </w:rPr>
              <w:t>国际学校圈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0E25BB4" w14:textId="77777777" w:rsidR="00ED6907" w:rsidRPr="003D106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16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岁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环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保少女被网友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骂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惨：求你</w:t>
            </w:r>
            <w:r w:rsidRPr="003D1065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别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瞎学瑞典那妹子</w:t>
            </w: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罢课</w:t>
            </w: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.....</w:t>
            </w:r>
          </w:p>
          <w:p w14:paraId="56E4C801" w14:textId="77777777" w:rsidR="00ED6907" w:rsidRPr="00D54B8F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21D9B05F" w14:textId="77777777" w:rsidR="00ED6907" w:rsidRPr="00AE5118" w:rsidRDefault="00FC0791" w:rsidP="000424D4">
            <w:pPr>
              <w:rPr>
                <w:noProof/>
                <w:sz w:val="20"/>
                <w:szCs w:val="20"/>
              </w:rPr>
            </w:pPr>
            <w:hyperlink r:id="rId59" w:history="1"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https://k.sina.com.cn/article_6208490735_</w:t>
              </w:r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1720e0cef01900tf9o.html</w:t>
              </w:r>
            </w:hyperlink>
          </w:p>
        </w:tc>
        <w:tc>
          <w:tcPr>
            <w:tcW w:w="1275" w:type="dxa"/>
          </w:tcPr>
          <w:p w14:paraId="374FF67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1008" behindDoc="1" locked="0" layoutInCell="1" allowOverlap="1" wp14:anchorId="36204144" wp14:editId="0E74AE5D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52070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7" name="Grafik 7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2D51E567" wp14:editId="39DA5C10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60191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8" name="Grafik 7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11AF17C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90A9BC5" wp14:editId="770692C1">
                  <wp:extent cx="720000" cy="720000"/>
                  <wp:effectExtent l="0" t="0" r="4445" b="4445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rafik 73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79E2D3D" w14:textId="77777777" w:rsidTr="000424D4">
        <w:trPr>
          <w:trHeight w:val="1072"/>
        </w:trPr>
        <w:tc>
          <w:tcPr>
            <w:tcW w:w="4252" w:type="dxa"/>
          </w:tcPr>
          <w:p w14:paraId="28AF406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 Schmitt:</w:t>
            </w:r>
          </w:p>
          <w:p w14:paraId="664559F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Bildungsstreik: Endlich steht die Jugend wieder auf</w:t>
            </w:r>
          </w:p>
          <w:p w14:paraId="0D98862A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2F5FA64B" w14:textId="77777777" w:rsidR="00ED6907" w:rsidRPr="00E462AE" w:rsidRDefault="00FC0791" w:rsidP="000424D4">
            <w:pPr>
              <w:rPr>
                <w:sz w:val="15"/>
                <w:szCs w:val="15"/>
              </w:rPr>
            </w:pPr>
            <w:hyperlink r:id="rId61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https://www.kurier.de/inhalt.meinung-pro-bildungsstreik-endlich-steht-die-jugend-wieder-auf.16db3503-91cf-4862-a52a-c1d384580120.html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</w:tcPr>
          <w:p w14:paraId="037B4518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5238ED2C" wp14:editId="6CEFA2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65906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4" name="Grafik 6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1665E3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14:paraId="154F89D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04B28AE" wp14:editId="1E648456">
                  <wp:extent cx="720000" cy="720000"/>
                  <wp:effectExtent l="0" t="0" r="4445" b="4445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Grafik 60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27679E7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D367519" w14:textId="77777777" w:rsidR="00ED6907" w:rsidRDefault="00ED6907" w:rsidP="000424D4">
            <w:pPr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</w:pPr>
            <w:r w:rsidRPr="00D54B8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新西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兰</w:t>
            </w:r>
            <w:r w:rsidRPr="00D54B8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中文先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驱</w:t>
            </w:r>
            <w:r w:rsidRPr="00D54B8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网</w:t>
            </w:r>
          </w:p>
          <w:p w14:paraId="3D371952" w14:textId="77777777" w:rsidR="00ED6907" w:rsidRPr="00D54B8F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数千学生明日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罢课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抗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议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全球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暖</w:t>
            </w:r>
            <w:r w:rsidRPr="00D54B8F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质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疑声四起：</w:t>
            </w:r>
            <w:r w:rsidRPr="00D54B8F">
              <w:rPr>
                <w:noProof/>
                <w:sz w:val="20"/>
                <w:szCs w:val="20"/>
                <w:lang w:eastAsia="zh-CN"/>
              </w:rPr>
              <w:t>“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有意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D54B8F">
              <w:rPr>
                <w:noProof/>
                <w:sz w:val="20"/>
                <w:szCs w:val="20"/>
                <w:lang w:eastAsia="zh-CN"/>
              </w:rPr>
              <w:t>”</w:t>
            </w:r>
          </w:p>
          <w:p w14:paraId="05D3457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51BD40C" w14:textId="77777777" w:rsidR="00ED6907" w:rsidRPr="00AE5118" w:rsidRDefault="00FC0791" w:rsidP="000424D4">
            <w:pPr>
              <w:rPr>
                <w:noProof/>
                <w:sz w:val="20"/>
                <w:szCs w:val="20"/>
              </w:rPr>
            </w:pPr>
            <w:hyperlink r:id="rId63" w:history="1"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https://www.chineseherald.co.nz/news/education/students-to-strike-for-action-on-climate-change/</w:t>
              </w:r>
            </w:hyperlink>
          </w:p>
        </w:tc>
        <w:tc>
          <w:tcPr>
            <w:tcW w:w="1275" w:type="dxa"/>
          </w:tcPr>
          <w:p w14:paraId="67A29B9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1135AB04" wp14:editId="52EE6EC6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5" name="Grafik 7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4080" behindDoc="1" locked="0" layoutInCell="1" allowOverlap="1" wp14:anchorId="201C9638" wp14:editId="03BBB897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66541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6" name="Grafik 7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6437B16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A52EF4" wp14:editId="03072607">
                  <wp:extent cx="720000" cy="720000"/>
                  <wp:effectExtent l="0" t="0" r="4445" b="4445"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Grafik 79"/>
                          <pic:cNvPicPr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35F2F78" w14:textId="77777777" w:rsidTr="000424D4">
        <w:trPr>
          <w:trHeight w:val="1060"/>
        </w:trPr>
        <w:tc>
          <w:tcPr>
            <w:tcW w:w="4252" w:type="dxa"/>
          </w:tcPr>
          <w:p w14:paraId="1A3A4F0F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233C86">
              <w:rPr>
                <w:sz w:val="20"/>
                <w:szCs w:val="20"/>
                <w:lang w:val="en-US"/>
              </w:rPr>
              <w:lastRenderedPageBreak/>
              <w:t>MADs Team:</w:t>
            </w:r>
          </w:p>
          <w:p w14:paraId="49F7BA61" w14:textId="77777777" w:rsidR="00ED6907" w:rsidRDefault="00ED6907" w:rsidP="000424D4">
            <w:pPr>
              <w:rPr>
                <w:sz w:val="20"/>
                <w:szCs w:val="20"/>
              </w:rPr>
            </w:pPr>
            <w:r w:rsidRPr="00233C86">
              <w:rPr>
                <w:sz w:val="20"/>
                <w:szCs w:val="20"/>
                <w:lang w:val="en-US"/>
              </w:rPr>
              <w:t xml:space="preserve">Fridays for Future? </w:t>
            </w:r>
            <w:r>
              <w:rPr>
                <w:sz w:val="20"/>
                <w:szCs w:val="20"/>
              </w:rPr>
              <w:t>Da mach‘ ich nicht mit!</w:t>
            </w:r>
          </w:p>
          <w:p w14:paraId="3FB60377" w14:textId="77777777" w:rsidR="00ED6907" w:rsidRPr="00E462AE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4AFB91B" w14:textId="77777777" w:rsidR="00ED6907" w:rsidRPr="00E462AE" w:rsidRDefault="00FC0791" w:rsidP="000424D4">
            <w:pPr>
              <w:rPr>
                <w:sz w:val="15"/>
                <w:szCs w:val="15"/>
              </w:rPr>
            </w:pPr>
            <w:hyperlink r:id="rId65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https://mads.de/fridays-for-future-da-mach-ich-nicht-mit/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</w:tcPr>
          <w:p w14:paraId="245D2896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444A96C9" wp14:editId="7C87785B">
                  <wp:simplePos x="0" y="0"/>
                  <wp:positionH relativeFrom="column">
                    <wp:posOffset>-26169</wp:posOffset>
                  </wp:positionH>
                  <wp:positionV relativeFrom="paragraph">
                    <wp:posOffset>17145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5" name="Grafik 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74213C02" wp14:editId="3A0809CB">
                  <wp:simplePos x="0" y="0"/>
                  <wp:positionH relativeFrom="column">
                    <wp:posOffset>363721</wp:posOffset>
                  </wp:positionH>
                  <wp:positionV relativeFrom="paragraph">
                    <wp:posOffset>24765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6" name="Grafik 6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24EACBED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6C8E54" wp14:editId="1C9D27B3">
                  <wp:extent cx="720000" cy="720000"/>
                  <wp:effectExtent l="0" t="0" r="4445" b="4445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Grafik 62"/>
                          <pic:cNvPicPr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5E9DF6D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6D14B68E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WeLens(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EAC54DB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那个有争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议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的瑞典气候女孩，出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了公然的反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对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者</w:t>
            </w:r>
          </w:p>
          <w:p w14:paraId="4440255B" w14:textId="77777777" w:rsidR="00ED6907" w:rsidRPr="00B473A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BE5FF0E" w14:textId="77777777" w:rsidR="00ED6907" w:rsidRPr="00B473A6" w:rsidRDefault="00FC0791" w:rsidP="000424D4">
            <w:pPr>
              <w:rPr>
                <w:noProof/>
                <w:sz w:val="15"/>
                <w:szCs w:val="15"/>
              </w:rPr>
            </w:pPr>
            <w:hyperlink r:id="rId67" w:history="1"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https://www.thepaper.cn/newsDetail_forward_6293143</w:t>
              </w:r>
            </w:hyperlink>
            <w:r w:rsidR="00ED6907" w:rsidRPr="00B473A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176A49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5408C92E" wp14:editId="701ACAAA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71120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99" name="Grafik 9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4EDDDD9C" wp14:editId="308B7B45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63598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8" name="Grafik 9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6F95DD7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204D87C" wp14:editId="3EF205C2">
                  <wp:extent cx="720000" cy="720000"/>
                  <wp:effectExtent l="0" t="0" r="4445" b="4445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Grafik 96"/>
                          <pic:cNvPicPr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C0E176A" w14:textId="77777777" w:rsidTr="000424D4">
        <w:trPr>
          <w:trHeight w:val="1213"/>
        </w:trPr>
        <w:tc>
          <w:tcPr>
            <w:tcW w:w="4252" w:type="dxa"/>
          </w:tcPr>
          <w:p w14:paraId="55AD02C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Jörg </w:t>
            </w:r>
            <w:proofErr w:type="spellStart"/>
            <w:r>
              <w:rPr>
                <w:sz w:val="20"/>
                <w:szCs w:val="20"/>
              </w:rPr>
              <w:t>Biesler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69518E7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schwänze Geschichte um Geschichte zu schreiben</w:t>
            </w:r>
          </w:p>
          <w:p w14:paraId="78D39889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688FC524" w14:textId="77777777" w:rsidR="00ED6907" w:rsidRPr="003D1065" w:rsidRDefault="00FC0791" w:rsidP="000424D4">
            <w:pPr>
              <w:rPr>
                <w:sz w:val="15"/>
                <w:szCs w:val="15"/>
              </w:rPr>
            </w:pPr>
            <w:hyperlink r:id="rId69" w:history="1"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https://www.deutschlandfunkkultur.de/media/thumbs</w:t>
              </w:r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/e/eba49ecf177120729273a7b392708c17v1_max</w:t>
              </w:r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_635x357_b3535db83dc50e27c1bb1392364c95a</w:t>
              </w:r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2.jpg?key=f64e10</w:t>
              </w:r>
            </w:hyperlink>
          </w:p>
        </w:tc>
        <w:tc>
          <w:tcPr>
            <w:tcW w:w="1198" w:type="dxa"/>
          </w:tcPr>
          <w:p w14:paraId="6E8ADC34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65D3AEED" wp14:editId="04EAB6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35793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9" name="Grafik 6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602EA6D5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B789377" wp14:editId="1BBE0F41">
                  <wp:extent cx="720000" cy="720000"/>
                  <wp:effectExtent l="0" t="0" r="4445" b="4445"/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Grafik 67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8C3219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70ED042F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C7384">
              <w:rPr>
                <w:noProof/>
                <w:sz w:val="20"/>
                <w:szCs w:val="20"/>
                <w:lang w:eastAsia="zh-CN"/>
              </w:rPr>
              <w:t>中新社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FC66700" w14:textId="77777777" w:rsidR="00ED6907" w:rsidRPr="00D54B8F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该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不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该罚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？每周五逃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课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忙着示威游行，学生被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罚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近百欧</w:t>
            </w:r>
          </w:p>
          <w:p w14:paraId="096A427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4C83C1EA" w14:textId="77777777" w:rsidR="00ED6907" w:rsidRPr="00D54B8F" w:rsidRDefault="00FC0791" w:rsidP="000424D4">
            <w:pPr>
              <w:rPr>
                <w:noProof/>
                <w:sz w:val="15"/>
                <w:szCs w:val="15"/>
              </w:rPr>
            </w:pPr>
            <w:hyperlink r:id="rId71" w:history="1"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http://www.newsduan.com/newsyun/HuaMeiJingXuan/</w:t>
              </w:r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OuZhou/ddj/20190719/130192.html</w:t>
              </w:r>
            </w:hyperlink>
            <w:r w:rsidR="00ED6907">
              <w:rPr>
                <w:noProof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5B3182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655BEDFA" wp14:editId="12C586F6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42545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4" name="Grafik 8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3ED73780" wp14:editId="617902D0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35023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3" name="Grafik 8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72B3854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6DD32E" wp14:editId="624B81F2">
                  <wp:extent cx="720000" cy="720000"/>
                  <wp:effectExtent l="0" t="0" r="4445" b="4445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81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0345D64" w14:textId="77777777" w:rsidTr="000424D4">
        <w:trPr>
          <w:trHeight w:val="1213"/>
        </w:trPr>
        <w:tc>
          <w:tcPr>
            <w:tcW w:w="4252" w:type="dxa"/>
          </w:tcPr>
          <w:p w14:paraId="73A5371D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233C86">
              <w:rPr>
                <w:sz w:val="20"/>
                <w:szCs w:val="20"/>
                <w:lang w:val="en-US"/>
              </w:rPr>
              <w:t>WDR:</w:t>
            </w:r>
          </w:p>
          <w:p w14:paraId="24404C3F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233C86">
              <w:rPr>
                <w:sz w:val="20"/>
                <w:szCs w:val="20"/>
                <w:lang w:val="en-US"/>
              </w:rPr>
              <w:t xml:space="preserve">Fridays for Future – </w:t>
            </w:r>
            <w:proofErr w:type="spellStart"/>
            <w:r w:rsidRPr="00233C86">
              <w:rPr>
                <w:sz w:val="20"/>
                <w:szCs w:val="20"/>
                <w:lang w:val="en-US"/>
              </w:rPr>
              <w:t>Schulpflicht</w:t>
            </w:r>
            <w:proofErr w:type="spellEnd"/>
            <w:r w:rsidRPr="00233C86">
              <w:rPr>
                <w:sz w:val="20"/>
                <w:szCs w:val="20"/>
                <w:lang w:val="en-US"/>
              </w:rPr>
              <w:t xml:space="preserve"> vs. </w:t>
            </w:r>
            <w:proofErr w:type="spellStart"/>
            <w:r w:rsidRPr="00233C86">
              <w:rPr>
                <w:sz w:val="20"/>
                <w:szCs w:val="20"/>
                <w:lang w:val="en-US"/>
              </w:rPr>
              <w:t>Demonstrationsrecht</w:t>
            </w:r>
            <w:proofErr w:type="spellEnd"/>
          </w:p>
          <w:p w14:paraId="51B9D857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</w:p>
          <w:p w14:paraId="61AD5812" w14:textId="77777777" w:rsidR="00ED6907" w:rsidRPr="00233C86" w:rsidRDefault="00E71494" w:rsidP="000424D4">
            <w:pPr>
              <w:rPr>
                <w:sz w:val="15"/>
                <w:szCs w:val="15"/>
                <w:lang w:val="en-US"/>
              </w:rPr>
            </w:pPr>
            <w:hyperlink r:id="rId73" w:history="1">
              <w:r w:rsidR="00ED6907" w:rsidRPr="00233C86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https://www1.wdr.de/nachrichten/landespolitik/video-fridays-for-future--schulpflicht-vs-demonstrationsrecht-100.html</w:t>
              </w:r>
            </w:hyperlink>
            <w:r w:rsidR="00ED6907" w:rsidRPr="00233C86">
              <w:rPr>
                <w:color w:val="525252" w:themeColor="accent3" w:themeShade="80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198" w:type="dxa"/>
          </w:tcPr>
          <w:p w14:paraId="52189BE8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05C51309" wp14:editId="7477E5E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26169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72" name="Grafik 7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1521E64E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6BAEFFC" wp14:editId="3C956B24">
                  <wp:extent cx="720000" cy="720000"/>
                  <wp:effectExtent l="0" t="0" r="4445" b="4445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Grafik 70"/>
                          <pic:cNvPicPr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508CFBB4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BA0F92A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C7384">
              <w:rPr>
                <w:noProof/>
                <w:sz w:val="20"/>
                <w:szCs w:val="20"/>
                <w:lang w:eastAsia="zh-CN"/>
              </w:rPr>
              <w:t>哔哩哔哩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98392C0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关于瑞典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环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保少女的一点吐槽，人的需求和保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护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自然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环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境矛盾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个世界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能不能好了</w:t>
            </w:r>
          </w:p>
          <w:p w14:paraId="47A1CF6D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59F7638" w14:textId="77777777" w:rsidR="00ED6907" w:rsidRPr="00B473A6" w:rsidRDefault="00FC0791" w:rsidP="000424D4">
            <w:pPr>
              <w:rPr>
                <w:noProof/>
                <w:sz w:val="15"/>
                <w:szCs w:val="15"/>
              </w:rPr>
            </w:pPr>
            <w:hyperlink r:id="rId75" w:history="1"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https://www.bilibili.com/video/BV1BE41167gQ/</w:t>
              </w:r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?spm_id_from=333.788.videocard.5</w:t>
              </w:r>
            </w:hyperlink>
          </w:p>
        </w:tc>
        <w:tc>
          <w:tcPr>
            <w:tcW w:w="1275" w:type="dxa"/>
          </w:tcPr>
          <w:p w14:paraId="7187123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4B3C20B0" wp14:editId="5CBEED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61058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95" name="Grafik 9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65D2B9F2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3A0D758" wp14:editId="6C7200B1">
                  <wp:extent cx="720000" cy="720000"/>
                  <wp:effectExtent l="0" t="0" r="4445" b="4445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Grafik 93"/>
                          <pic:cNvPicPr/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C661F18" w14:textId="77777777" w:rsidTr="000424D4">
        <w:trPr>
          <w:trHeight w:val="1213"/>
        </w:trPr>
        <w:tc>
          <w:tcPr>
            <w:tcW w:w="4252" w:type="dxa"/>
          </w:tcPr>
          <w:p w14:paraId="53EFB56C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</w:tcPr>
          <w:p w14:paraId="2E0FBFE2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vAlign w:val="center"/>
          </w:tcPr>
          <w:p w14:paraId="2D411E2A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362EFBA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3796A65" w14:textId="77777777" w:rsidR="00ED6907" w:rsidRPr="00DC738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14:paraId="23F38307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5" w:type="dxa"/>
            <w:vAlign w:val="center"/>
          </w:tcPr>
          <w:p w14:paraId="4FF67151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ED6907" w:rsidRPr="00AE5118" w14:paraId="36F8DF15" w14:textId="77777777" w:rsidTr="000424D4">
        <w:trPr>
          <w:trHeight w:val="1213"/>
        </w:trPr>
        <w:tc>
          <w:tcPr>
            <w:tcW w:w="4252" w:type="dxa"/>
          </w:tcPr>
          <w:p w14:paraId="34C3C06C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</w:tcPr>
          <w:p w14:paraId="54B9CDDE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vAlign w:val="center"/>
          </w:tcPr>
          <w:p w14:paraId="771BA74B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AEDECC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14A20E07" w14:textId="77777777" w:rsidR="00ED6907" w:rsidRPr="00DC738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800D3C6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42C9135E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70A6E740" w14:textId="0972EE5B" w:rsidR="00ED6907" w:rsidRDefault="00ED6907" w:rsidP="00DD2575">
      <w:pPr>
        <w:tabs>
          <w:tab w:val="left" w:pos="1148"/>
        </w:tabs>
        <w:rPr>
          <w:lang w:val="en-US"/>
        </w:rPr>
      </w:pPr>
    </w:p>
    <w:p w14:paraId="192EC50B" w14:textId="324A0260" w:rsidR="00ED6907" w:rsidRDefault="00ED6907" w:rsidP="00DD2575">
      <w:pPr>
        <w:tabs>
          <w:tab w:val="left" w:pos="1148"/>
        </w:tabs>
        <w:rPr>
          <w:lang w:val="en-US"/>
        </w:rPr>
      </w:pPr>
    </w:p>
    <w:p w14:paraId="1AA048A6" w14:textId="77777777" w:rsidR="00ED6907" w:rsidRDefault="00ED6907" w:rsidP="00DD2575">
      <w:pPr>
        <w:tabs>
          <w:tab w:val="left" w:pos="1148"/>
        </w:tabs>
        <w:rPr>
          <w:lang w:val="en-US"/>
        </w:rPr>
        <w:sectPr w:rsidR="00ED6907" w:rsidSect="00C87ACB"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02A6422F" w14:textId="58E28489" w:rsidR="00ED6907" w:rsidRPr="00000A11" w:rsidRDefault="00ED6907" w:rsidP="00ED6907">
      <w:pPr>
        <w:spacing w:line="360" w:lineRule="auto"/>
        <w:rPr>
          <w:b/>
          <w:bCs/>
          <w:sz w:val="32"/>
          <w:szCs w:val="32"/>
        </w:rPr>
      </w:pPr>
      <w:r w:rsidRPr="00000A11">
        <w:rPr>
          <w:b/>
          <w:bCs/>
          <w:sz w:val="32"/>
          <w:szCs w:val="32"/>
        </w:rPr>
        <w:lastRenderedPageBreak/>
        <w:t xml:space="preserve">Mappe: Soziales Engagement, Covid-19 Pandemie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000A11">
        <w:rPr>
          <w:rFonts w:ascii="Microsoft JhengHei" w:eastAsia="Microsoft JhengHei" w:hAnsi="Microsoft JhengHei" w:cs="Microsoft JhengHei" w:hint="eastAsia"/>
          <w:b/>
          <w:bCs/>
          <w:sz w:val="32"/>
          <w:szCs w:val="32"/>
        </w:rPr>
        <w:t>单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</w:rPr>
        <w:t>元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  <w:lang w:val="en-US"/>
        </w:rPr>
        <w:t>：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社会志愿活</w:t>
      </w:r>
      <w:r w:rsidRPr="00000A11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动</w:t>
      </w:r>
      <w:r w:rsidRPr="00000A11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，新冠疫情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0"/>
        <w:gridCol w:w="1353"/>
        <w:gridCol w:w="1411"/>
        <w:gridCol w:w="596"/>
        <w:gridCol w:w="4019"/>
        <w:gridCol w:w="1304"/>
        <w:gridCol w:w="1356"/>
      </w:tblGrid>
      <w:tr w:rsidR="00ED6907" w:rsidRPr="00AE5118" w14:paraId="2AD8D4A8" w14:textId="77777777" w:rsidTr="000424D4">
        <w:trPr>
          <w:trHeight w:val="493"/>
        </w:trPr>
        <w:tc>
          <w:tcPr>
            <w:tcW w:w="7004" w:type="dxa"/>
            <w:gridSpan w:val="3"/>
            <w:shd w:val="clear" w:color="auto" w:fill="auto"/>
            <w:vAlign w:val="center"/>
          </w:tcPr>
          <w:p w14:paraId="2F246053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901CBB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6679" w:type="dxa"/>
            <w:gridSpan w:val="3"/>
            <w:shd w:val="clear" w:color="auto" w:fill="auto"/>
            <w:vAlign w:val="center"/>
          </w:tcPr>
          <w:p w14:paraId="30AAFDD6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578C02F4" w14:textId="77777777" w:rsidTr="000424D4">
        <w:trPr>
          <w:trHeight w:val="493"/>
        </w:trPr>
        <w:tc>
          <w:tcPr>
            <w:tcW w:w="4240" w:type="dxa"/>
            <w:shd w:val="clear" w:color="auto" w:fill="5B9BD5" w:themeFill="accent5"/>
            <w:vAlign w:val="center"/>
          </w:tcPr>
          <w:p w14:paraId="5B6309A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53" w:type="dxa"/>
            <w:shd w:val="clear" w:color="auto" w:fill="5B9BD5" w:themeFill="accent5"/>
            <w:vAlign w:val="center"/>
          </w:tcPr>
          <w:p w14:paraId="0176E0C2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1" w:type="dxa"/>
            <w:shd w:val="clear" w:color="auto" w:fill="5B9BD5" w:themeFill="accent5"/>
            <w:vAlign w:val="center"/>
          </w:tcPr>
          <w:p w14:paraId="48991AB6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A2A6B7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4019" w:type="dxa"/>
            <w:shd w:val="clear" w:color="auto" w:fill="5B9BD5" w:themeFill="accent5"/>
            <w:vAlign w:val="center"/>
          </w:tcPr>
          <w:p w14:paraId="5EE27D51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04" w:type="dxa"/>
            <w:shd w:val="clear" w:color="auto" w:fill="5B9BD5" w:themeFill="accent5"/>
            <w:vAlign w:val="center"/>
          </w:tcPr>
          <w:p w14:paraId="31EE672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56" w:type="dxa"/>
            <w:shd w:val="clear" w:color="auto" w:fill="5B9BD5" w:themeFill="accent5"/>
            <w:vAlign w:val="center"/>
          </w:tcPr>
          <w:p w14:paraId="21F88ED3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78325739" w14:textId="77777777" w:rsidTr="000424D4">
        <w:trPr>
          <w:trHeight w:val="1247"/>
        </w:trPr>
        <w:tc>
          <w:tcPr>
            <w:tcW w:w="4240" w:type="dxa"/>
            <w:shd w:val="clear" w:color="auto" w:fill="auto"/>
          </w:tcPr>
          <w:p w14:paraId="315A1D5D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Marco Heuer:</w:t>
            </w:r>
          </w:p>
          <w:p w14:paraId="692540A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Viel ehrenamtliches Engagement in der Corona-Krise</w:t>
            </w:r>
          </w:p>
          <w:p w14:paraId="552DB4D6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557F46BD" w14:textId="77777777" w:rsidR="00ED6907" w:rsidRPr="00AB2644" w:rsidRDefault="00FC0791" w:rsidP="000424D4">
            <w:pPr>
              <w:rPr>
                <w:sz w:val="20"/>
                <w:szCs w:val="20"/>
              </w:rPr>
            </w:pPr>
            <w:hyperlink r:id="rId77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https://www.tagesschau.de/multimedia/video/video-686719.html</w:t>
              </w:r>
            </w:hyperlink>
          </w:p>
        </w:tc>
        <w:tc>
          <w:tcPr>
            <w:tcW w:w="1353" w:type="dxa"/>
            <w:shd w:val="clear" w:color="auto" w:fill="auto"/>
          </w:tcPr>
          <w:p w14:paraId="0EC9A811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8416" behindDoc="1" locked="0" layoutInCell="1" allowOverlap="1" wp14:anchorId="65FEA71B" wp14:editId="755D94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37125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00" name="Grafik 10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9413AC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2073C08" wp14:editId="0A96B42F">
                  <wp:extent cx="720000" cy="720000"/>
                  <wp:effectExtent l="0" t="0" r="4445" b="4445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06783996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019" w:type="dxa"/>
          </w:tcPr>
          <w:p w14:paraId="4D45F4CD" w14:textId="77777777" w:rsidR="00ED6907" w:rsidRPr="001A172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中国新闻教育网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0FCD36FD" w14:textId="77777777" w:rsidR="00ED6907" w:rsidRPr="001A172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抗</w:t>
            </w:r>
            <w:r w:rsidRPr="001A172C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疫</w:t>
            </w:r>
            <w:r w:rsidRPr="001A172C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英雄是最</w:t>
            </w:r>
            <w:r w:rsidRPr="001A172C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值</w:t>
            </w:r>
            <w:r w:rsidRPr="001A172C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得追的星</w:t>
            </w:r>
          </w:p>
          <w:p w14:paraId="4EC34B9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536FAB4" w14:textId="77777777" w:rsidR="00ED6907" w:rsidRPr="001A172C" w:rsidRDefault="00FC0791" w:rsidP="000424D4">
            <w:pPr>
              <w:rPr>
                <w:noProof/>
                <w:sz w:val="15"/>
                <w:szCs w:val="15"/>
              </w:rPr>
            </w:pPr>
            <w:hyperlink r:id="rId80" w:history="1">
              <w:r w:rsidR="00ED6907" w:rsidRPr="001A172C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http://www.moe.gov.cn/jyb_xwfb/s5148/</w:t>
              </w:r>
              <w:r w:rsidR="00ED6907" w:rsidRPr="001A172C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202003/t20200325_434487.html</w:t>
              </w:r>
            </w:hyperlink>
          </w:p>
        </w:tc>
        <w:tc>
          <w:tcPr>
            <w:tcW w:w="1304" w:type="dxa"/>
          </w:tcPr>
          <w:p w14:paraId="193C9CF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9E7C3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3536" behindDoc="1" locked="0" layoutInCell="1" allowOverlap="1" wp14:anchorId="528B282B" wp14:editId="3F90E33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36097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4" name="Grafik 1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55F6855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68CC62" wp14:editId="33758F90">
                  <wp:extent cx="720000" cy="720000"/>
                  <wp:effectExtent l="0" t="0" r="4445" b="4445"/>
                  <wp:docPr id="123" name="Grafik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Grafik 123"/>
                          <pic:cNvPicPr/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003239A9" w14:textId="77777777" w:rsidTr="000424D4">
        <w:trPr>
          <w:trHeight w:val="1211"/>
        </w:trPr>
        <w:tc>
          <w:tcPr>
            <w:tcW w:w="4240" w:type="dxa"/>
          </w:tcPr>
          <w:p w14:paraId="3E491773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Nadja Schlüter:</w:t>
            </w:r>
          </w:p>
          <w:p w14:paraId="1515666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„Die Einkaufsliste des Mannes war sehr wursthaltig“</w:t>
            </w:r>
          </w:p>
          <w:p w14:paraId="710740A8" w14:textId="77777777" w:rsidR="00ED6907" w:rsidRPr="002974F1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E485DCC" w14:textId="77777777" w:rsidR="00ED6907" w:rsidRPr="00AB2644" w:rsidRDefault="00FC0791" w:rsidP="000424D4">
            <w:pPr>
              <w:rPr>
                <w:sz w:val="20"/>
                <w:szCs w:val="20"/>
              </w:rPr>
            </w:pPr>
            <w:hyperlink r:id="rId82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https://www.fluter.de/bericht-helfer-corona-krise</w:t>
              </w:r>
            </w:hyperlink>
          </w:p>
        </w:tc>
        <w:tc>
          <w:tcPr>
            <w:tcW w:w="1353" w:type="dxa"/>
          </w:tcPr>
          <w:p w14:paraId="7943432E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E7C3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4011577C" wp14:editId="74561785">
                  <wp:simplePos x="0" y="0"/>
                  <wp:positionH relativeFrom="column">
                    <wp:posOffset>-18952</wp:posOffset>
                  </wp:positionH>
                  <wp:positionV relativeFrom="paragraph">
                    <wp:posOffset>77470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3" name="Grafik 10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7C3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25D1439A" wp14:editId="681B2F34">
                  <wp:simplePos x="0" y="0"/>
                  <wp:positionH relativeFrom="column">
                    <wp:posOffset>373576</wp:posOffset>
                  </wp:positionH>
                  <wp:positionV relativeFrom="paragraph">
                    <wp:posOffset>73025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4" name="Grafik 10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24754761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5EEC9EF" wp14:editId="64C5D32D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42401DE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shd w:val="clear" w:color="auto" w:fill="auto"/>
          </w:tcPr>
          <w:p w14:paraId="30C7A2E0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烈烈老</w:t>
            </w:r>
            <w:r w:rsidRPr="00904750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齐</w:t>
            </w:r>
          </w:p>
          <w:p w14:paraId="75C02631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疫情下的十个泪崩故事！他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以生命挺起中国</w:t>
            </w:r>
          </w:p>
          <w:p w14:paraId="67861631" w14:textId="77777777" w:rsidR="00ED6907" w:rsidRPr="00904750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E0E4153" w14:textId="77777777" w:rsidR="00ED6907" w:rsidRPr="00904750" w:rsidRDefault="00FC0791" w:rsidP="000424D4">
            <w:pPr>
              <w:rPr>
                <w:noProof/>
                <w:sz w:val="15"/>
                <w:szCs w:val="15"/>
              </w:rPr>
            </w:pPr>
            <w:hyperlink r:id="rId84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https://zhuanlan.zhihu.com/p/105060854</w:t>
              </w:r>
            </w:hyperlink>
            <w:r w:rsidR="00ED6907" w:rsidRPr="0090475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04" w:type="dxa"/>
            <w:shd w:val="clear" w:color="auto" w:fill="auto"/>
          </w:tcPr>
          <w:p w14:paraId="23ECD9B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90475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14436135" wp14:editId="77F4EB64">
                  <wp:simplePos x="0" y="0"/>
                  <wp:positionH relativeFrom="column">
                    <wp:posOffset>-36097</wp:posOffset>
                  </wp:positionH>
                  <wp:positionV relativeFrom="paragraph">
                    <wp:posOffset>48895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6" name="Grafik 12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475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09F763ED" wp14:editId="72C133AA">
                  <wp:simplePos x="0" y="0"/>
                  <wp:positionH relativeFrom="column">
                    <wp:posOffset>337283</wp:posOffset>
                  </wp:positionH>
                  <wp:positionV relativeFrom="paragraph">
                    <wp:posOffset>44450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27" name="Grafik 12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069A6D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8E80647" wp14:editId="7845C601">
                  <wp:extent cx="720000" cy="720000"/>
                  <wp:effectExtent l="0" t="0" r="4445" b="4445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Grafik 125"/>
                          <pic:cNvPicPr/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C3E4CCE" w14:textId="77777777" w:rsidTr="000424D4">
        <w:trPr>
          <w:trHeight w:val="1202"/>
        </w:trPr>
        <w:tc>
          <w:tcPr>
            <w:tcW w:w="4240" w:type="dxa"/>
            <w:vMerge w:val="restart"/>
          </w:tcPr>
          <w:p w14:paraId="21DABAAC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Silbermond:</w:t>
            </w:r>
          </w:p>
          <w:p w14:paraId="5F382DC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Machen wir das Beste draus</w:t>
            </w:r>
          </w:p>
          <w:p w14:paraId="0940221A" w14:textId="77777777" w:rsidR="00ED6907" w:rsidRPr="002974F1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C6902E1" w14:textId="77777777" w:rsidR="00ED6907" w:rsidRPr="00AB2644" w:rsidRDefault="00FC0791" w:rsidP="000424D4">
            <w:pPr>
              <w:rPr>
                <w:sz w:val="20"/>
                <w:szCs w:val="20"/>
              </w:rPr>
            </w:pPr>
            <w:hyperlink r:id="rId86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https://www.youtube.com/watch?v=q62vWAmBPrg</w:t>
              </w:r>
            </w:hyperlink>
          </w:p>
          <w:p w14:paraId="63A05DDC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1A3D9EF6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4907F545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Liedtext:</w:t>
            </w:r>
          </w:p>
          <w:p w14:paraId="515930DB" w14:textId="77777777" w:rsidR="00ED6907" w:rsidRDefault="00ED6907" w:rsidP="000424D4">
            <w:pPr>
              <w:rPr>
                <w:color w:val="000000" w:themeColor="text1"/>
                <w:sz w:val="20"/>
                <w:szCs w:val="20"/>
              </w:rPr>
            </w:pPr>
          </w:p>
          <w:p w14:paraId="65B424C3" w14:textId="77777777" w:rsidR="00ED6907" w:rsidRDefault="00FC0791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hyperlink r:id="rId87" w:history="1">
              <w:r w:rsidR="00ED6907" w:rsidRPr="002974F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https://www.songtexte.com/songtext/silbermond/machen-wir-das-beste-draus-g4388d39b.html</w:t>
              </w:r>
            </w:hyperlink>
          </w:p>
          <w:p w14:paraId="4AF3398F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</w:tcPr>
          <w:p w14:paraId="6FF4124A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974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27CA0A14" wp14:editId="0CF16288">
                  <wp:simplePos x="0" y="0"/>
                  <wp:positionH relativeFrom="column">
                    <wp:posOffset>-10922</wp:posOffset>
                  </wp:positionH>
                  <wp:positionV relativeFrom="paragraph">
                    <wp:posOffset>1014603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6" name="Grafik 10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235DB6E7" wp14:editId="5D3E77EF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72009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5" name="Grafik 1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Merge w:val="restart"/>
          </w:tcPr>
          <w:p w14:paraId="016E9DF1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408BF89F" wp14:editId="54CDBBB6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1018540</wp:posOffset>
                  </wp:positionV>
                  <wp:extent cx="719455" cy="719455"/>
                  <wp:effectExtent l="0" t="0" r="4445" b="444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73A707AF" wp14:editId="69DECB38">
                  <wp:simplePos x="0" y="0"/>
                  <wp:positionH relativeFrom="column">
                    <wp:posOffset>-2540</wp:posOffset>
                  </wp:positionH>
                  <wp:positionV relativeFrom="page">
                    <wp:posOffset>58039</wp:posOffset>
                  </wp:positionV>
                  <wp:extent cx="723265" cy="723265"/>
                  <wp:effectExtent l="0" t="0" r="635" b="635"/>
                  <wp:wrapTight wrapText="bothSides">
                    <wp:wrapPolygon edited="0">
                      <wp:start x="0" y="0"/>
                      <wp:lineTo x="0" y="21240"/>
                      <wp:lineTo x="21240" y="21240"/>
                      <wp:lineTo x="21240" y="0"/>
                      <wp:lineTo x="0" y="0"/>
                    </wp:wrapPolygon>
                  </wp:wrapTight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265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0BADE02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</w:tcPr>
          <w:p w14:paraId="287DC59D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卡朗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C12DDE7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你的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专业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可以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抗疫做什么？</w:t>
            </w:r>
          </w:p>
          <w:p w14:paraId="7AD7E282" w14:textId="77777777" w:rsidR="00ED6907" w:rsidRPr="00904750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71999ED" w14:textId="77777777" w:rsidR="00ED6907" w:rsidRPr="00904750" w:rsidRDefault="00FC0791" w:rsidP="000424D4">
            <w:pPr>
              <w:rPr>
                <w:noProof/>
                <w:sz w:val="15"/>
                <w:szCs w:val="15"/>
              </w:rPr>
            </w:pPr>
            <w:hyperlink r:id="rId90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https://www.zhihu.com/question/370358155</w:t>
              </w:r>
            </w:hyperlink>
            <w:r w:rsidR="00ED6907" w:rsidRPr="0090475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04" w:type="dxa"/>
          </w:tcPr>
          <w:p w14:paraId="3C32E6F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90475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23270CEB" wp14:editId="2C276A9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56810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9" name="Grafik 1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07D2C78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F30E6D0" wp14:editId="1213B01A">
                  <wp:extent cx="720000" cy="720000"/>
                  <wp:effectExtent l="0" t="0" r="4445" b="444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Grafik 128"/>
                          <pic:cNvPicPr/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F26591A" w14:textId="77777777" w:rsidTr="000424D4">
        <w:trPr>
          <w:trHeight w:val="1072"/>
        </w:trPr>
        <w:tc>
          <w:tcPr>
            <w:tcW w:w="4240" w:type="dxa"/>
            <w:vMerge/>
          </w:tcPr>
          <w:p w14:paraId="3D1559D8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14:paraId="77249998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14:paraId="52254C2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7BE7A91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</w:tcPr>
          <w:p w14:paraId="014FD724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TB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二哥说事儿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EFD41A3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疫情下的平凡力量</w:t>
            </w:r>
          </w:p>
          <w:p w14:paraId="04CC07F3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259AC5A" w14:textId="77777777" w:rsidR="00ED6907" w:rsidRPr="00904750" w:rsidRDefault="00FC0791" w:rsidP="000424D4">
            <w:pPr>
              <w:rPr>
                <w:noProof/>
                <w:sz w:val="15"/>
                <w:szCs w:val="15"/>
              </w:rPr>
            </w:pPr>
            <w:hyperlink r:id="rId92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https://www.bilibili.com/video/BV1b74</w:t>
              </w:r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1137g5/?spm_id_from=333.788.videocard.13</w:t>
              </w:r>
            </w:hyperlink>
          </w:p>
        </w:tc>
        <w:tc>
          <w:tcPr>
            <w:tcW w:w="1304" w:type="dxa"/>
          </w:tcPr>
          <w:p w14:paraId="6535BF9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185796B6" wp14:editId="733D7F9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80108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31" name="Grafik 13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5A03642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55660E" wp14:editId="7C38ED97">
                  <wp:extent cx="720000" cy="720000"/>
                  <wp:effectExtent l="0" t="0" r="4445" b="4445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Grafik 130"/>
                          <pic:cNvPicPr/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47FB4AE" w14:textId="77777777" w:rsidTr="000424D4">
        <w:trPr>
          <w:trHeight w:val="1060"/>
        </w:trPr>
        <w:tc>
          <w:tcPr>
            <w:tcW w:w="4240" w:type="dxa"/>
          </w:tcPr>
          <w:p w14:paraId="0D351CFB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Angela Merkel:</w:t>
            </w:r>
          </w:p>
          <w:p w14:paraId="49A57730" w14:textId="77777777" w:rsidR="00ED6907" w:rsidRDefault="00ED6907" w:rsidP="000424D4">
            <w:pPr>
              <w:rPr>
                <w:sz w:val="20"/>
                <w:szCs w:val="20"/>
              </w:rPr>
            </w:pPr>
            <w:r w:rsidRPr="009E7C31">
              <w:rPr>
                <w:sz w:val="20"/>
                <w:szCs w:val="20"/>
              </w:rPr>
              <w:t>Aufruf alle nicht notwendigen Veranstaltungen nicht zu besuchen</w:t>
            </w:r>
          </w:p>
          <w:p w14:paraId="6BDA5A81" w14:textId="77777777" w:rsidR="00ED6907" w:rsidRPr="009E7C31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2CF008C" w14:textId="77777777" w:rsidR="00ED6907" w:rsidRPr="009E7C31" w:rsidRDefault="00FC0791" w:rsidP="000424D4">
            <w:pPr>
              <w:rPr>
                <w:sz w:val="15"/>
                <w:szCs w:val="15"/>
              </w:rPr>
            </w:pPr>
            <w:hyperlink r:id="rId94" w:history="1">
              <w:r w:rsidR="00ED6907" w:rsidRPr="009E7C3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https://www.youtube.com/watch?v=GbEoc6Aiaf0</w:t>
              </w:r>
            </w:hyperlink>
            <w:r w:rsidR="00ED6907" w:rsidRPr="009E7C3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4A54D419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1488" behindDoc="1" locked="0" layoutInCell="1" allowOverlap="1" wp14:anchorId="2EFFB723" wp14:editId="2321882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66871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08" name="Grafik 10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3359A9B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7193EA" wp14:editId="18445DFD">
                  <wp:extent cx="720000" cy="720000"/>
                  <wp:effectExtent l="0" t="0" r="4445" b="4445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Grafik 109"/>
                          <pic:cNvPicPr/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 w14:paraId="11D1654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2927B97A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哔哩哔哩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4033EE1" w14:textId="77777777" w:rsidR="00ED6907" w:rsidRPr="00904750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超燃！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才是中国青年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该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有的模</w:t>
            </w:r>
            <w:r w:rsidRPr="0090475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90475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！</w:t>
            </w:r>
          </w:p>
          <w:p w14:paraId="3B903B78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7463CA4" w14:textId="77777777" w:rsidR="00ED6907" w:rsidRPr="00904750" w:rsidRDefault="00FC0791" w:rsidP="000424D4">
            <w:pPr>
              <w:rPr>
                <w:noProof/>
                <w:sz w:val="15"/>
                <w:szCs w:val="15"/>
              </w:rPr>
            </w:pPr>
            <w:hyperlink r:id="rId96" w:history="1"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https://www.bilibili.com/video/BV1V541147eS</w:t>
              </w:r>
              <w:r w:rsidR="00ED6907" w:rsidRPr="0090475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?from=search&amp;seid=12802551380422178127</w:t>
              </w:r>
            </w:hyperlink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4C913572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11D66E8E" wp14:editId="6A5C078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58518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33" name="Grafik 133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79BC3665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79A1DAF" wp14:editId="1E71B9A3">
                  <wp:extent cx="720000" cy="720000"/>
                  <wp:effectExtent l="0" t="0" r="4445" b="4445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Grafik 132"/>
                          <pic:cNvPicPr/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5214A854" w14:textId="77777777" w:rsidTr="000424D4">
        <w:trPr>
          <w:trHeight w:val="1213"/>
        </w:trPr>
        <w:tc>
          <w:tcPr>
            <w:tcW w:w="4240" w:type="dxa"/>
          </w:tcPr>
          <w:p w14:paraId="724357F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Marcus </w:t>
            </w:r>
            <w:proofErr w:type="spellStart"/>
            <w:r>
              <w:rPr>
                <w:sz w:val="20"/>
                <w:szCs w:val="20"/>
              </w:rPr>
              <w:t>Stiglegger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1C91A58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„Solidarität mit Gefährdeten“</w:t>
            </w:r>
          </w:p>
          <w:p w14:paraId="1A86D72D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41F98B40" w14:textId="77777777" w:rsidR="00ED6907" w:rsidRPr="00D96B59" w:rsidRDefault="00FC0791" w:rsidP="000424D4">
            <w:pPr>
              <w:rPr>
                <w:sz w:val="15"/>
                <w:szCs w:val="15"/>
              </w:rPr>
            </w:pPr>
            <w:hyperlink r:id="rId98" w:history="1"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https://www.deutschlandfunk.de/schutz-und-gesichtsmasken-solidaritaet-mit-gefaehrdeten.691.de.html?dram:article_id=474958</w:t>
              </w:r>
            </w:hyperlink>
            <w:r w:rsidR="00ED6907" w:rsidRPr="00D96B5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1D5FEF0B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974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0BEB6DBF" wp14:editId="61DDEF7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44745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1" name="Grafik 1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046235D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A3848C1" wp14:editId="7C4BC124">
                  <wp:extent cx="720000" cy="720000"/>
                  <wp:effectExtent l="0" t="0" r="4445" b="4445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Grafik 112"/>
                          <pic:cNvPicPr/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single" w:sz="4" w:space="0" w:color="auto"/>
            </w:tcBorders>
          </w:tcPr>
          <w:p w14:paraId="46B83F7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813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CB50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59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688E0ADC" w14:textId="77777777" w:rsidTr="000424D4">
        <w:trPr>
          <w:trHeight w:val="1213"/>
        </w:trPr>
        <w:tc>
          <w:tcPr>
            <w:tcW w:w="4240" w:type="dxa"/>
          </w:tcPr>
          <w:p w14:paraId="7D8A835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Bundesministerium für Gesundheit:</w:t>
            </w:r>
          </w:p>
          <w:p w14:paraId="45DE99B8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#WirBleibenZuhause-Aktionsvideo mit Bundesgesundheitsminister Jens Spahn </w:t>
            </w:r>
          </w:p>
          <w:p w14:paraId="07BC0954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53BE9B0E" w14:textId="77777777" w:rsidR="00ED6907" w:rsidRPr="00D96B59" w:rsidRDefault="00FC0791" w:rsidP="000424D4">
            <w:pPr>
              <w:rPr>
                <w:sz w:val="15"/>
                <w:szCs w:val="15"/>
              </w:rPr>
            </w:pPr>
            <w:hyperlink r:id="rId100" w:history="1"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https://www.youtube.com/watch?v=j2KN7m6Aes</w:t>
              </w:r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E&amp;feature</w:t>
              </w:r>
              <w:proofErr w:type="spellEnd"/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=</w:t>
              </w:r>
              <w:proofErr w:type="spellStart"/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emb_logo</w:t>
              </w:r>
              <w:proofErr w:type="spellEnd"/>
            </w:hyperlink>
          </w:p>
        </w:tc>
        <w:tc>
          <w:tcPr>
            <w:tcW w:w="1353" w:type="dxa"/>
          </w:tcPr>
          <w:p w14:paraId="524F431F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013D88A7" wp14:editId="30B02AD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84553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4" name="Grafik 114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45CEF0B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168281C" wp14:editId="43D7B3BE">
                  <wp:extent cx="720000" cy="720000"/>
                  <wp:effectExtent l="0" t="0" r="4445" b="4445"/>
                  <wp:docPr id="122" name="Grafik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Grafik 122"/>
                          <pic:cNvPicPr/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single" w:sz="4" w:space="0" w:color="auto"/>
            </w:tcBorders>
          </w:tcPr>
          <w:p w14:paraId="2EF4E73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B07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F21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37EB" w14:textId="77777777" w:rsidR="00ED6907" w:rsidRPr="00B76656" w:rsidRDefault="00ED6907" w:rsidP="000424D4">
            <w:pPr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401F0172" w14:textId="77777777" w:rsidTr="000424D4">
        <w:trPr>
          <w:trHeight w:val="1213"/>
        </w:trPr>
        <w:tc>
          <w:tcPr>
            <w:tcW w:w="4240" w:type="dxa"/>
          </w:tcPr>
          <w:p w14:paraId="2C43879E" w14:textId="77777777" w:rsidR="00ED6907" w:rsidRDefault="00ED690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ErstmalzuPenny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5B68F3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feiern alle Stubenhocker</w:t>
            </w:r>
          </w:p>
          <w:p w14:paraId="37A20502" w14:textId="77777777" w:rsidR="00ED6907" w:rsidRPr="00D96B59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DA6DC24" w14:textId="77777777" w:rsidR="00ED6907" w:rsidRPr="00AB2644" w:rsidRDefault="00FC0791" w:rsidP="000424D4">
            <w:pPr>
              <w:rPr>
                <w:sz w:val="20"/>
                <w:szCs w:val="20"/>
              </w:rPr>
            </w:pPr>
            <w:hyperlink r:id="rId102" w:history="1">
              <w:r w:rsidR="00ED6907" w:rsidRPr="00D96B5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https://www.youtube.com/watch?v=jdn6nYQL7QE</w:t>
              </w:r>
            </w:hyperlink>
            <w:r w:rsidR="00ED6907" w:rsidRPr="00D96B5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655836AE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4517621B" wp14:editId="2D1B76BC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46015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5" name="Grafik 11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043696B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1A6C45F" wp14:editId="45C81B39">
                  <wp:extent cx="720000" cy="720000"/>
                  <wp:effectExtent l="0" t="0" r="4445" b="4445"/>
                  <wp:docPr id="121" name="Grafi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Grafik 121"/>
                          <pic:cNvPicPr/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3D41AF3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BDA0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7FA7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F14CE0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6B4A90FE" w14:textId="77777777" w:rsidTr="000424D4">
        <w:trPr>
          <w:trHeight w:val="1213"/>
        </w:trPr>
        <w:tc>
          <w:tcPr>
            <w:tcW w:w="4240" w:type="dxa"/>
          </w:tcPr>
          <w:p w14:paraId="0087449D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Lara Thiede:</w:t>
            </w:r>
          </w:p>
          <w:p w14:paraId="605FF87A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„Sag nicht, du hamsterst jetzt?“</w:t>
            </w:r>
          </w:p>
          <w:p w14:paraId="5CCC3810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218F97A7" w14:textId="77777777" w:rsidR="00ED6907" w:rsidRPr="001A172C" w:rsidRDefault="00FC0791" w:rsidP="000424D4">
            <w:pPr>
              <w:rPr>
                <w:sz w:val="15"/>
                <w:szCs w:val="15"/>
              </w:rPr>
            </w:pPr>
            <w:hyperlink r:id="rId104" w:history="1">
              <w:r w:rsidR="00ED6907" w:rsidRPr="001A172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https://www.jetzt.de/whatsapp-kolumne/whatsapp-kolumne-familienchat-zum-coronavirus</w:t>
              </w:r>
            </w:hyperlink>
            <w:r w:rsidR="00ED6907" w:rsidRPr="001A172C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53" w:type="dxa"/>
          </w:tcPr>
          <w:p w14:paraId="1CB9B358" w14:textId="77777777" w:rsidR="00ED6907" w:rsidRPr="00AB2644" w:rsidRDefault="00ED6907" w:rsidP="000424D4">
            <w:pPr>
              <w:rPr>
                <w:noProof/>
              </w:rPr>
            </w:pPr>
            <w:r w:rsidRPr="002974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28C921B7" wp14:editId="471F325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50898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0" name="Grafik 12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1" w:type="dxa"/>
            <w:vAlign w:val="center"/>
          </w:tcPr>
          <w:p w14:paraId="1B21E9F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2D9EFD2" wp14:editId="4DD20D13">
                  <wp:extent cx="720000" cy="720000"/>
                  <wp:effectExtent l="0" t="0" r="4445" b="4445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Grafik 118"/>
                          <pic:cNvPicPr/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7F1AA9D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</w:tcPr>
          <w:p w14:paraId="3CF34F0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D2BFEA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6676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402C8B58" w14:textId="77777777" w:rsidTr="000424D4">
        <w:trPr>
          <w:trHeight w:val="1213"/>
        </w:trPr>
        <w:tc>
          <w:tcPr>
            <w:tcW w:w="4240" w:type="dxa"/>
          </w:tcPr>
          <w:p w14:paraId="26A95CBB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14:paraId="4A574088" w14:textId="77777777" w:rsidR="00ED6907" w:rsidRPr="002974F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1" w:type="dxa"/>
            <w:vAlign w:val="center"/>
          </w:tcPr>
          <w:p w14:paraId="10539001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70C82DB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</w:tcPr>
          <w:p w14:paraId="4A8F680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A97A42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10F1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36C606C6" w14:textId="77777777" w:rsidTr="000424D4">
        <w:trPr>
          <w:trHeight w:val="1213"/>
        </w:trPr>
        <w:tc>
          <w:tcPr>
            <w:tcW w:w="4240" w:type="dxa"/>
          </w:tcPr>
          <w:p w14:paraId="07EA8C55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14:paraId="4C1658CB" w14:textId="77777777" w:rsidR="00ED6907" w:rsidRPr="002974F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1" w:type="dxa"/>
            <w:vAlign w:val="center"/>
          </w:tcPr>
          <w:p w14:paraId="10593B44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4A43592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</w:tcPr>
          <w:p w14:paraId="14C0D30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46CE93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CDBB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5C49EC5F" w14:textId="4E8F4DAE" w:rsidR="00ED6907" w:rsidRDefault="00ED6907" w:rsidP="00DD2575">
      <w:pPr>
        <w:tabs>
          <w:tab w:val="left" w:pos="1148"/>
        </w:tabs>
        <w:rPr>
          <w:lang w:val="en-US"/>
        </w:rPr>
      </w:pPr>
    </w:p>
    <w:p w14:paraId="6AA3F555" w14:textId="2F07B803" w:rsidR="00ED6907" w:rsidRDefault="00ED6907" w:rsidP="00DD2575">
      <w:pPr>
        <w:tabs>
          <w:tab w:val="left" w:pos="1148"/>
        </w:tabs>
        <w:rPr>
          <w:lang w:val="en-US"/>
        </w:rPr>
      </w:pPr>
    </w:p>
    <w:p w14:paraId="361ABA2E" w14:textId="77777777" w:rsidR="00ED6907" w:rsidRDefault="00ED6907" w:rsidP="00DD2575">
      <w:pPr>
        <w:tabs>
          <w:tab w:val="left" w:pos="1148"/>
        </w:tabs>
        <w:rPr>
          <w:lang w:val="en-US"/>
        </w:rPr>
        <w:sectPr w:rsidR="00ED6907" w:rsidSect="00C87ACB"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562B27C6" w14:textId="36B5A64E" w:rsidR="00ED6907" w:rsidRDefault="00ED6907" w:rsidP="00DD2575">
      <w:pPr>
        <w:tabs>
          <w:tab w:val="left" w:pos="1148"/>
        </w:tabs>
        <w:rPr>
          <w:rFonts w:ascii="MS Gothic" w:eastAsia="MS Gothic" w:hAnsi="MS Gothic" w:cs="MS Gothic"/>
          <w:b/>
          <w:bCs/>
          <w:sz w:val="36"/>
          <w:szCs w:val="36"/>
          <w:lang w:val="de"/>
        </w:rPr>
      </w:pPr>
      <w:r>
        <w:rPr>
          <w:b/>
          <w:bCs/>
          <w:sz w:val="36"/>
          <w:szCs w:val="36"/>
        </w:rPr>
        <w:lastRenderedPageBreak/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 xml:space="preserve">Ehrenamt 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E175CE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E175CE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544F85">
        <w:rPr>
          <w:rFonts w:ascii="MS Gothic" w:eastAsia="MS Gothic" w:hAnsi="MS Gothic" w:cs="MS Gothic" w:hint="eastAsia"/>
          <w:b/>
          <w:bCs/>
          <w:sz w:val="36"/>
          <w:szCs w:val="36"/>
        </w:rPr>
        <w:t>：</w:t>
      </w:r>
      <w:r w:rsidRPr="00C351DD">
        <w:rPr>
          <w:rFonts w:ascii="MS Gothic" w:eastAsia="MS Gothic" w:hAnsi="MS Gothic" w:cs="MS Gothic" w:hint="eastAsia"/>
          <w:b/>
          <w:bCs/>
          <w:sz w:val="36"/>
          <w:szCs w:val="36"/>
          <w:lang w:val="de"/>
        </w:rPr>
        <w:t>志愿服</w:t>
      </w:r>
      <w:proofErr w:type="spellEnd"/>
    </w:p>
    <w:p w14:paraId="71B9DF97" w14:textId="77777777" w:rsidR="00ED3CCE" w:rsidRPr="00ED3CCE" w:rsidRDefault="00ED3CCE" w:rsidP="00DD2575">
      <w:pPr>
        <w:tabs>
          <w:tab w:val="left" w:pos="1148"/>
        </w:tabs>
        <w:rPr>
          <w:rFonts w:ascii="MS Gothic" w:eastAsia="MS Gothic" w:hAnsi="MS Gothic" w:cs="MS Gothic"/>
          <w:b/>
          <w:bCs/>
          <w:sz w:val="15"/>
          <w:szCs w:val="15"/>
          <w:lang w:val="de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99"/>
        <w:gridCol w:w="1271"/>
        <w:gridCol w:w="1417"/>
        <w:gridCol w:w="840"/>
        <w:gridCol w:w="3992"/>
        <w:gridCol w:w="1240"/>
        <w:gridCol w:w="1420"/>
      </w:tblGrid>
      <w:tr w:rsidR="00ED6907" w:rsidRPr="00AE5118" w14:paraId="6C0BE2D6" w14:textId="77777777" w:rsidTr="000424D4">
        <w:trPr>
          <w:trHeight w:val="493"/>
        </w:trPr>
        <w:tc>
          <w:tcPr>
            <w:tcW w:w="6787" w:type="dxa"/>
            <w:gridSpan w:val="3"/>
            <w:shd w:val="clear" w:color="auto" w:fill="auto"/>
            <w:vAlign w:val="center"/>
          </w:tcPr>
          <w:p w14:paraId="1E51AD9A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7DB58D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6652" w:type="dxa"/>
            <w:gridSpan w:val="3"/>
            <w:shd w:val="clear" w:color="auto" w:fill="auto"/>
            <w:vAlign w:val="center"/>
          </w:tcPr>
          <w:p w14:paraId="77AABC6F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2647F3D1" w14:textId="77777777" w:rsidTr="000424D4">
        <w:trPr>
          <w:trHeight w:val="493"/>
        </w:trPr>
        <w:tc>
          <w:tcPr>
            <w:tcW w:w="4099" w:type="dxa"/>
            <w:shd w:val="clear" w:color="auto" w:fill="5B9BD5" w:themeFill="accent5"/>
            <w:vAlign w:val="center"/>
          </w:tcPr>
          <w:p w14:paraId="1F0A16F8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1" w:type="dxa"/>
            <w:shd w:val="clear" w:color="auto" w:fill="5B9BD5" w:themeFill="accent5"/>
            <w:vAlign w:val="center"/>
          </w:tcPr>
          <w:p w14:paraId="611FD8DF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5B9BD5" w:themeFill="accent5"/>
            <w:vAlign w:val="center"/>
          </w:tcPr>
          <w:p w14:paraId="1DCFC65E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F9D871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3992" w:type="dxa"/>
            <w:shd w:val="clear" w:color="auto" w:fill="5B9BD5" w:themeFill="accent5"/>
            <w:vAlign w:val="center"/>
          </w:tcPr>
          <w:p w14:paraId="79F14E26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40" w:type="dxa"/>
            <w:shd w:val="clear" w:color="auto" w:fill="5B9BD5" w:themeFill="accent5"/>
            <w:vAlign w:val="center"/>
          </w:tcPr>
          <w:p w14:paraId="3950059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20" w:type="dxa"/>
            <w:shd w:val="clear" w:color="auto" w:fill="5B9BD5" w:themeFill="accent5"/>
            <w:vAlign w:val="center"/>
          </w:tcPr>
          <w:p w14:paraId="4DF40A9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16A6C256" w14:textId="77777777" w:rsidTr="000424D4">
        <w:trPr>
          <w:trHeight w:val="1247"/>
        </w:trPr>
        <w:tc>
          <w:tcPr>
            <w:tcW w:w="4099" w:type="dxa"/>
            <w:shd w:val="clear" w:color="auto" w:fill="auto"/>
          </w:tcPr>
          <w:p w14:paraId="3161570B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Bundesministerium des Innern, für Bau und Heimat </w:t>
            </w:r>
          </w:p>
          <w:p w14:paraId="7E550AB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Pack mit an! Der Film zum Ehrenamt.</w:t>
            </w:r>
          </w:p>
          <w:p w14:paraId="1F895139" w14:textId="77777777" w:rsidR="00ED6907" w:rsidRPr="00970B18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1FDAE7A" w14:textId="77777777" w:rsidR="00ED6907" w:rsidRPr="00970B18" w:rsidRDefault="00FC0791" w:rsidP="000424D4">
            <w:pPr>
              <w:rPr>
                <w:sz w:val="15"/>
                <w:szCs w:val="15"/>
              </w:rPr>
            </w:pPr>
            <w:hyperlink r:id="rId106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https://www.youtube.com/watch?v=s0rXbbto710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  <w:shd w:val="clear" w:color="auto" w:fill="auto"/>
          </w:tcPr>
          <w:p w14:paraId="2C1B760F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4E51AAC2" wp14:editId="2E10A986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65601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35" name="Grafik 13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8CDB1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0443360" wp14:editId="6373BE78">
                  <wp:extent cx="720000" cy="720000"/>
                  <wp:effectExtent l="0" t="0" r="4445" b="4445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Grafik 134"/>
                          <pic:cNvPicPr/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1ABED42F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992" w:type="dxa"/>
          </w:tcPr>
          <w:p w14:paraId="25DED117" w14:textId="77777777" w:rsidR="00ED6907" w:rsidRPr="00D51493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深圳院校义工联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873C6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00813CD" w14:textId="77777777" w:rsidR="00ED6907" w:rsidRPr="00D51493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5149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你，</w:t>
            </w:r>
            <w:r w:rsidRPr="00D51493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D51493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什么要当志愿者？</w:t>
            </w:r>
          </w:p>
          <w:p w14:paraId="00ECA560" w14:textId="77777777" w:rsidR="00ED6907" w:rsidRPr="00012001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190F7C5" w14:textId="77777777" w:rsidR="00ED6907" w:rsidRPr="00D51493" w:rsidRDefault="00FC0791" w:rsidP="000424D4">
            <w:pPr>
              <w:rPr>
                <w:noProof/>
                <w:sz w:val="15"/>
                <w:szCs w:val="15"/>
              </w:rPr>
            </w:pPr>
            <w:hyperlink r:id="rId108" w:history="1">
              <w:r w:rsidR="00ED6907" w:rsidRPr="0001200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https://www.sohu.com/a/287614028_688071</w:t>
              </w:r>
            </w:hyperlink>
            <w:r w:rsidR="00ED6907" w:rsidRPr="0001200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</w:tcPr>
          <w:p w14:paraId="017DF44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6064" behindDoc="1" locked="0" layoutInCell="1" allowOverlap="1" wp14:anchorId="6A5EDE34" wp14:editId="547F5E36">
                  <wp:simplePos x="0" y="0"/>
                  <wp:positionH relativeFrom="column">
                    <wp:posOffset>327758</wp:posOffset>
                  </wp:positionH>
                  <wp:positionV relativeFrom="paragraph">
                    <wp:posOffset>60325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52" name="Grafik 15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5040" behindDoc="1" locked="0" layoutInCell="1" allowOverlap="1" wp14:anchorId="354E17FB" wp14:editId="0FFAD446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65503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1" name="Grafik 15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vAlign w:val="center"/>
          </w:tcPr>
          <w:p w14:paraId="5810C6C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4AE3DF9" wp14:editId="4B8C4A4E">
                  <wp:extent cx="720000" cy="720000"/>
                  <wp:effectExtent l="0" t="0" r="4445" b="4445"/>
                  <wp:docPr id="153" name="Grafik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Grafik 153"/>
                          <pic:cNvPicPr/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2E009ACB" w14:textId="77777777" w:rsidTr="000424D4">
        <w:trPr>
          <w:trHeight w:val="1211"/>
        </w:trPr>
        <w:tc>
          <w:tcPr>
            <w:tcW w:w="4099" w:type="dxa"/>
          </w:tcPr>
          <w:p w14:paraId="167A1225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Dominik Krause:</w:t>
            </w:r>
          </w:p>
          <w:p w14:paraId="6416D20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Aktiv für die Zukunft Anderer</w:t>
            </w:r>
          </w:p>
          <w:p w14:paraId="5A856144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49F1430C" w14:textId="77777777" w:rsidR="00ED6907" w:rsidRPr="00970B18" w:rsidRDefault="00FC0791" w:rsidP="000424D4">
            <w:pPr>
              <w:rPr>
                <w:sz w:val="15"/>
                <w:szCs w:val="15"/>
              </w:rPr>
            </w:pPr>
            <w:hyperlink r:id="rId110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https://www.spiesser.de/artikel/aktiv-fuer-die-zukunft-anderer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47A5F8ED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7872" behindDoc="1" locked="0" layoutInCell="1" allowOverlap="1" wp14:anchorId="600B6BCC" wp14:editId="31336CAB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28038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37" name="Grafik 13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1CDCA3C1" wp14:editId="5782EF77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23790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36" name="Grafik 13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54B8692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298597" wp14:editId="34F6D822">
                  <wp:extent cx="720000" cy="720000"/>
                  <wp:effectExtent l="0" t="0" r="4445" b="4445"/>
                  <wp:docPr id="138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Grafik 138"/>
                          <pic:cNvPicPr/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7D766D25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shd w:val="clear" w:color="auto" w:fill="auto"/>
          </w:tcPr>
          <w:p w14:paraId="43462A0A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873C62">
              <w:rPr>
                <w:noProof/>
                <w:sz w:val="20"/>
                <w:szCs w:val="20"/>
                <w:lang w:eastAsia="zh-CN"/>
              </w:rPr>
              <w:t>新邦教育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5C79660" w14:textId="77777777" w:rsidR="00ED6907" w:rsidRPr="0001200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中国高中生在美国做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工的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经历</w:t>
            </w:r>
          </w:p>
          <w:p w14:paraId="04E0CB6D" w14:textId="77777777" w:rsidR="00ED6907" w:rsidRPr="00012001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EE8D376" w14:textId="77777777" w:rsidR="00ED6907" w:rsidRPr="00012001" w:rsidRDefault="00FC0791" w:rsidP="000424D4">
            <w:pPr>
              <w:rPr>
                <w:noProof/>
                <w:sz w:val="15"/>
                <w:szCs w:val="15"/>
              </w:rPr>
            </w:pPr>
            <w:hyperlink r:id="rId112" w:history="1">
              <w:r w:rsidR="00ED6907" w:rsidRPr="0001200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http://www.xinbangedu.net/detail216134</w:t>
              </w:r>
            </w:hyperlink>
            <w:r w:rsidR="00ED6907" w:rsidRPr="0001200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</w:tcPr>
          <w:p w14:paraId="05053EE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7088" behindDoc="1" locked="0" layoutInCell="1" allowOverlap="1" wp14:anchorId="7CCE67DD" wp14:editId="15738F7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28235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5" name="Grafik 15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54B8A2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D5447D0" wp14:editId="7553C024">
                  <wp:extent cx="720000" cy="720000"/>
                  <wp:effectExtent l="0" t="0" r="4445" b="4445"/>
                  <wp:docPr id="154" name="Grafik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Grafik 154"/>
                          <pic:cNvPicPr/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42C1683" w14:textId="77777777" w:rsidTr="000424D4">
        <w:trPr>
          <w:trHeight w:val="1202"/>
        </w:trPr>
        <w:tc>
          <w:tcPr>
            <w:tcW w:w="4099" w:type="dxa"/>
          </w:tcPr>
          <w:p w14:paraId="683F2B4B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Marie-Charlotte Maas:</w:t>
            </w:r>
          </w:p>
          <w:p w14:paraId="5A6CDC5F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mach das freiwillig: Drei ehemalig Ehrenamtliche im Interview</w:t>
            </w:r>
          </w:p>
          <w:p w14:paraId="1D4F1995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7E952046" w14:textId="77777777" w:rsidR="00ED6907" w:rsidRPr="00970B18" w:rsidRDefault="00FC0791" w:rsidP="000424D4">
            <w:pPr>
              <w:rPr>
                <w:sz w:val="15"/>
                <w:szCs w:val="15"/>
              </w:rPr>
            </w:pPr>
            <w:hyperlink r:id="rId114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https://www.yaez.de/zukunft/ich-mach-das-freiwillig-drei-ehemalige-ehrenamtliche-im-interview/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3A0411A5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9920" behindDoc="1" locked="0" layoutInCell="1" allowOverlap="1" wp14:anchorId="28FF0D28" wp14:editId="5BA8768B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1" name="Grafik 14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8896" behindDoc="1" locked="0" layoutInCell="1" allowOverlap="1" wp14:anchorId="68D8A97B" wp14:editId="5AEABE9B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54171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0" name="Grafik 14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925B64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9F21DD" wp14:editId="45E30828">
                  <wp:extent cx="720000" cy="720000"/>
                  <wp:effectExtent l="0" t="0" r="4445" b="4445"/>
                  <wp:docPr id="139" name="Grafi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Grafik 139"/>
                          <pic:cNvPicPr/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46CF1C6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</w:tcPr>
          <w:p w14:paraId="1282A937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Lifehack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9A2631F" w14:textId="77777777" w:rsidR="00ED6907" w:rsidRPr="00012001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你当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志愿者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？做志愿者的</w:t>
            </w:r>
            <w:r w:rsidRPr="00012001">
              <w:rPr>
                <w:noProof/>
                <w:sz w:val="20"/>
                <w:szCs w:val="20"/>
                <w:lang w:eastAsia="zh-CN"/>
              </w:rPr>
              <w:t>10</w:t>
            </w:r>
            <w:r w:rsidRPr="0001200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个好</w:t>
            </w:r>
            <w:r w:rsidRPr="0001200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处</w:t>
            </w:r>
          </w:p>
          <w:p w14:paraId="25C1625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6E5B743" w14:textId="77777777" w:rsidR="00ED6907" w:rsidRPr="00012001" w:rsidRDefault="00FC0791" w:rsidP="000424D4">
            <w:pPr>
              <w:rPr>
                <w:noProof/>
                <w:sz w:val="15"/>
                <w:szCs w:val="15"/>
              </w:rPr>
            </w:pPr>
            <w:hyperlink r:id="rId116" w:history="1">
              <w:r w:rsidR="00ED6907" w:rsidRPr="0001200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http://www.zgzyz.org.cn/content/2015-07/10/content_11488231.htm</w:t>
              </w:r>
            </w:hyperlink>
            <w:r w:rsidR="00ED6907" w:rsidRPr="0001200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</w:tcPr>
          <w:p w14:paraId="35B4462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8112" behindDoc="1" locked="0" layoutInCell="1" allowOverlap="1" wp14:anchorId="31BCBD86" wp14:editId="30BF931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64233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7" name="Grafik 15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vAlign w:val="center"/>
          </w:tcPr>
          <w:p w14:paraId="5FF4249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07B029E" wp14:editId="4A204DC0">
                  <wp:extent cx="720000" cy="720000"/>
                  <wp:effectExtent l="0" t="0" r="4445" b="4445"/>
                  <wp:docPr id="156" name="Grafik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Grafik 156"/>
                          <pic:cNvPicPr/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79F3174C" w14:textId="77777777" w:rsidTr="000424D4">
        <w:trPr>
          <w:trHeight w:val="1072"/>
        </w:trPr>
        <w:tc>
          <w:tcPr>
            <w:tcW w:w="4099" w:type="dxa"/>
          </w:tcPr>
          <w:p w14:paraId="1A6863C7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Bundeszentrale für politische Bildung:</w:t>
            </w:r>
          </w:p>
          <w:p w14:paraId="31C8880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Internationaler Tag des Ehrenamts</w:t>
            </w:r>
          </w:p>
          <w:p w14:paraId="75168FD6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  <w:p w14:paraId="7D990025" w14:textId="77777777" w:rsidR="00ED6907" w:rsidRPr="00970B18" w:rsidRDefault="00FC0791" w:rsidP="000424D4">
            <w:pPr>
              <w:rPr>
                <w:sz w:val="15"/>
                <w:szCs w:val="15"/>
              </w:rPr>
            </w:pPr>
            <w:hyperlink r:id="rId118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https://www.bpb.de/politik/hintergrund-aktuell/281984/ehrenamt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71A791EF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0944" behindDoc="1" locked="0" layoutInCell="1" allowOverlap="1" wp14:anchorId="54539D3C" wp14:editId="26C3E283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128270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3" name="Grafik 14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1968" behindDoc="1" locked="0" layoutInCell="1" allowOverlap="1" wp14:anchorId="43D57BA7" wp14:editId="6FF59B1E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133252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4" name="Grafik 14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967FD3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B2A12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4CCBDA" wp14:editId="69355112">
                  <wp:extent cx="720000" cy="720000"/>
                  <wp:effectExtent l="0" t="0" r="4445" b="4445"/>
                  <wp:docPr id="142" name="Grafi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Grafik 142"/>
                          <pic:cNvPicPr/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4BDE789E" w14:textId="77777777" w:rsidR="00ED6907" w:rsidRPr="00ED3CCE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</w:tcPr>
          <w:p w14:paraId="30C6187F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noProof/>
                <w:sz w:val="20"/>
                <w:szCs w:val="20"/>
                <w:lang w:eastAsia="zh-CN"/>
              </w:rPr>
              <w:t>哔哩哔哩</w:t>
            </w:r>
            <w:r w:rsidRPr="00ED3CCE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ED3CCE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ED3CCE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3AA68479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noProof/>
                <w:sz w:val="20"/>
                <w:szCs w:val="20"/>
                <w:lang w:eastAsia="zh-CN"/>
              </w:rPr>
              <w:t>90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后姑娘的支教路：</w:t>
            </w:r>
            <w:r w:rsidRPr="00ED3CCE">
              <w:rPr>
                <w:noProof/>
                <w:sz w:val="20"/>
                <w:szCs w:val="20"/>
                <w:lang w:eastAsia="zh-CN"/>
              </w:rPr>
              <w:t>8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年</w:t>
            </w:r>
            <w:r w:rsidRPr="00ED3CC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坚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守只</w:t>
            </w:r>
            <w:r w:rsidRPr="00ED3CC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山区孩子种下</w:t>
            </w:r>
            <w:r w:rsidRPr="00ED3CCE">
              <w:rPr>
                <w:noProof/>
                <w:sz w:val="20"/>
                <w:szCs w:val="20"/>
                <w:lang w:eastAsia="zh-CN"/>
              </w:rPr>
              <w:t>“</w:t>
            </w:r>
            <w:r w:rsidRPr="00ED3CCE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知</w:t>
            </w:r>
            <w:r w:rsidRPr="00ED3CCE">
              <w:rPr>
                <w:noProof/>
                <w:sz w:val="20"/>
                <w:szCs w:val="20"/>
                <w:lang w:eastAsia="zh-CN"/>
              </w:rPr>
              <w:t>”</w:t>
            </w:r>
            <w:r w:rsidRPr="00ED3CCE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的种子</w:t>
            </w:r>
          </w:p>
          <w:p w14:paraId="2134E29C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4E64D8C" w14:textId="77777777" w:rsidR="00ED6907" w:rsidRPr="00ED3CCE" w:rsidRDefault="00FC0791" w:rsidP="000424D4">
            <w:pPr>
              <w:rPr>
                <w:noProof/>
                <w:sz w:val="15"/>
                <w:szCs w:val="15"/>
              </w:rPr>
            </w:pPr>
            <w:hyperlink r:id="rId120" w:history="1">
              <w:r w:rsidR="00ED6907" w:rsidRPr="00ED3CC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https://www.bilibili.com/video/BV1Az4y1X71H/</w:t>
              </w:r>
              <w:r w:rsidR="00ED6907" w:rsidRPr="00ED3CC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?spm_id_from=333.788.videocard.0</w:t>
              </w:r>
            </w:hyperlink>
          </w:p>
        </w:tc>
        <w:tc>
          <w:tcPr>
            <w:tcW w:w="1240" w:type="dxa"/>
          </w:tcPr>
          <w:p w14:paraId="1239A34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39136" behindDoc="1" locked="0" layoutInCell="1" allowOverlap="1" wp14:anchorId="3D740870" wp14:editId="277495EB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82013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59" name="Grafik 159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vAlign w:val="center"/>
          </w:tcPr>
          <w:p w14:paraId="483A26E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EA81B0F" wp14:editId="5222DB40">
                  <wp:extent cx="720000" cy="720000"/>
                  <wp:effectExtent l="0" t="0" r="4445" b="4445"/>
                  <wp:docPr id="158" name="Grafik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Grafik 158"/>
                          <pic:cNvPicPr/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7DAB9DB4" w14:textId="77777777" w:rsidTr="000424D4">
        <w:trPr>
          <w:trHeight w:val="1060"/>
        </w:trPr>
        <w:tc>
          <w:tcPr>
            <w:tcW w:w="4099" w:type="dxa"/>
          </w:tcPr>
          <w:p w14:paraId="7DD1C55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Till Schmidt &amp; David </w:t>
            </w:r>
            <w:proofErr w:type="spellStart"/>
            <w:r>
              <w:rPr>
                <w:sz w:val="20"/>
                <w:szCs w:val="20"/>
              </w:rPr>
              <w:t>Niebauer</w:t>
            </w:r>
            <w:proofErr w:type="spellEnd"/>
          </w:p>
          <w:p w14:paraId="738C182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wie Weitermachen</w:t>
            </w:r>
          </w:p>
          <w:p w14:paraId="6086AA7D" w14:textId="77777777" w:rsidR="00ED6907" w:rsidRPr="00970B18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29476B08" w14:textId="77777777" w:rsidR="00ED6907" w:rsidRPr="00970B18" w:rsidRDefault="00FC0791" w:rsidP="000424D4">
            <w:pPr>
              <w:rPr>
                <w:sz w:val="15"/>
                <w:szCs w:val="15"/>
              </w:rPr>
            </w:pPr>
            <w:hyperlink r:id="rId122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https://www.fluter.de/ehrenamtliche-helfer-fluechtlinge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33E1E1C8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2992" behindDoc="1" locked="0" layoutInCell="1" allowOverlap="1" wp14:anchorId="1E42070F" wp14:editId="661597FF">
                  <wp:simplePos x="0" y="0"/>
                  <wp:positionH relativeFrom="column">
                    <wp:posOffset>-34192</wp:posOffset>
                  </wp:positionH>
                  <wp:positionV relativeFrom="paragraph">
                    <wp:posOffset>30480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6" name="Grafik 14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B9F8141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57511C3" wp14:editId="573756E8">
                  <wp:extent cx="720000" cy="720000"/>
                  <wp:effectExtent l="0" t="0" r="4445" b="4445"/>
                  <wp:docPr id="145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Grafik 145"/>
                          <pic:cNvPicPr/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312EA562" w14:textId="77777777" w:rsidR="00ED6907" w:rsidRPr="00ED3CCE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14:paraId="658B635C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rFonts w:hint="eastAsia"/>
                <w:bCs/>
                <w:noProof/>
                <w:sz w:val="20"/>
                <w:szCs w:val="20"/>
                <w:lang w:eastAsia="zh-CN"/>
              </w:rPr>
              <w:t>中国青年报</w:t>
            </w:r>
          </w:p>
          <w:p w14:paraId="2F6FBA8E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D3CCE">
              <w:rPr>
                <w:rFonts w:hint="eastAsia"/>
                <w:bCs/>
                <w:noProof/>
                <w:sz w:val="20"/>
                <w:szCs w:val="20"/>
                <w:lang w:eastAsia="zh-CN"/>
              </w:rPr>
              <w:t>大学生做国际义工：时尚背后有多少坑</w:t>
            </w:r>
          </w:p>
          <w:p w14:paraId="6C54B645" w14:textId="77777777" w:rsidR="00ED6907" w:rsidRPr="00ED3CCE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8E1695C" w14:textId="77777777" w:rsidR="00ED6907" w:rsidRPr="00ED3CCE" w:rsidRDefault="00FC0791" w:rsidP="000424D4">
            <w:pPr>
              <w:rPr>
                <w:noProof/>
                <w:sz w:val="15"/>
                <w:szCs w:val="15"/>
              </w:rPr>
            </w:pPr>
            <w:hyperlink r:id="rId124" w:history="1">
              <w:r w:rsidR="00ED6907" w:rsidRPr="00ED3CCE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http://www.xinhuanet.com/legal/2017-08/21/c_1121513559.htm</w:t>
              </w:r>
            </w:hyperlink>
            <w:r w:rsidR="00ED6907" w:rsidRPr="00ED3CCE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4A939E4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01200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0160" behindDoc="1" locked="0" layoutInCell="1" allowOverlap="1" wp14:anchorId="010DDFCC" wp14:editId="0C4F3C9A">
                  <wp:simplePos x="0" y="0"/>
                  <wp:positionH relativeFrom="column">
                    <wp:posOffset>-34706</wp:posOffset>
                  </wp:positionH>
                  <wp:positionV relativeFrom="paragraph">
                    <wp:posOffset>23298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" name="Grafik 1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1C2CCC70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6D488DB" wp14:editId="329325A5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13E8F14F" w14:textId="77777777" w:rsidTr="000424D4">
        <w:trPr>
          <w:trHeight w:val="1213"/>
        </w:trPr>
        <w:tc>
          <w:tcPr>
            <w:tcW w:w="4099" w:type="dxa"/>
          </w:tcPr>
          <w:p w14:paraId="3BCE0B5C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Süddeutsche Zeitung:</w:t>
            </w:r>
          </w:p>
          <w:p w14:paraId="6A96A3C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Erfährt das Ehrenamt genug Wertschätzung?</w:t>
            </w:r>
          </w:p>
          <w:p w14:paraId="3015336D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3862B04B" w14:textId="77777777" w:rsidR="00ED6907" w:rsidRPr="00970B18" w:rsidRDefault="00FC0791" w:rsidP="000424D4">
            <w:pPr>
              <w:rPr>
                <w:sz w:val="15"/>
                <w:szCs w:val="15"/>
              </w:rPr>
            </w:pPr>
            <w:hyperlink r:id="rId126" w:history="1">
              <w:r w:rsidR="00ED6907" w:rsidRPr="00970B18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https://www.sueddeutsche.de/leben/leserdiskussion-erfaehrt-das-ehrenamt-genug-wertschaetzung-1.3779087</w:t>
              </w:r>
            </w:hyperlink>
            <w:r w:rsidR="00ED6907" w:rsidRPr="00970B18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1" w:type="dxa"/>
          </w:tcPr>
          <w:p w14:paraId="3D1202F7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5217F246" wp14:editId="7BB63E4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62963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8" name="Grafik 14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7088FC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7FCAEA" wp14:editId="56983192">
                  <wp:extent cx="720000" cy="720000"/>
                  <wp:effectExtent l="0" t="0" r="4445" b="4445"/>
                  <wp:docPr id="147" name="Grafik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Grafik 147"/>
                          <pic:cNvPicPr/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14:paraId="1E809B2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540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C1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204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2D91C990" w14:textId="77777777" w:rsidTr="000424D4">
        <w:trPr>
          <w:trHeight w:val="1213"/>
        </w:trPr>
        <w:tc>
          <w:tcPr>
            <w:tcW w:w="4099" w:type="dxa"/>
          </w:tcPr>
          <w:p w14:paraId="6A7E142D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Diakonie Hessen:</w:t>
            </w:r>
          </w:p>
          <w:p w14:paraId="01D8F03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helfen nicht mehr gut tut (S. 15 – 18)</w:t>
            </w:r>
          </w:p>
          <w:p w14:paraId="7A836C93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1EE94F60" w14:textId="77777777" w:rsidR="00ED6907" w:rsidRPr="00D51493" w:rsidRDefault="00FC0791" w:rsidP="000424D4">
            <w:pPr>
              <w:rPr>
                <w:sz w:val="15"/>
                <w:szCs w:val="15"/>
              </w:rPr>
            </w:pPr>
            <w:hyperlink r:id="rId128" w:history="1"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http://www.diakonie-</w:t>
              </w:r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hessen.de/</w:t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fileadmin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/Dateien/</w:t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AAA_DiakonieHessen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/Files/</w:t>
              </w:r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Veroeffentlichungen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</w:t>
              </w:r>
              <w:proofErr w:type="spellStart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weitere_Angebote</w:t>
              </w:r>
              <w:proofErr w:type="spellEnd"/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/Diakonie_</w:t>
              </w:r>
              <w:r w:rsidR="00ED6907" w:rsidRPr="00D514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Hessen_Wenn_Helfen_nicht_mehr_gut_tut_screen.pdf</w:t>
              </w:r>
            </w:hyperlink>
          </w:p>
        </w:tc>
        <w:tc>
          <w:tcPr>
            <w:tcW w:w="1271" w:type="dxa"/>
          </w:tcPr>
          <w:p w14:paraId="7796C5C0" w14:textId="77777777" w:rsidR="00ED6907" w:rsidRPr="00970B18" w:rsidRDefault="00ED6907" w:rsidP="000424D4">
            <w:pPr>
              <w:rPr>
                <w:sz w:val="20"/>
                <w:szCs w:val="20"/>
              </w:rPr>
            </w:pPr>
            <w:r w:rsidRPr="00970B18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27B2A195" wp14:editId="0AED880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78936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50" name="Grafik 15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E2D5993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5893A08" wp14:editId="0C84208C">
                  <wp:extent cx="720000" cy="720000"/>
                  <wp:effectExtent l="0" t="0" r="4445" b="4445"/>
                  <wp:docPr id="149" name="Grafik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Grafik 149"/>
                          <pic:cNvPicPr/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14:paraId="5CD23BE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3072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391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F41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0B96EEBE" w14:textId="77777777" w:rsidTr="000424D4">
        <w:trPr>
          <w:trHeight w:val="1213"/>
        </w:trPr>
        <w:tc>
          <w:tcPr>
            <w:tcW w:w="4099" w:type="dxa"/>
          </w:tcPr>
          <w:p w14:paraId="4CEE68A9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14:paraId="713202F1" w14:textId="77777777" w:rsidR="00ED6907" w:rsidRPr="00970B18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26A7D8CE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14:paraId="1035170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21AB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9071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E231A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772129E8" w14:textId="77777777" w:rsidTr="000424D4">
        <w:trPr>
          <w:trHeight w:val="1213"/>
        </w:trPr>
        <w:tc>
          <w:tcPr>
            <w:tcW w:w="4099" w:type="dxa"/>
          </w:tcPr>
          <w:p w14:paraId="3851AF2A" w14:textId="77777777" w:rsidR="00ED6907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14:paraId="30B9A451" w14:textId="77777777" w:rsidR="00ED6907" w:rsidRPr="00970B18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5CE18AE5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40" w:type="dxa"/>
            <w:tcBorders>
              <w:top w:val="nil"/>
              <w:bottom w:val="nil"/>
              <w:right w:val="nil"/>
            </w:tcBorders>
          </w:tcPr>
          <w:p w14:paraId="539A5A5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</w:tcPr>
          <w:p w14:paraId="6389A68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2C790B2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6C0D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5FCAA9B3" w14:textId="77777777" w:rsidR="00ED6907" w:rsidRPr="00ED6907" w:rsidRDefault="00ED6907" w:rsidP="00DD2575">
      <w:pPr>
        <w:tabs>
          <w:tab w:val="left" w:pos="1148"/>
        </w:tabs>
        <w:rPr>
          <w:lang w:val="en-US"/>
        </w:rPr>
      </w:pPr>
    </w:p>
    <w:sectPr w:rsidR="00ED6907" w:rsidRPr="00ED6907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66C57" w14:textId="77777777" w:rsidR="00FC0791" w:rsidRDefault="00FC0791" w:rsidP="00A46063">
      <w:r>
        <w:separator/>
      </w:r>
    </w:p>
  </w:endnote>
  <w:endnote w:type="continuationSeparator" w:id="0">
    <w:p w14:paraId="148503B2" w14:textId="77777777" w:rsidR="00FC0791" w:rsidRDefault="00FC0791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C85A48" w14:textId="77777777" w:rsidR="00D96B59" w:rsidRDefault="00D96B59" w:rsidP="00D96B59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3C3865" w14:textId="77777777" w:rsidR="00D96B59" w:rsidRDefault="00D96B59" w:rsidP="00D96B5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74C7C65" w14:textId="77777777" w:rsidR="00D96B59" w:rsidRDefault="00D96B59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A415B" w14:textId="77777777" w:rsidR="00D96B59" w:rsidRDefault="00D96B59" w:rsidP="003D7C4E">
    <w:pPr>
      <w:pStyle w:val="Fuzeile"/>
      <w:framePr w:wrap="none" w:vAnchor="text" w:hAnchor="margin" w:xAlign="right" w:y="1"/>
      <w:rPr>
        <w:rStyle w:val="Seitenzahl"/>
      </w:rPr>
    </w:pPr>
  </w:p>
  <w:p w14:paraId="41AA382B" w14:textId="77777777" w:rsidR="00BB0601" w:rsidRDefault="00BB0601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14278" w14:textId="77777777" w:rsidR="00FC0791" w:rsidRDefault="00FC0791" w:rsidP="00A46063">
      <w:r>
        <w:separator/>
      </w:r>
    </w:p>
  </w:footnote>
  <w:footnote w:type="continuationSeparator" w:id="0">
    <w:p w14:paraId="1EB19063" w14:textId="77777777" w:rsidR="00FC0791" w:rsidRDefault="00FC0791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6DF55" w14:textId="77777777" w:rsidR="00DD2575" w:rsidRDefault="00FC0791">
    <w:pPr>
      <w:pStyle w:val="Kopfzeile"/>
    </w:pPr>
    <w:r>
      <w:rPr>
        <w:noProof/>
      </w:rPr>
      <w:pict w14:anchorId="789F2C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3" o:spid="_x0000_s2051" type="#_x0000_t75" alt="" style="position:absolute;margin-left:0;margin-top:0;width:841.65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9665F" w14:textId="77777777" w:rsidR="00D96B59" w:rsidRPr="00AE5118" w:rsidRDefault="00FC0791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13CE3A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4" o:spid="_x0000_s2050" type="#_x0000_t75" alt="" style="position:absolute;margin-left:0;margin-top:0;width:841.65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CC49" w14:textId="77777777" w:rsidR="00DD2575" w:rsidRDefault="00FC0791">
    <w:pPr>
      <w:pStyle w:val="Kopfzeile"/>
    </w:pPr>
    <w:r>
      <w:rPr>
        <w:noProof/>
      </w:rPr>
      <w:pict w14:anchorId="1D3A0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2" o:spid="_x0000_s2049" type="#_x0000_t75" alt="" style="position:absolute;margin-left:0;margin-top:0;width:841.65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907"/>
    <w:rsid w:val="00000A11"/>
    <w:rsid w:val="0000554E"/>
    <w:rsid w:val="00012001"/>
    <w:rsid w:val="00013E0D"/>
    <w:rsid w:val="000354AA"/>
    <w:rsid w:val="000417A0"/>
    <w:rsid w:val="0009333F"/>
    <w:rsid w:val="000A170C"/>
    <w:rsid w:val="000F6650"/>
    <w:rsid w:val="00102AE5"/>
    <w:rsid w:val="00112C4D"/>
    <w:rsid w:val="00124789"/>
    <w:rsid w:val="001465C7"/>
    <w:rsid w:val="00164156"/>
    <w:rsid w:val="00172D66"/>
    <w:rsid w:val="00173FCE"/>
    <w:rsid w:val="00180F2E"/>
    <w:rsid w:val="001850AD"/>
    <w:rsid w:val="00186727"/>
    <w:rsid w:val="001A172C"/>
    <w:rsid w:val="001D38EB"/>
    <w:rsid w:val="00202DCA"/>
    <w:rsid w:val="0023227F"/>
    <w:rsid w:val="00233C86"/>
    <w:rsid w:val="00245745"/>
    <w:rsid w:val="002836B1"/>
    <w:rsid w:val="002A7DF5"/>
    <w:rsid w:val="002E4745"/>
    <w:rsid w:val="00360420"/>
    <w:rsid w:val="003707B2"/>
    <w:rsid w:val="003D1065"/>
    <w:rsid w:val="003D7C4E"/>
    <w:rsid w:val="003E096A"/>
    <w:rsid w:val="003E55AC"/>
    <w:rsid w:val="003E5DFB"/>
    <w:rsid w:val="00412E9A"/>
    <w:rsid w:val="00430B10"/>
    <w:rsid w:val="00435658"/>
    <w:rsid w:val="00441B32"/>
    <w:rsid w:val="0049589D"/>
    <w:rsid w:val="004B222C"/>
    <w:rsid w:val="004C4E3A"/>
    <w:rsid w:val="004D1F74"/>
    <w:rsid w:val="004E03DC"/>
    <w:rsid w:val="00542DCF"/>
    <w:rsid w:val="00544F85"/>
    <w:rsid w:val="00575596"/>
    <w:rsid w:val="00584A57"/>
    <w:rsid w:val="00671FE6"/>
    <w:rsid w:val="006D2B76"/>
    <w:rsid w:val="00731FB3"/>
    <w:rsid w:val="00753754"/>
    <w:rsid w:val="007712C4"/>
    <w:rsid w:val="00793524"/>
    <w:rsid w:val="007F0511"/>
    <w:rsid w:val="007F383A"/>
    <w:rsid w:val="00814193"/>
    <w:rsid w:val="00842BD6"/>
    <w:rsid w:val="008616AF"/>
    <w:rsid w:val="008654F5"/>
    <w:rsid w:val="00873C62"/>
    <w:rsid w:val="00876982"/>
    <w:rsid w:val="0088079D"/>
    <w:rsid w:val="008D7D64"/>
    <w:rsid w:val="008F62B3"/>
    <w:rsid w:val="00904750"/>
    <w:rsid w:val="00916612"/>
    <w:rsid w:val="009352E7"/>
    <w:rsid w:val="0094237C"/>
    <w:rsid w:val="009467CE"/>
    <w:rsid w:val="00970B18"/>
    <w:rsid w:val="0098471E"/>
    <w:rsid w:val="00997FE6"/>
    <w:rsid w:val="009A5222"/>
    <w:rsid w:val="009B2F2A"/>
    <w:rsid w:val="009E1B85"/>
    <w:rsid w:val="009E7C31"/>
    <w:rsid w:val="00A130C3"/>
    <w:rsid w:val="00A17C85"/>
    <w:rsid w:val="00A24A6A"/>
    <w:rsid w:val="00A37F31"/>
    <w:rsid w:val="00A46063"/>
    <w:rsid w:val="00A67E0B"/>
    <w:rsid w:val="00AA7EA3"/>
    <w:rsid w:val="00AB2644"/>
    <w:rsid w:val="00AE4A49"/>
    <w:rsid w:val="00AE5118"/>
    <w:rsid w:val="00AF719B"/>
    <w:rsid w:val="00B01838"/>
    <w:rsid w:val="00B17DC9"/>
    <w:rsid w:val="00B20E0B"/>
    <w:rsid w:val="00B41FD4"/>
    <w:rsid w:val="00B473A6"/>
    <w:rsid w:val="00B76656"/>
    <w:rsid w:val="00B809AD"/>
    <w:rsid w:val="00BB0601"/>
    <w:rsid w:val="00BE7633"/>
    <w:rsid w:val="00C33FD2"/>
    <w:rsid w:val="00C3581F"/>
    <w:rsid w:val="00C4656E"/>
    <w:rsid w:val="00C870B5"/>
    <w:rsid w:val="00C87ACB"/>
    <w:rsid w:val="00C932D4"/>
    <w:rsid w:val="00CF570C"/>
    <w:rsid w:val="00D02244"/>
    <w:rsid w:val="00D51233"/>
    <w:rsid w:val="00D51493"/>
    <w:rsid w:val="00D54B8F"/>
    <w:rsid w:val="00D96B59"/>
    <w:rsid w:val="00DA5FF2"/>
    <w:rsid w:val="00DA7E0A"/>
    <w:rsid w:val="00DB53B4"/>
    <w:rsid w:val="00DC1EC6"/>
    <w:rsid w:val="00DC2EC6"/>
    <w:rsid w:val="00DC681C"/>
    <w:rsid w:val="00DC7384"/>
    <w:rsid w:val="00DD2575"/>
    <w:rsid w:val="00DD45A8"/>
    <w:rsid w:val="00E462AE"/>
    <w:rsid w:val="00E71494"/>
    <w:rsid w:val="00EB4ECF"/>
    <w:rsid w:val="00EB6963"/>
    <w:rsid w:val="00EC68A7"/>
    <w:rsid w:val="00ED3CCE"/>
    <w:rsid w:val="00ED6907"/>
    <w:rsid w:val="00F03DBF"/>
    <w:rsid w:val="00F07731"/>
    <w:rsid w:val="00F24E73"/>
    <w:rsid w:val="00F71350"/>
    <w:rsid w:val="00FC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7436EF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90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73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4E03D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B473A6"/>
    <w:rPr>
      <w:rFonts w:ascii="Futura Book" w:hAnsi="Futura Book"/>
      <w:sz w:val="22"/>
    </w:rPr>
  </w:style>
  <w:style w:type="paragraph" w:styleId="Listenabsatz">
    <w:name w:val="List Paragraph"/>
    <w:basedOn w:val="Standard"/>
    <w:uiPriority w:val="34"/>
    <w:qFormat/>
    <w:rsid w:val="00C932D4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E3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3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C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png"/><Relationship Id="rId21" Type="http://schemas.openxmlformats.org/officeDocument/2006/relationships/image" Target="media/image10.png"/><Relationship Id="rId42" Type="http://schemas.openxmlformats.org/officeDocument/2006/relationships/hyperlink" Target="https://www.konfuziusinstitut-leipzig.de/fileadmin/user_upload/KI-Magazin/2018-02_KI-Magazin_web_DS.pdf" TargetMode="External"/><Relationship Id="rId47" Type="http://schemas.openxmlformats.org/officeDocument/2006/relationships/footer" Target="footer2.xml"/><Relationship Id="rId63" Type="http://schemas.openxmlformats.org/officeDocument/2006/relationships/hyperlink" Target="https://www.chineseherald.co.nz/news/education/students-to-strike-for-action-on-climate-change/" TargetMode="External"/><Relationship Id="rId68" Type="http://schemas.openxmlformats.org/officeDocument/2006/relationships/image" Target="media/image33.png"/><Relationship Id="rId84" Type="http://schemas.openxmlformats.org/officeDocument/2006/relationships/hyperlink" Target="https://zhuanlan.zhihu.com/p/105060854" TargetMode="External"/><Relationship Id="rId89" Type="http://schemas.openxmlformats.org/officeDocument/2006/relationships/image" Target="media/image44.png"/><Relationship Id="rId112" Type="http://schemas.openxmlformats.org/officeDocument/2006/relationships/hyperlink" Target="http://www.xinbangedu.net/detail216134" TargetMode="External"/><Relationship Id="rId16" Type="http://schemas.openxmlformats.org/officeDocument/2006/relationships/hyperlink" Target="https://www.deutschlandfunknova.de/beitrag/zero-waste-frea-restaurant-fast-ohne-muell" TargetMode="External"/><Relationship Id="rId107" Type="http://schemas.openxmlformats.org/officeDocument/2006/relationships/image" Target="media/image53.png"/><Relationship Id="rId11" Type="http://schemas.openxmlformats.org/officeDocument/2006/relationships/image" Target="media/image3.png"/><Relationship Id="rId32" Type="http://schemas.openxmlformats.org/officeDocument/2006/relationships/hyperlink" Target="https://www.fluter.de/strategien-wie-politik-muell-bekaempft" TargetMode="External"/><Relationship Id="rId37" Type="http://schemas.openxmlformats.org/officeDocument/2006/relationships/image" Target="media/image19.png"/><Relationship Id="rId53" Type="http://schemas.openxmlformats.org/officeDocument/2006/relationships/hyperlink" Target="http://www.oliverschopf.com/img/pol_kar/europa/e603x486/klima_jugendprotest.jpg" TargetMode="External"/><Relationship Id="rId58" Type="http://schemas.openxmlformats.org/officeDocument/2006/relationships/image" Target="media/image28.png"/><Relationship Id="rId74" Type="http://schemas.openxmlformats.org/officeDocument/2006/relationships/image" Target="media/image36.png"/><Relationship Id="rId79" Type="http://schemas.openxmlformats.org/officeDocument/2006/relationships/image" Target="media/image39.png"/><Relationship Id="rId102" Type="http://schemas.openxmlformats.org/officeDocument/2006/relationships/hyperlink" Target="https://www.youtube.com/watch?v=jdn6nYQL7QE" TargetMode="External"/><Relationship Id="rId123" Type="http://schemas.openxmlformats.org/officeDocument/2006/relationships/image" Target="media/image61.png"/><Relationship Id="rId128" Type="http://schemas.openxmlformats.org/officeDocument/2006/relationships/hyperlink" Target="http://www.diakonie-hessen.de/fileadmin/Dateien/AAA_DiakonieHessen/Files/Veroeffentlichungen/weitere_Angebote/Diakonie_Hessen_Wenn_Helfen_nicht_mehr_gut_tut_screen.pd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zhihu.com/question/370358155" TargetMode="External"/><Relationship Id="rId95" Type="http://schemas.openxmlformats.org/officeDocument/2006/relationships/image" Target="media/image47.png"/><Relationship Id="rId22" Type="http://schemas.openxmlformats.org/officeDocument/2006/relationships/image" Target="media/image11.svg"/><Relationship Id="rId27" Type="http://schemas.openxmlformats.org/officeDocument/2006/relationships/image" Target="media/image14.png"/><Relationship Id="rId43" Type="http://schemas.openxmlformats.org/officeDocument/2006/relationships/image" Target="media/image22.png"/><Relationship Id="rId48" Type="http://schemas.openxmlformats.org/officeDocument/2006/relationships/header" Target="header3.xml"/><Relationship Id="rId64" Type="http://schemas.openxmlformats.org/officeDocument/2006/relationships/image" Target="media/image31.png"/><Relationship Id="rId69" Type="http://schemas.openxmlformats.org/officeDocument/2006/relationships/hyperlink" Target="https://www.deutschlandfunkkultur.de/media/thumbs/e/eba49ecf177120729273a7b392708c17v1_max_635x357_b3535db83dc50e27c1bb1392364c95a2.jpg?key=f64e10" TargetMode="External"/><Relationship Id="rId113" Type="http://schemas.openxmlformats.org/officeDocument/2006/relationships/image" Target="media/image56.png"/><Relationship Id="rId118" Type="http://schemas.openxmlformats.org/officeDocument/2006/relationships/hyperlink" Target="https://www.bpb.de/politik/hintergrund-aktuell/281984/ehrenamt" TargetMode="External"/><Relationship Id="rId80" Type="http://schemas.openxmlformats.org/officeDocument/2006/relationships/hyperlink" Target="http://www.moe.gov.cn/jyb_xwfb/s5148/202003/t20200325_434487.html" TargetMode="External"/><Relationship Id="rId85" Type="http://schemas.openxmlformats.org/officeDocument/2006/relationships/image" Target="media/image42.png"/><Relationship Id="rId12" Type="http://schemas.openxmlformats.org/officeDocument/2006/relationships/image" Target="media/image4.svg"/><Relationship Id="rId17" Type="http://schemas.openxmlformats.org/officeDocument/2006/relationships/image" Target="media/image7.png"/><Relationship Id="rId33" Type="http://schemas.openxmlformats.org/officeDocument/2006/relationships/image" Target="media/image17.png"/><Relationship Id="rId38" Type="http://schemas.openxmlformats.org/officeDocument/2006/relationships/hyperlink" Target="https://de.fashionnetwork.com/news/Chinesische-textilindustrie-auf-dem-weg-zur-nachhaltigkeit,1080220.html" TargetMode="External"/><Relationship Id="rId59" Type="http://schemas.openxmlformats.org/officeDocument/2006/relationships/hyperlink" Target="https://k.sina.com.cn/article_6208490735_1720e0cef01900tf9o.html" TargetMode="External"/><Relationship Id="rId103" Type="http://schemas.openxmlformats.org/officeDocument/2006/relationships/image" Target="media/image51.png"/><Relationship Id="rId108" Type="http://schemas.openxmlformats.org/officeDocument/2006/relationships/hyperlink" Target="https://www.sohu.com/a/287614028_688071" TargetMode="External"/><Relationship Id="rId124" Type="http://schemas.openxmlformats.org/officeDocument/2006/relationships/hyperlink" Target="http://www.xinhuanet.com/legal/2017-08/21/c_1121513559.htm" TargetMode="External"/><Relationship Id="rId129" Type="http://schemas.openxmlformats.org/officeDocument/2006/relationships/image" Target="media/image64.png"/><Relationship Id="rId54" Type="http://schemas.openxmlformats.org/officeDocument/2006/relationships/image" Target="media/image26.png"/><Relationship Id="rId70" Type="http://schemas.openxmlformats.org/officeDocument/2006/relationships/image" Target="media/image34.png"/><Relationship Id="rId75" Type="http://schemas.openxmlformats.org/officeDocument/2006/relationships/hyperlink" Target="https://www.bilibili.com/video/BV1BE41167gQ/?spm_id_from=333.788.videocard.5" TargetMode="External"/><Relationship Id="rId91" Type="http://schemas.openxmlformats.org/officeDocument/2006/relationships/image" Target="media/image45.png"/><Relationship Id="rId96" Type="http://schemas.openxmlformats.org/officeDocument/2006/relationships/hyperlink" Target="https://www.bilibili.com/video/BV1V541147eS?from=search&amp;seid=128025513804221781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2.png"/><Relationship Id="rId28" Type="http://schemas.openxmlformats.org/officeDocument/2006/relationships/hyperlink" Target="https://www.bpb.de/dialog/netzdebatte/282365/wenn-nachhaltig-ein-leeres-versprechen-bleibt" TargetMode="External"/><Relationship Id="rId49" Type="http://schemas.openxmlformats.org/officeDocument/2006/relationships/hyperlink" Target="https://fridaysforfuture.de/was-treibt-sie-auf-die-strassen/" TargetMode="External"/><Relationship Id="rId114" Type="http://schemas.openxmlformats.org/officeDocument/2006/relationships/hyperlink" Target="https://www.yaez.de/zukunft/ich-mach-das-freiwillig-drei-ehemalige-ehrenamtliche-im-interview/" TargetMode="External"/><Relationship Id="rId119" Type="http://schemas.openxmlformats.org/officeDocument/2006/relationships/image" Target="media/image59.png"/><Relationship Id="rId44" Type="http://schemas.openxmlformats.org/officeDocument/2006/relationships/header" Target="header1.xml"/><Relationship Id="rId60" Type="http://schemas.openxmlformats.org/officeDocument/2006/relationships/image" Target="media/image29.png"/><Relationship Id="rId65" Type="http://schemas.openxmlformats.org/officeDocument/2006/relationships/hyperlink" Target="https://mads.de/fridays-for-future-da-mach-ich-nicht-mit/" TargetMode="External"/><Relationship Id="rId81" Type="http://schemas.openxmlformats.org/officeDocument/2006/relationships/image" Target="media/image40.png"/><Relationship Id="rId86" Type="http://schemas.openxmlformats.org/officeDocument/2006/relationships/hyperlink" Target="https://www.youtube.com/watch?v=q62vWAmBPrg" TargetMode="External"/><Relationship Id="rId130" Type="http://schemas.openxmlformats.org/officeDocument/2006/relationships/fontTable" Target="fontTable.xml"/><Relationship Id="rId13" Type="http://schemas.openxmlformats.org/officeDocument/2006/relationships/image" Target="media/image5.png"/><Relationship Id="rId18" Type="http://schemas.openxmlformats.org/officeDocument/2006/relationships/image" Target="media/image8.svg"/><Relationship Id="rId39" Type="http://schemas.openxmlformats.org/officeDocument/2006/relationships/image" Target="media/image20.png"/><Relationship Id="rId109" Type="http://schemas.openxmlformats.org/officeDocument/2006/relationships/image" Target="media/image54.png"/><Relationship Id="rId34" Type="http://schemas.openxmlformats.org/officeDocument/2006/relationships/hyperlink" Target="http://www.xinhuanet.com/local/2020-01/07/c_1125431574.htm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zhuanlan.zhihu.com/p/84007197" TargetMode="External"/><Relationship Id="rId76" Type="http://schemas.openxmlformats.org/officeDocument/2006/relationships/image" Target="media/image37.png"/><Relationship Id="rId97" Type="http://schemas.openxmlformats.org/officeDocument/2006/relationships/image" Target="media/image48.png"/><Relationship Id="rId104" Type="http://schemas.openxmlformats.org/officeDocument/2006/relationships/hyperlink" Target="https://www.jetzt.de/whatsapp-kolumne/whatsapp-kolumne-familienchat-zum-coronavirus" TargetMode="External"/><Relationship Id="rId120" Type="http://schemas.openxmlformats.org/officeDocument/2006/relationships/hyperlink" Target="https://www.bilibili.com/video/BV1Az4y1X71H/?spm_id_from=333.788.videocard.0" TargetMode="External"/><Relationship Id="rId125" Type="http://schemas.openxmlformats.org/officeDocument/2006/relationships/image" Target="media/image62.png"/><Relationship Id="rId7" Type="http://schemas.openxmlformats.org/officeDocument/2006/relationships/endnotes" Target="endnotes.xml"/><Relationship Id="rId71" Type="http://schemas.openxmlformats.org/officeDocument/2006/relationships/hyperlink" Target="http://www.newsduan.com/newsyun/HuaMeiJingXuan/OuZhou/ddj/20190719/130192.html" TargetMode="External"/><Relationship Id="rId92" Type="http://schemas.openxmlformats.org/officeDocument/2006/relationships/hyperlink" Target="https://www.bilibili.com/video/BV1b741137g5/?spm_id_from=333.788.videocard.13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5.png"/><Relationship Id="rId24" Type="http://schemas.openxmlformats.org/officeDocument/2006/relationships/hyperlink" Target="https://www.ndr.de/fernsehen/sendungen/extra_3/Leben-im-Verpackungswahnsinn-2015,extra10228.html" TargetMode="External"/><Relationship Id="rId40" Type="http://schemas.openxmlformats.org/officeDocument/2006/relationships/hyperlink" Target="https://ozeankind.de/wp-content/uploads/2021/03/Tu%CC%88ten-to%CC%88ten-ozeankind-768x768.jpg" TargetMode="External"/><Relationship Id="rId45" Type="http://schemas.openxmlformats.org/officeDocument/2006/relationships/header" Target="header2.xml"/><Relationship Id="rId66" Type="http://schemas.openxmlformats.org/officeDocument/2006/relationships/image" Target="media/image32.png"/><Relationship Id="rId87" Type="http://schemas.openxmlformats.org/officeDocument/2006/relationships/hyperlink" Target="https://www.songtexte.com/songtext/silbermond/machen-wir-das-beste-draus-g4388d39b.html" TargetMode="External"/><Relationship Id="rId110" Type="http://schemas.openxmlformats.org/officeDocument/2006/relationships/hyperlink" Target="https://www.spiesser.de/artikel/aktiv-fuer-die-zukunft-anderer" TargetMode="External"/><Relationship Id="rId115" Type="http://schemas.openxmlformats.org/officeDocument/2006/relationships/image" Target="media/image57.png"/><Relationship Id="rId131" Type="http://schemas.openxmlformats.org/officeDocument/2006/relationships/theme" Target="theme/theme1.xml"/><Relationship Id="rId61" Type="http://schemas.openxmlformats.org/officeDocument/2006/relationships/hyperlink" Target="https://www.kurier.de/inhalt.meinung-pro-bildungsstreik-endlich-steht-die-jugend-wieder-auf.16db3503-91cf-4862-a52a-c1d384580120.html" TargetMode="External"/><Relationship Id="rId82" Type="http://schemas.openxmlformats.org/officeDocument/2006/relationships/hyperlink" Target="https://www.fluter.de/bericht-helfer-corona-krise" TargetMode="External"/><Relationship Id="rId19" Type="http://schemas.openxmlformats.org/officeDocument/2006/relationships/image" Target="media/image9.png"/><Relationship Id="rId14" Type="http://schemas.openxmlformats.org/officeDocument/2006/relationships/hyperlink" Target="http://www.csztv.com/doc/2020/05/15/583934.shtml" TargetMode="External"/><Relationship Id="rId30" Type="http://schemas.openxmlformats.org/officeDocument/2006/relationships/hyperlink" Target="https://mp.weixin.qq.com/s/ssvd77pMXnXgn3BSzLuMAw" TargetMode="External"/><Relationship Id="rId35" Type="http://schemas.openxmlformats.org/officeDocument/2006/relationships/image" Target="media/image18.png"/><Relationship Id="rId56" Type="http://schemas.openxmlformats.org/officeDocument/2006/relationships/image" Target="media/image27.png"/><Relationship Id="rId77" Type="http://schemas.openxmlformats.org/officeDocument/2006/relationships/hyperlink" Target="https://www.tagesschau.de/multimedia/video/video-686719.html" TargetMode="External"/><Relationship Id="rId100" Type="http://schemas.openxmlformats.org/officeDocument/2006/relationships/hyperlink" Target="https://www.youtube.com/watch?v=j2KN7m6AesE&amp;feature=emb_logo" TargetMode="External"/><Relationship Id="rId105" Type="http://schemas.openxmlformats.org/officeDocument/2006/relationships/image" Target="media/image52.png"/><Relationship Id="rId126" Type="http://schemas.openxmlformats.org/officeDocument/2006/relationships/hyperlink" Target="https://www.sueddeutsche.de/leben/leserdiskussion-erfaehrt-das-ehrenamt-genug-wertschaetzung-1.3779087" TargetMode="External"/><Relationship Id="rId8" Type="http://schemas.openxmlformats.org/officeDocument/2006/relationships/hyperlink" Target="https://www.jugendhilfeportal.de/jugendarbeit/artikel/plastikmuell-vermeiden-jugendliche-gruenden-recycling-firma/" TargetMode="External"/><Relationship Id="rId51" Type="http://schemas.openxmlformats.org/officeDocument/2006/relationships/hyperlink" Target="http://www.chinanews.com/gj/2019/02-01/8745545.shtml" TargetMode="External"/><Relationship Id="rId72" Type="http://schemas.openxmlformats.org/officeDocument/2006/relationships/image" Target="media/image35.png"/><Relationship Id="rId93" Type="http://schemas.openxmlformats.org/officeDocument/2006/relationships/image" Target="media/image46.png"/><Relationship Id="rId98" Type="http://schemas.openxmlformats.org/officeDocument/2006/relationships/hyperlink" Target="https://www.deutschlandfunk.de/schutz-und-gesichtsmasken-solidaritaet-mit-gefaehrdeten.691.de.html?dram:article_id=474958" TargetMode="External"/><Relationship Id="rId121" Type="http://schemas.openxmlformats.org/officeDocument/2006/relationships/image" Target="media/image60.png"/><Relationship Id="rId3" Type="http://schemas.openxmlformats.org/officeDocument/2006/relationships/styles" Target="styles.xml"/><Relationship Id="rId25" Type="http://schemas.openxmlformats.org/officeDocument/2006/relationships/image" Target="media/image13.png"/><Relationship Id="rId46" Type="http://schemas.openxmlformats.org/officeDocument/2006/relationships/footer" Target="footer1.xml"/><Relationship Id="rId67" Type="http://schemas.openxmlformats.org/officeDocument/2006/relationships/hyperlink" Target="https://www.thepaper.cn/newsDetail_forward_6293143" TargetMode="External"/><Relationship Id="rId116" Type="http://schemas.openxmlformats.org/officeDocument/2006/relationships/hyperlink" Target="http://www.zgzyz.org.cn/content/2015-07/10/content_11488231.htm" TargetMode="External"/><Relationship Id="rId20" Type="http://schemas.openxmlformats.org/officeDocument/2006/relationships/hyperlink" Target="https://card.weibo.com/article/m/show/id/2309404376956450804415" TargetMode="External"/><Relationship Id="rId41" Type="http://schemas.openxmlformats.org/officeDocument/2006/relationships/image" Target="media/image21.png"/><Relationship Id="rId62" Type="http://schemas.openxmlformats.org/officeDocument/2006/relationships/image" Target="media/image30.png"/><Relationship Id="rId83" Type="http://schemas.openxmlformats.org/officeDocument/2006/relationships/image" Target="media/image41.png"/><Relationship Id="rId88" Type="http://schemas.openxmlformats.org/officeDocument/2006/relationships/image" Target="media/image43.png"/><Relationship Id="rId111" Type="http://schemas.openxmlformats.org/officeDocument/2006/relationships/image" Target="media/image55.png"/><Relationship Id="rId15" Type="http://schemas.openxmlformats.org/officeDocument/2006/relationships/image" Target="media/image6.png"/><Relationship Id="rId36" Type="http://schemas.openxmlformats.org/officeDocument/2006/relationships/hyperlink" Target="https://www.spiegel.de/stil/nachhaltige-mode-tipps-fuer-einen-umweltfreundlichen-kleiderschrank-a-aae9c91d-3481-4e02-b518-ea8a38727ef3" TargetMode="External"/><Relationship Id="rId57" Type="http://schemas.openxmlformats.org/officeDocument/2006/relationships/hyperlink" Target="https://www.spiegel.de/lebenundlernen/schule/fridays-for-future-sollten-schueler-waehrend-der-schulzeit-demonstrieren-a-1261246.html" TargetMode="External"/><Relationship Id="rId106" Type="http://schemas.openxmlformats.org/officeDocument/2006/relationships/hyperlink" Target="https://www.youtube.com/watch?v=s0rXbbto710" TargetMode="External"/><Relationship Id="rId127" Type="http://schemas.openxmlformats.org/officeDocument/2006/relationships/image" Target="media/image63.png"/><Relationship Id="rId10" Type="http://schemas.openxmlformats.org/officeDocument/2006/relationships/image" Target="media/image2.svg"/><Relationship Id="rId31" Type="http://schemas.openxmlformats.org/officeDocument/2006/relationships/image" Target="media/image16.png"/><Relationship Id="rId52" Type="http://schemas.openxmlformats.org/officeDocument/2006/relationships/image" Target="media/image25.png"/><Relationship Id="rId73" Type="http://schemas.openxmlformats.org/officeDocument/2006/relationships/hyperlink" Target="https://www1.wdr.de/nachrichten/landespolitik/video-fridays-for-future--schulpflicht-vs-demonstrationsrecht-100.html" TargetMode="External"/><Relationship Id="rId78" Type="http://schemas.openxmlformats.org/officeDocument/2006/relationships/image" Target="media/image38.png"/><Relationship Id="rId94" Type="http://schemas.openxmlformats.org/officeDocument/2006/relationships/hyperlink" Target="https://www.youtube.com/watch?v=GbEoc6Aiaf0" TargetMode="External"/><Relationship Id="rId99" Type="http://schemas.openxmlformats.org/officeDocument/2006/relationships/image" Target="media/image49.png"/><Relationship Id="rId101" Type="http://schemas.openxmlformats.org/officeDocument/2006/relationships/image" Target="media/image50.png"/><Relationship Id="rId122" Type="http://schemas.openxmlformats.org/officeDocument/2006/relationships/hyperlink" Target="https://www.fluter.de/ehrenamtliche-helfer-fluechtling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26" Type="http://schemas.openxmlformats.org/officeDocument/2006/relationships/hyperlink" Target="https://v.qq.com/x/page/m3014t7wo5t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54861D-431E-4F1D-BF63-7A002F3F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1774</Words>
  <Characters>11178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2021-07-29T13:19:00Z</dcterms:created>
  <dcterms:modified xsi:type="dcterms:W3CDTF">2021-07-29T13:19:00Z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