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083152" w14:textId="77777777" w:rsidR="000946B7" w:rsidRPr="006F2CE2" w:rsidRDefault="000946B7" w:rsidP="000946B7">
      <w:pPr>
        <w:spacing w:line="360" w:lineRule="auto"/>
        <w:ind w:left="1416"/>
        <w:rPr>
          <w:b/>
          <w:bCs/>
          <w:sz w:val="52"/>
          <w:szCs w:val="52"/>
        </w:rPr>
      </w:pPr>
      <w:r>
        <w:rPr>
          <w:b/>
          <w:bCs/>
          <w:sz w:val="36"/>
          <w:szCs w:val="36"/>
        </w:rPr>
        <w:t>Mappe</w:t>
      </w:r>
      <w:r w:rsidRPr="000354AA">
        <w:rPr>
          <w:b/>
          <w:bCs/>
          <w:sz w:val="36"/>
          <w:szCs w:val="36"/>
        </w:rPr>
        <w:t xml:space="preserve">: </w:t>
      </w:r>
      <w:r>
        <w:rPr>
          <w:b/>
          <w:bCs/>
          <w:sz w:val="36"/>
          <w:szCs w:val="36"/>
        </w:rPr>
        <w:t>Freundschaft</w:t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 w:rsidRPr="00295E2F">
        <w:rPr>
          <w:rFonts w:ascii="Microsoft JhengHei" w:eastAsia="Microsoft JhengHei" w:hAnsi="Microsoft JhengHei" w:cs="Microsoft JhengHei" w:hint="eastAsia"/>
          <w:b/>
          <w:bCs/>
          <w:sz w:val="36"/>
          <w:szCs w:val="36"/>
          <w:lang w:eastAsia="zh-CN"/>
        </w:rPr>
        <w:t>单</w:t>
      </w:r>
      <w:r w:rsidRPr="00295E2F">
        <w:rPr>
          <w:rFonts w:ascii="MS Gothic" w:eastAsia="MS Gothic" w:hAnsi="MS Gothic" w:cs="MS Gothic" w:hint="eastAsia"/>
          <w:b/>
          <w:bCs/>
          <w:sz w:val="36"/>
          <w:szCs w:val="36"/>
          <w:lang w:eastAsia="zh-CN"/>
        </w:rPr>
        <w:t>元</w:t>
      </w:r>
      <w:r>
        <w:rPr>
          <w:rFonts w:hint="eastAsia"/>
          <w:b/>
          <w:bCs/>
          <w:sz w:val="36"/>
          <w:szCs w:val="36"/>
          <w:lang w:eastAsia="zh-CN"/>
        </w:rPr>
        <w:t>:</w:t>
      </w:r>
      <w:r w:rsidRPr="008D1541">
        <w:rPr>
          <w:b/>
          <w:bCs/>
          <w:sz w:val="52"/>
          <w:szCs w:val="52"/>
          <w:lang w:eastAsia="zh-CN"/>
        </w:rPr>
        <w:t xml:space="preserve"> </w:t>
      </w:r>
      <w:r w:rsidRPr="00C071FB">
        <w:rPr>
          <w:rFonts w:hint="eastAsia"/>
          <w:b/>
          <w:sz w:val="36"/>
          <w:szCs w:val="36"/>
          <w:lang w:eastAsia="zh-CN"/>
        </w:rPr>
        <w:t>友谊</w:t>
      </w:r>
    </w:p>
    <w:tbl>
      <w:tblPr>
        <w:tblStyle w:val="Tabellenraster"/>
        <w:tblpPr w:leftFromText="141" w:rightFromText="141" w:vertAnchor="text" w:tblpY="1"/>
        <w:tblOverlap w:val="never"/>
        <w:tblW w:w="14170" w:type="dxa"/>
        <w:tblLayout w:type="fixed"/>
        <w:tblLook w:val="04A0" w:firstRow="1" w:lastRow="0" w:firstColumn="1" w:lastColumn="0" w:noHBand="0" w:noVBand="1"/>
      </w:tblPr>
      <w:tblGrid>
        <w:gridCol w:w="3823"/>
        <w:gridCol w:w="1417"/>
        <w:gridCol w:w="1418"/>
        <w:gridCol w:w="850"/>
        <w:gridCol w:w="3827"/>
        <w:gridCol w:w="1418"/>
        <w:gridCol w:w="1417"/>
      </w:tblGrid>
      <w:tr w:rsidR="000946B7" w:rsidRPr="00AE5118" w14:paraId="594DF40B" w14:textId="77777777" w:rsidTr="000424D4">
        <w:trPr>
          <w:trHeight w:val="493"/>
        </w:trPr>
        <w:tc>
          <w:tcPr>
            <w:tcW w:w="6658" w:type="dxa"/>
            <w:gridSpan w:val="3"/>
            <w:shd w:val="clear" w:color="auto" w:fill="auto"/>
            <w:vAlign w:val="center"/>
          </w:tcPr>
          <w:p w14:paraId="1186E41F" w14:textId="77777777" w:rsidR="000946B7" w:rsidRPr="000354AA" w:rsidRDefault="000946B7" w:rsidP="000424D4">
            <w:pPr>
              <w:jc w:val="center"/>
              <w:rPr>
                <w:sz w:val="24"/>
              </w:rPr>
            </w:pPr>
            <w:r w:rsidRPr="000354AA">
              <w:rPr>
                <w:sz w:val="24"/>
              </w:rPr>
              <w:t>Deutschsprachige Texte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EEA24B7" w14:textId="77777777" w:rsidR="000946B7" w:rsidRPr="000354AA" w:rsidRDefault="000946B7" w:rsidP="000424D4">
            <w:pPr>
              <w:jc w:val="center"/>
              <w:rPr>
                <w:sz w:val="24"/>
              </w:rPr>
            </w:pPr>
          </w:p>
        </w:tc>
        <w:tc>
          <w:tcPr>
            <w:tcW w:w="6662" w:type="dxa"/>
            <w:gridSpan w:val="3"/>
            <w:shd w:val="clear" w:color="auto" w:fill="auto"/>
            <w:vAlign w:val="center"/>
          </w:tcPr>
          <w:p w14:paraId="778F8E2B" w14:textId="77777777" w:rsidR="000946B7" w:rsidRPr="000354AA" w:rsidRDefault="000946B7" w:rsidP="000424D4">
            <w:pPr>
              <w:jc w:val="center"/>
              <w:rPr>
                <w:sz w:val="24"/>
              </w:rPr>
            </w:pPr>
            <w:proofErr w:type="spellStart"/>
            <w:r w:rsidRPr="00BB64A8">
              <w:rPr>
                <w:sz w:val="24"/>
              </w:rPr>
              <w:t>中文文章</w:t>
            </w:r>
            <w:proofErr w:type="spellEnd"/>
          </w:p>
        </w:tc>
      </w:tr>
      <w:tr w:rsidR="000946B7" w:rsidRPr="00AE5118" w14:paraId="5F556A6B" w14:textId="77777777" w:rsidTr="000424D4">
        <w:trPr>
          <w:trHeight w:val="493"/>
        </w:trPr>
        <w:tc>
          <w:tcPr>
            <w:tcW w:w="3823" w:type="dxa"/>
            <w:shd w:val="clear" w:color="auto" w:fill="FF705F"/>
            <w:vAlign w:val="center"/>
          </w:tcPr>
          <w:p w14:paraId="1E981D8B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  <w:proofErr w:type="spellStart"/>
            <w:r>
              <w:rPr>
                <w:szCs w:val="22"/>
              </w:rPr>
              <w:t>Autor:in</w:t>
            </w:r>
            <w:proofErr w:type="spellEnd"/>
            <w:r>
              <w:rPr>
                <w:szCs w:val="22"/>
              </w:rPr>
              <w:t>, Titel &amp; Link</w:t>
            </w:r>
          </w:p>
        </w:tc>
        <w:tc>
          <w:tcPr>
            <w:tcW w:w="1417" w:type="dxa"/>
            <w:shd w:val="clear" w:color="auto" w:fill="FF705F"/>
            <w:vAlign w:val="center"/>
          </w:tcPr>
          <w:p w14:paraId="4CB22547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Medium</w:t>
            </w:r>
          </w:p>
        </w:tc>
        <w:tc>
          <w:tcPr>
            <w:tcW w:w="1418" w:type="dxa"/>
            <w:shd w:val="clear" w:color="auto" w:fill="FF705F"/>
            <w:vAlign w:val="center"/>
          </w:tcPr>
          <w:p w14:paraId="694CEF14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QR-Code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7CCDBF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</w:p>
        </w:tc>
        <w:tc>
          <w:tcPr>
            <w:tcW w:w="3827" w:type="dxa"/>
            <w:shd w:val="clear" w:color="auto" w:fill="FF705F"/>
            <w:vAlign w:val="center"/>
          </w:tcPr>
          <w:p w14:paraId="19EDFF6A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  <w:proofErr w:type="spellStart"/>
            <w:r w:rsidRPr="00BB64A8">
              <w:rPr>
                <w:szCs w:val="22"/>
              </w:rPr>
              <w:t>作者，标题，链接</w:t>
            </w:r>
            <w:proofErr w:type="spellEnd"/>
          </w:p>
        </w:tc>
        <w:tc>
          <w:tcPr>
            <w:tcW w:w="1418" w:type="dxa"/>
            <w:shd w:val="clear" w:color="auto" w:fill="FF705F"/>
            <w:vAlign w:val="center"/>
          </w:tcPr>
          <w:p w14:paraId="5A6C55FB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  <w:proofErr w:type="spellStart"/>
            <w:r w:rsidRPr="0016353A">
              <w:rPr>
                <w:szCs w:val="22"/>
              </w:rPr>
              <w:t>资料</w:t>
            </w:r>
            <w:proofErr w:type="spellEnd"/>
          </w:p>
        </w:tc>
        <w:tc>
          <w:tcPr>
            <w:tcW w:w="1417" w:type="dxa"/>
            <w:shd w:val="clear" w:color="auto" w:fill="FF705F"/>
            <w:vAlign w:val="center"/>
          </w:tcPr>
          <w:p w14:paraId="092B5B2C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  <w:proofErr w:type="spellStart"/>
            <w:r w:rsidRPr="00BB64A8">
              <w:rPr>
                <w:rFonts w:hint="eastAsia"/>
                <w:szCs w:val="22"/>
              </w:rPr>
              <w:t>二维码</w:t>
            </w:r>
            <w:proofErr w:type="spellEnd"/>
          </w:p>
        </w:tc>
      </w:tr>
      <w:tr w:rsidR="000946B7" w:rsidRPr="00AE5118" w14:paraId="3052DDB0" w14:textId="77777777" w:rsidTr="000424D4">
        <w:trPr>
          <w:trHeight w:val="1247"/>
        </w:trPr>
        <w:tc>
          <w:tcPr>
            <w:tcW w:w="3823" w:type="dxa"/>
            <w:shd w:val="clear" w:color="auto" w:fill="auto"/>
          </w:tcPr>
          <w:p w14:paraId="6AE076FE" w14:textId="77777777" w:rsidR="000946B7" w:rsidRPr="002008C6" w:rsidRDefault="000946B7" w:rsidP="000424D4">
            <w:pPr>
              <w:rPr>
                <w:color w:val="000000" w:themeColor="text1"/>
                <w:sz w:val="20"/>
                <w:szCs w:val="20"/>
              </w:rPr>
            </w:pPr>
            <w:r w:rsidRPr="002008C6">
              <w:rPr>
                <w:color w:val="000000" w:themeColor="text1"/>
                <w:sz w:val="20"/>
                <w:szCs w:val="20"/>
              </w:rPr>
              <w:t>Süddeutsche Zeitung</w:t>
            </w:r>
          </w:p>
          <w:p w14:paraId="4041CC3C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„Like </w:t>
            </w:r>
            <w:proofErr w:type="spellStart"/>
            <w:r>
              <w:rPr>
                <w:sz w:val="20"/>
                <w:szCs w:val="20"/>
              </w:rPr>
              <w:t>you</w:t>
            </w:r>
            <w:proofErr w:type="spellEnd"/>
            <w:r>
              <w:rPr>
                <w:sz w:val="20"/>
                <w:szCs w:val="20"/>
              </w:rPr>
              <w:t>!“ Über Freundschaft digital und analog</w:t>
            </w:r>
          </w:p>
          <w:p w14:paraId="3744EB3F" w14:textId="77777777" w:rsidR="000946B7" w:rsidRDefault="000946B7" w:rsidP="000424D4">
            <w:pPr>
              <w:rPr>
                <w:sz w:val="20"/>
                <w:szCs w:val="20"/>
              </w:rPr>
            </w:pPr>
          </w:p>
          <w:p w14:paraId="6A01945E" w14:textId="77777777" w:rsidR="000946B7" w:rsidRPr="002008C6" w:rsidRDefault="000946B7" w:rsidP="000424D4">
            <w:pPr>
              <w:rPr>
                <w:rStyle w:val="Hyperlink"/>
                <w:color w:val="525252" w:themeColor="accent3" w:themeShade="80"/>
                <w:sz w:val="15"/>
                <w:szCs w:val="15"/>
              </w:rPr>
            </w:pPr>
            <w:r w:rsidRPr="002008C6">
              <w:rPr>
                <w:color w:val="525252" w:themeColor="accent3" w:themeShade="80"/>
                <w:sz w:val="15"/>
                <w:szCs w:val="15"/>
              </w:rPr>
              <w:fldChar w:fldCharType="begin"/>
            </w:r>
            <w:r w:rsidRPr="002008C6">
              <w:rPr>
                <w:color w:val="525252" w:themeColor="accent3" w:themeShade="80"/>
                <w:sz w:val="15"/>
                <w:szCs w:val="15"/>
              </w:rPr>
              <w:instrText xml:space="preserve"> HYPERLINK "https://www.sueddeutsche.de/leben/familie-like-you-ueber-freundschaft-digital-und-analog-dpa.urn-newsml-dpa-com-20090101-181024-99-509209" </w:instrText>
            </w:r>
            <w:r w:rsidRPr="002008C6">
              <w:rPr>
                <w:color w:val="525252" w:themeColor="accent3" w:themeShade="80"/>
                <w:sz w:val="15"/>
                <w:szCs w:val="15"/>
              </w:rPr>
              <w:fldChar w:fldCharType="separate"/>
            </w:r>
            <w:r w:rsidRPr="002008C6">
              <w:rPr>
                <w:rStyle w:val="Hyperlink"/>
                <w:color w:val="525252" w:themeColor="accent3" w:themeShade="80"/>
                <w:sz w:val="15"/>
                <w:szCs w:val="15"/>
              </w:rPr>
              <w:t>https://www.sueddeutsche.de/leben/familie-like</w:t>
            </w:r>
          </w:p>
          <w:p w14:paraId="59A5DB19" w14:textId="77777777" w:rsidR="000946B7" w:rsidRPr="002008C6" w:rsidRDefault="000946B7" w:rsidP="000424D4">
            <w:pPr>
              <w:rPr>
                <w:rStyle w:val="Hyperlink"/>
                <w:color w:val="525252" w:themeColor="accent3" w:themeShade="80"/>
                <w:sz w:val="15"/>
                <w:szCs w:val="15"/>
              </w:rPr>
            </w:pPr>
            <w:r w:rsidRPr="002008C6">
              <w:rPr>
                <w:rStyle w:val="Hyperlink"/>
                <w:color w:val="525252" w:themeColor="accent3" w:themeShade="80"/>
                <w:sz w:val="15"/>
                <w:szCs w:val="15"/>
              </w:rPr>
              <w:t>-</w:t>
            </w:r>
            <w:proofErr w:type="spellStart"/>
            <w:r w:rsidRPr="002008C6">
              <w:rPr>
                <w:rStyle w:val="Hyperlink"/>
                <w:color w:val="525252" w:themeColor="accent3" w:themeShade="80"/>
                <w:sz w:val="15"/>
                <w:szCs w:val="15"/>
              </w:rPr>
              <w:t>you</w:t>
            </w:r>
            <w:proofErr w:type="spellEnd"/>
            <w:r w:rsidRPr="002008C6">
              <w:rPr>
                <w:rStyle w:val="Hyperlink"/>
                <w:color w:val="525252" w:themeColor="accent3" w:themeShade="80"/>
                <w:sz w:val="15"/>
                <w:szCs w:val="15"/>
              </w:rPr>
              <w:t>-</w:t>
            </w:r>
            <w:proofErr w:type="spellStart"/>
            <w:r w:rsidRPr="002008C6">
              <w:rPr>
                <w:rStyle w:val="Hyperlink"/>
                <w:color w:val="525252" w:themeColor="accent3" w:themeShade="80"/>
                <w:sz w:val="15"/>
                <w:szCs w:val="15"/>
              </w:rPr>
              <w:t>ueber</w:t>
            </w:r>
            <w:proofErr w:type="spellEnd"/>
            <w:r w:rsidRPr="002008C6">
              <w:rPr>
                <w:rStyle w:val="Hyperlink"/>
                <w:color w:val="525252" w:themeColor="accent3" w:themeShade="80"/>
                <w:sz w:val="15"/>
                <w:szCs w:val="15"/>
              </w:rPr>
              <w:t>-freundschaft-digital-und-analog-</w:t>
            </w:r>
            <w:proofErr w:type="spellStart"/>
            <w:r w:rsidRPr="002008C6">
              <w:rPr>
                <w:rStyle w:val="Hyperlink"/>
                <w:color w:val="525252" w:themeColor="accent3" w:themeShade="80"/>
                <w:sz w:val="15"/>
                <w:szCs w:val="15"/>
              </w:rPr>
              <w:t>dpa.urn</w:t>
            </w:r>
            <w:proofErr w:type="spellEnd"/>
            <w:r w:rsidRPr="002008C6">
              <w:rPr>
                <w:rStyle w:val="Hyperlink"/>
                <w:color w:val="525252" w:themeColor="accent3" w:themeShade="80"/>
                <w:sz w:val="15"/>
                <w:szCs w:val="15"/>
              </w:rPr>
              <w:t>-</w:t>
            </w:r>
          </w:p>
          <w:p w14:paraId="4AD33F13" w14:textId="77777777" w:rsidR="000946B7" w:rsidRPr="00A87C33" w:rsidRDefault="000946B7" w:rsidP="000424D4">
            <w:pPr>
              <w:rPr>
                <w:sz w:val="15"/>
                <w:szCs w:val="15"/>
              </w:rPr>
            </w:pPr>
            <w:r w:rsidRPr="002008C6">
              <w:rPr>
                <w:rStyle w:val="Hyperlink"/>
                <w:color w:val="525252" w:themeColor="accent3" w:themeShade="80"/>
                <w:sz w:val="15"/>
                <w:szCs w:val="15"/>
              </w:rPr>
              <w:t>newsml-dpa-com-20090101-181024-99-509209</w:t>
            </w:r>
            <w:r w:rsidRPr="002008C6">
              <w:rPr>
                <w:color w:val="525252" w:themeColor="accent3" w:themeShade="80"/>
                <w:sz w:val="15"/>
                <w:szCs w:val="15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14:paraId="25279272" w14:textId="77777777" w:rsidR="000946B7" w:rsidRPr="00AE5118" w:rsidRDefault="000946B7" w:rsidP="000424D4">
            <w:pPr>
              <w:rPr>
                <w:sz w:val="20"/>
                <w:szCs w:val="20"/>
              </w:rPr>
            </w:pPr>
            <w:r w:rsidRPr="00AA7329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4560" behindDoc="1" locked="0" layoutInCell="1" allowOverlap="1" wp14:anchorId="213F653E" wp14:editId="181BD01F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58825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97" name="Grafik 97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A29F162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E0BEB82" wp14:editId="2A56C78C">
                  <wp:extent cx="720000" cy="720000"/>
                  <wp:effectExtent l="0" t="0" r="4445" b="4445"/>
                  <wp:docPr id="95" name="Grafik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Grafik 95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61E31DE" w14:textId="77777777" w:rsidR="000946B7" w:rsidRPr="00AE5118" w:rsidRDefault="000946B7" w:rsidP="000424D4">
            <w:pPr>
              <w:rPr>
                <w:noProof/>
                <w:sz w:val="21"/>
                <w:szCs w:val="21"/>
              </w:rPr>
            </w:pPr>
          </w:p>
        </w:tc>
        <w:tc>
          <w:tcPr>
            <w:tcW w:w="3827" w:type="dxa"/>
          </w:tcPr>
          <w:p w14:paraId="3F6BCF77" w14:textId="77777777" w:rsidR="000946B7" w:rsidRPr="00E03BC5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>
              <w:rPr>
                <w:lang w:eastAsia="zh-CN"/>
              </w:rPr>
              <w:t>槽值</w:t>
            </w:r>
          </w:p>
          <w:p w14:paraId="2602DC74" w14:textId="77777777" w:rsidR="000946B7" w:rsidRPr="00E03BC5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E03BC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我</w:t>
            </w:r>
            <w:r w:rsidRPr="00E03BC5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们</w:t>
            </w:r>
            <w:r w:rsidRPr="00E03BC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的友</w:t>
            </w:r>
            <w:r w:rsidRPr="00E03BC5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谊</w:t>
            </w:r>
            <w:r w:rsidRPr="00E03BC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，最</w:t>
            </w:r>
            <w:r w:rsidRPr="00E03BC5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终</w:t>
            </w:r>
            <w:r w:rsidRPr="00E03BC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都死在朋友圈里</w:t>
            </w:r>
          </w:p>
          <w:p w14:paraId="56D007E9" w14:textId="77777777" w:rsidR="000946B7" w:rsidRPr="00E03BC5" w:rsidRDefault="000946B7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05CC5136" w14:textId="77777777" w:rsidR="000946B7" w:rsidRPr="00E03BC5" w:rsidRDefault="00FB0F5A" w:rsidP="000424D4">
            <w:pPr>
              <w:rPr>
                <w:noProof/>
                <w:sz w:val="15"/>
                <w:szCs w:val="15"/>
              </w:rPr>
            </w:pPr>
            <w:hyperlink r:id="rId11" w:history="1">
              <w:r w:rsidR="000946B7" w:rsidRPr="00E03BC5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http://www.kanshangjie.com/article/158924-1.html</w:t>
              </w:r>
            </w:hyperlink>
            <w:r w:rsidR="000946B7" w:rsidRPr="00E03BC5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8" w:type="dxa"/>
          </w:tcPr>
          <w:p w14:paraId="0A5436BF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  <w:r w:rsidRPr="00E03BC5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2752" behindDoc="1" locked="0" layoutInCell="1" allowOverlap="1" wp14:anchorId="5E32204C" wp14:editId="440DE6AA">
                  <wp:simplePos x="0" y="0"/>
                  <wp:positionH relativeFrom="column">
                    <wp:posOffset>402590</wp:posOffset>
                  </wp:positionH>
                  <wp:positionV relativeFrom="paragraph">
                    <wp:posOffset>60068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42" name="Grafik 42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03BC5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1728" behindDoc="1" locked="0" layoutInCell="1" allowOverlap="1" wp14:anchorId="6456E68A" wp14:editId="74D733B7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65783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35" name="Grafik 35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5BC504B8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EE7EFC8" wp14:editId="22E6D90C">
                  <wp:extent cx="762635" cy="762635"/>
                  <wp:effectExtent l="0" t="0" r="0" b="0"/>
                  <wp:docPr id="60" name="Grafik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Grafik 18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635" cy="762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6B7" w:rsidRPr="00AE5118" w14:paraId="34627BF4" w14:textId="77777777" w:rsidTr="000424D4">
        <w:trPr>
          <w:trHeight w:val="1211"/>
        </w:trPr>
        <w:tc>
          <w:tcPr>
            <w:tcW w:w="3823" w:type="dxa"/>
            <w:vMerge w:val="restart"/>
          </w:tcPr>
          <w:p w14:paraId="760F706B" w14:textId="77777777" w:rsidR="000946B7" w:rsidRDefault="000946B7" w:rsidP="000424D4">
            <w:pPr>
              <w:rPr>
                <w:sz w:val="20"/>
                <w:szCs w:val="20"/>
              </w:rPr>
            </w:pPr>
            <w:r w:rsidRPr="00806599">
              <w:rPr>
                <w:sz w:val="20"/>
                <w:szCs w:val="20"/>
              </w:rPr>
              <w:t xml:space="preserve">SDP </w:t>
            </w:r>
            <w:proofErr w:type="spellStart"/>
            <w:r w:rsidRPr="00806599">
              <w:rPr>
                <w:sz w:val="20"/>
                <w:szCs w:val="20"/>
              </w:rPr>
              <w:t>feat</w:t>
            </w:r>
            <w:proofErr w:type="spellEnd"/>
            <w:r w:rsidRPr="00806599">
              <w:rPr>
                <w:sz w:val="20"/>
                <w:szCs w:val="20"/>
              </w:rPr>
              <w:t xml:space="preserve">. Prinz Pi </w:t>
            </w:r>
          </w:p>
          <w:p w14:paraId="49589DA6" w14:textId="77777777" w:rsidR="000946B7" w:rsidRDefault="000946B7" w:rsidP="000424D4">
            <w:pPr>
              <w:rPr>
                <w:sz w:val="20"/>
                <w:szCs w:val="20"/>
              </w:rPr>
            </w:pPr>
            <w:r w:rsidRPr="00806599">
              <w:rPr>
                <w:sz w:val="20"/>
                <w:szCs w:val="20"/>
              </w:rPr>
              <w:t>Echte Freunde</w:t>
            </w:r>
          </w:p>
          <w:p w14:paraId="67A4CEFB" w14:textId="77777777" w:rsidR="000946B7" w:rsidRPr="00806599" w:rsidRDefault="000946B7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38A55FAE" w14:textId="77777777" w:rsidR="000946B7" w:rsidRDefault="00FB0F5A" w:rsidP="000424D4">
            <w:pPr>
              <w:rPr>
                <w:color w:val="525252" w:themeColor="accent3" w:themeShade="80"/>
                <w:sz w:val="15"/>
                <w:szCs w:val="15"/>
              </w:rPr>
            </w:pPr>
            <w:hyperlink r:id="rId16" w:history="1">
              <w:r w:rsidR="000946B7" w:rsidRPr="00806599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https://www.youtube.com/watch?v=GP-_1ah7GFs</w:t>
              </w:r>
            </w:hyperlink>
            <w:r w:rsidR="000946B7" w:rsidRPr="00806599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  <w:p w14:paraId="3B5470A6" w14:textId="77777777" w:rsidR="000946B7" w:rsidRDefault="000946B7" w:rsidP="000424D4">
            <w:pPr>
              <w:rPr>
                <w:color w:val="525252" w:themeColor="accent3" w:themeShade="80"/>
                <w:sz w:val="15"/>
                <w:szCs w:val="15"/>
              </w:rPr>
            </w:pPr>
          </w:p>
          <w:p w14:paraId="3172735C" w14:textId="77777777" w:rsidR="000946B7" w:rsidRDefault="000946B7" w:rsidP="000424D4">
            <w:pPr>
              <w:rPr>
                <w:color w:val="525252" w:themeColor="accent3" w:themeShade="80"/>
                <w:sz w:val="15"/>
                <w:szCs w:val="15"/>
              </w:rPr>
            </w:pPr>
          </w:p>
          <w:p w14:paraId="0EC06F36" w14:textId="77777777" w:rsidR="000946B7" w:rsidRDefault="000946B7" w:rsidP="000424D4">
            <w:pPr>
              <w:rPr>
                <w:color w:val="000000" w:themeColor="text1"/>
                <w:sz w:val="20"/>
                <w:szCs w:val="20"/>
              </w:rPr>
            </w:pPr>
            <w:r w:rsidRPr="00806599">
              <w:rPr>
                <w:color w:val="000000" w:themeColor="text1"/>
                <w:sz w:val="20"/>
                <w:szCs w:val="20"/>
              </w:rPr>
              <w:t>Songtext</w:t>
            </w:r>
          </w:p>
          <w:p w14:paraId="0777157B" w14:textId="77777777" w:rsidR="000946B7" w:rsidRPr="00806599" w:rsidRDefault="000946B7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7E7FBF42" w14:textId="77777777" w:rsidR="000946B7" w:rsidRPr="00806599" w:rsidRDefault="00FB0F5A" w:rsidP="000424D4">
            <w:pPr>
              <w:rPr>
                <w:sz w:val="15"/>
                <w:szCs w:val="15"/>
              </w:rPr>
            </w:pPr>
            <w:hyperlink r:id="rId17" w:history="1">
              <w:r w:rsidR="000946B7" w:rsidRPr="00FD1E25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https://thedailylyrics.eu/archives/18068.html</w:t>
              </w:r>
            </w:hyperlink>
          </w:p>
        </w:tc>
        <w:tc>
          <w:tcPr>
            <w:tcW w:w="1417" w:type="dxa"/>
            <w:vMerge w:val="restart"/>
          </w:tcPr>
          <w:p w14:paraId="05D9544C" w14:textId="77777777" w:rsidR="000946B7" w:rsidRPr="00AE5118" w:rsidRDefault="000946B7" w:rsidP="000424D4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5584" behindDoc="1" locked="0" layoutInCell="1" allowOverlap="1" wp14:anchorId="0D2171E9" wp14:editId="571BB53C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77017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6028" y="1694"/>
                      <wp:lineTo x="3053" y="4518"/>
                      <wp:lineTo x="0" y="6212"/>
                      <wp:lineTo x="763" y="19765"/>
                      <wp:lineTo x="20608" y="19765"/>
                      <wp:lineTo x="20608" y="1694"/>
                      <wp:lineTo x="16028" y="1694"/>
                    </wp:wrapPolygon>
                  </wp:wrapTight>
                  <wp:docPr id="101" name="Grafik 101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D838AE6" w14:textId="77777777" w:rsidR="000946B7" w:rsidRPr="00AE5118" w:rsidRDefault="000946B7" w:rsidP="000424D4">
            <w:pPr>
              <w:rPr>
                <w:sz w:val="20"/>
                <w:szCs w:val="20"/>
              </w:rPr>
            </w:pPr>
            <w:r w:rsidRPr="00AA7329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6608" behindDoc="1" locked="0" layoutInCell="1" allowOverlap="1" wp14:anchorId="5D04A479" wp14:editId="1626A275">
                  <wp:simplePos x="0" y="0"/>
                  <wp:positionH relativeFrom="column">
                    <wp:posOffset>-458275</wp:posOffset>
                  </wp:positionH>
                  <wp:positionV relativeFrom="paragraph">
                    <wp:posOffset>723265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02" name="Grafik 102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8" w:type="dxa"/>
            <w:vMerge w:val="restart"/>
            <w:vAlign w:val="center"/>
          </w:tcPr>
          <w:p w14:paraId="3A748899" w14:textId="77777777" w:rsidR="000946B7" w:rsidRDefault="000946B7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3331694" wp14:editId="39F60ED2">
                  <wp:extent cx="720000" cy="720000"/>
                  <wp:effectExtent l="0" t="0" r="4445" b="4445"/>
                  <wp:docPr id="98" name="Grafik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Grafik 98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A936EA" w14:textId="77777777" w:rsidR="000946B7" w:rsidRDefault="000946B7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  <w:p w14:paraId="2DAC86FA" w14:textId="77777777" w:rsidR="000946B7" w:rsidRPr="002008C6" w:rsidRDefault="000946B7" w:rsidP="000424D4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2FA36D13" wp14:editId="2B9C4320">
                  <wp:extent cx="763270" cy="763270"/>
                  <wp:effectExtent l="0" t="0" r="0" b="0"/>
                  <wp:docPr id="125" name="Grafik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3270" cy="763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EC2E1BD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55ADCFD" w14:textId="77777777" w:rsidR="000946B7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>
              <w:rPr>
                <w:lang w:eastAsia="zh-CN"/>
              </w:rPr>
              <w:t>余秋</w:t>
            </w:r>
            <w:r>
              <w:rPr>
                <w:rFonts w:ascii="SimSun" w:hAnsi="SimSun" w:cs="SimSun" w:hint="eastAsia"/>
                <w:lang w:eastAsia="zh-CN"/>
              </w:rPr>
              <w:t xml:space="preserve">雨 </w:t>
            </w:r>
          </w:p>
          <w:p w14:paraId="29DC9AC5" w14:textId="77777777" w:rsidR="000946B7" w:rsidRPr="00E03BC5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E03BC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关于友情</w:t>
            </w:r>
            <w:r w:rsidRPr="00E03BC5">
              <w:rPr>
                <w:rFonts w:hint="eastAsia"/>
                <w:noProof/>
                <w:sz w:val="20"/>
                <w:szCs w:val="20"/>
                <w:lang w:eastAsia="zh-CN"/>
              </w:rPr>
              <w:t>-</w:t>
            </w:r>
            <w:r w:rsidRPr="00E03BC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余秋雨</w:t>
            </w:r>
          </w:p>
          <w:p w14:paraId="0F2A4EA3" w14:textId="77777777" w:rsidR="000946B7" w:rsidRPr="00E03BC5" w:rsidRDefault="000946B7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6517793C" w14:textId="77777777" w:rsidR="000946B7" w:rsidRPr="00E03BC5" w:rsidRDefault="00FB0F5A" w:rsidP="000424D4">
            <w:pPr>
              <w:rPr>
                <w:noProof/>
                <w:sz w:val="15"/>
                <w:szCs w:val="15"/>
              </w:rPr>
            </w:pPr>
            <w:hyperlink r:id="rId22" w:history="1">
              <w:r w:rsidR="000946B7" w:rsidRPr="00E03BC5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https://www.bilibili.com/read/cv5286936/</w:t>
              </w:r>
            </w:hyperlink>
            <w:r w:rsidR="000946B7" w:rsidRPr="00E03BC5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5092F193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  <w:r w:rsidRPr="00E03BC5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3776" behindDoc="1" locked="0" layoutInCell="1" allowOverlap="1" wp14:anchorId="24C7F892" wp14:editId="2697B9A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30909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79" name="Grafik 79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4A7B21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25B91EFF" wp14:editId="49E6D761">
                  <wp:extent cx="762635" cy="762635"/>
                  <wp:effectExtent l="0" t="0" r="0" b="0"/>
                  <wp:docPr id="54" name="Grafik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Grafik 54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635" cy="762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6B7" w:rsidRPr="00AE5118" w14:paraId="098A93C1" w14:textId="77777777" w:rsidTr="000424D4">
        <w:trPr>
          <w:trHeight w:val="1202"/>
        </w:trPr>
        <w:tc>
          <w:tcPr>
            <w:tcW w:w="3823" w:type="dxa"/>
            <w:vMerge/>
          </w:tcPr>
          <w:p w14:paraId="413A06BF" w14:textId="77777777" w:rsidR="000946B7" w:rsidRPr="000175BE" w:rsidRDefault="000946B7" w:rsidP="000424D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6A21B5AF" w14:textId="77777777" w:rsidR="000946B7" w:rsidRPr="00AE5118" w:rsidRDefault="000946B7" w:rsidP="000424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2A43F4C9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C128050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827" w:type="dxa"/>
          </w:tcPr>
          <w:p w14:paraId="3CD146DE" w14:textId="77777777" w:rsidR="000946B7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55599A">
              <w:rPr>
                <w:noProof/>
                <w:sz w:val="20"/>
                <w:szCs w:val="20"/>
                <w:lang w:eastAsia="zh-CN"/>
              </w:rPr>
              <w:t>中原作家群</w:t>
            </w:r>
            <w:r w:rsidRPr="0055599A">
              <w:rPr>
                <w:rFonts w:hint="eastAsia"/>
                <w:noProof/>
                <w:sz w:val="20"/>
                <w:szCs w:val="20"/>
                <w:lang w:eastAsia="zh-CN"/>
              </w:rPr>
              <w:t>(</w:t>
            </w:r>
            <w:r w:rsidRPr="0055599A">
              <w:rPr>
                <w:rFonts w:hint="eastAsia"/>
                <w:noProof/>
                <w:sz w:val="20"/>
                <w:szCs w:val="20"/>
                <w:lang w:eastAsia="zh-CN"/>
              </w:rPr>
              <w:t>用户名</w:t>
            </w:r>
            <w:r w:rsidRPr="0055599A"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43988944" w14:textId="77777777" w:rsidR="000946B7" w:rsidRPr="00E03BC5" w:rsidRDefault="000946B7" w:rsidP="000424D4">
            <w:pPr>
              <w:rPr>
                <w:sz w:val="20"/>
                <w:szCs w:val="20"/>
                <w:lang w:eastAsia="zh-CN"/>
              </w:rPr>
            </w:pPr>
            <w:r w:rsidRPr="00E03BC5">
              <w:rPr>
                <w:rFonts w:ascii="MS Gothic" w:eastAsia="MS Gothic" w:hAnsi="MS Gothic" w:cs="MS Gothic" w:hint="eastAsia"/>
                <w:sz w:val="20"/>
                <w:szCs w:val="20"/>
                <w:lang w:eastAsia="zh-CN"/>
              </w:rPr>
              <w:t>真正的友</w:t>
            </w:r>
            <w:r w:rsidRPr="00E03BC5">
              <w:rPr>
                <w:rFonts w:ascii="Microsoft JhengHei" w:eastAsia="Microsoft JhengHei" w:hAnsi="Microsoft JhengHei" w:cs="Microsoft JhengHei" w:hint="eastAsia"/>
                <w:sz w:val="20"/>
                <w:szCs w:val="20"/>
                <w:lang w:eastAsia="zh-CN"/>
              </w:rPr>
              <w:t>谊</w:t>
            </w:r>
            <w:r w:rsidRPr="00E03BC5">
              <w:rPr>
                <w:rFonts w:ascii="MS Gothic" w:eastAsia="MS Gothic" w:hAnsi="MS Gothic" w:cs="MS Gothic" w:hint="eastAsia"/>
                <w:sz w:val="20"/>
                <w:szCs w:val="20"/>
                <w:lang w:eastAsia="zh-CN"/>
              </w:rPr>
              <w:t>，是</w:t>
            </w:r>
            <w:r w:rsidRPr="00E03BC5">
              <w:rPr>
                <w:rFonts w:ascii="Microsoft JhengHei" w:eastAsia="Microsoft JhengHei" w:hAnsi="Microsoft JhengHei" w:cs="Microsoft JhengHei" w:hint="eastAsia"/>
                <w:sz w:val="20"/>
                <w:szCs w:val="20"/>
                <w:lang w:eastAsia="zh-CN"/>
              </w:rPr>
              <w:t>择</w:t>
            </w:r>
            <w:r w:rsidRPr="00E03BC5">
              <w:rPr>
                <w:rFonts w:ascii="MS Gothic" w:eastAsia="MS Gothic" w:hAnsi="MS Gothic" w:cs="MS Gothic" w:hint="eastAsia"/>
                <w:sz w:val="20"/>
                <w:szCs w:val="20"/>
                <w:lang w:eastAsia="zh-CN"/>
              </w:rPr>
              <w:t>善而交，</w:t>
            </w:r>
            <w:r w:rsidRPr="00E03BC5">
              <w:rPr>
                <w:rFonts w:ascii="Microsoft JhengHei" w:eastAsia="Microsoft JhengHei" w:hAnsi="Microsoft JhengHei" w:cs="Microsoft JhengHei" w:hint="eastAsia"/>
                <w:sz w:val="20"/>
                <w:szCs w:val="20"/>
                <w:lang w:eastAsia="zh-CN"/>
              </w:rPr>
              <w:t>择</w:t>
            </w:r>
            <w:r w:rsidRPr="00E03BC5">
              <w:rPr>
                <w:rFonts w:ascii="MS Gothic" w:eastAsia="MS Gothic" w:hAnsi="MS Gothic" w:cs="MS Gothic" w:hint="eastAsia"/>
                <w:sz w:val="20"/>
                <w:szCs w:val="20"/>
                <w:lang w:eastAsia="zh-CN"/>
              </w:rPr>
              <w:t>君子而</w:t>
            </w:r>
            <w:r w:rsidRPr="00E03BC5">
              <w:rPr>
                <w:rFonts w:ascii="Microsoft JhengHei" w:eastAsia="Microsoft JhengHei" w:hAnsi="Microsoft JhengHei" w:cs="Microsoft JhengHei" w:hint="eastAsia"/>
                <w:sz w:val="20"/>
                <w:szCs w:val="20"/>
                <w:lang w:eastAsia="zh-CN"/>
              </w:rPr>
              <w:t>处</w:t>
            </w:r>
            <w:r w:rsidRPr="00E03BC5">
              <w:rPr>
                <w:rFonts w:ascii="MS Gothic" w:eastAsia="MS Gothic" w:hAnsi="MS Gothic" w:cs="MS Gothic" w:hint="eastAsia"/>
                <w:sz w:val="20"/>
                <w:szCs w:val="20"/>
                <w:lang w:eastAsia="zh-CN"/>
              </w:rPr>
              <w:t>！</w:t>
            </w:r>
          </w:p>
          <w:p w14:paraId="4DD6CEA4" w14:textId="77777777" w:rsidR="000946B7" w:rsidRPr="004E3EEF" w:rsidRDefault="000946B7" w:rsidP="000424D4">
            <w:pPr>
              <w:rPr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44C25AB8" w14:textId="77777777" w:rsidR="000946B7" w:rsidRPr="00E03BC5" w:rsidRDefault="00FB0F5A" w:rsidP="000424D4">
            <w:pPr>
              <w:rPr>
                <w:sz w:val="15"/>
                <w:szCs w:val="15"/>
              </w:rPr>
            </w:pPr>
            <w:hyperlink r:id="rId24" w:history="1">
              <w:r w:rsidR="000946B7" w:rsidRPr="004E3EEF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https://www.sohu.com/a/349327324_475768</w:t>
              </w:r>
            </w:hyperlink>
            <w:r w:rsidR="000946B7" w:rsidRPr="004E3EEF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8" w:type="dxa"/>
          </w:tcPr>
          <w:p w14:paraId="6F1F2952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  <w:r w:rsidRPr="00E03BC5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4800" behindDoc="1" locked="0" layoutInCell="1" allowOverlap="1" wp14:anchorId="37E18DAA" wp14:editId="63047C09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43696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89" name="Grafik 89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19811EE2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E1757D6" wp14:editId="20917C2B">
                  <wp:extent cx="762635" cy="762635"/>
                  <wp:effectExtent l="0" t="0" r="0" b="0"/>
                  <wp:docPr id="83" name="Grafik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Grafik 83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635" cy="762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6B7" w:rsidRPr="00AE5118" w14:paraId="4E7B2BE0" w14:textId="77777777" w:rsidTr="000424D4">
        <w:trPr>
          <w:trHeight w:val="1072"/>
        </w:trPr>
        <w:tc>
          <w:tcPr>
            <w:tcW w:w="3823" w:type="dxa"/>
          </w:tcPr>
          <w:p w14:paraId="245309D0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Kristina Kastner:</w:t>
            </w:r>
          </w:p>
          <w:p w14:paraId="20AC3AF8" w14:textId="77777777" w:rsidR="000946B7" w:rsidRPr="000175BE" w:rsidRDefault="000946B7" w:rsidP="000424D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Friendzone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Social</w:t>
            </w:r>
            <w:proofErr w:type="spellEnd"/>
            <w:r>
              <w:rPr>
                <w:sz w:val="20"/>
                <w:szCs w:val="20"/>
              </w:rPr>
              <w:t xml:space="preserve"> Media und Freundschaften</w:t>
            </w:r>
          </w:p>
          <w:p w14:paraId="0A5EFDBC" w14:textId="77777777" w:rsidR="000946B7" w:rsidRPr="000175BE" w:rsidRDefault="000946B7" w:rsidP="000424D4">
            <w:pPr>
              <w:rPr>
                <w:sz w:val="20"/>
                <w:szCs w:val="20"/>
              </w:rPr>
            </w:pPr>
          </w:p>
          <w:p w14:paraId="7938CD44" w14:textId="77777777" w:rsidR="000946B7" w:rsidRPr="00CC385C" w:rsidRDefault="00FB0F5A" w:rsidP="000424D4">
            <w:pPr>
              <w:rPr>
                <w:color w:val="525252" w:themeColor="accent3" w:themeShade="80"/>
                <w:sz w:val="15"/>
                <w:szCs w:val="15"/>
              </w:rPr>
            </w:pPr>
            <w:hyperlink r:id="rId26" w:history="1">
              <w:r w:rsidR="000946B7" w:rsidRPr="00CD79A6">
                <w:rPr>
                  <w:rStyle w:val="Hyperlink"/>
                  <w:color w:val="023160" w:themeColor="hyperlink" w:themeShade="80"/>
                  <w:sz w:val="15"/>
                  <w:szCs w:val="15"/>
                </w:rPr>
                <w:t>https://www.yaez.de/leben/friendzone-social-</w:t>
              </w:r>
              <w:r w:rsidR="000946B7" w:rsidRPr="00CD79A6">
                <w:rPr>
                  <w:rStyle w:val="Hyperlink"/>
                  <w:color w:val="023160" w:themeColor="hyperlink" w:themeShade="80"/>
                  <w:sz w:val="15"/>
                  <w:szCs w:val="15"/>
                </w:rPr>
                <w:br/>
                <w:t>media-und-freundschaften/</w:t>
              </w:r>
            </w:hyperlink>
            <w:r w:rsidR="000946B7" w:rsidRPr="00CC385C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7" w:type="dxa"/>
          </w:tcPr>
          <w:p w14:paraId="13279DD8" w14:textId="77777777" w:rsidR="000946B7" w:rsidRPr="00AE5118" w:rsidRDefault="000946B7" w:rsidP="000424D4">
            <w:pPr>
              <w:rPr>
                <w:sz w:val="20"/>
                <w:szCs w:val="20"/>
              </w:rPr>
            </w:pPr>
            <w:r w:rsidRPr="00CC385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8656" behindDoc="1" locked="0" layoutInCell="1" allowOverlap="1" wp14:anchorId="085545C8" wp14:editId="4A62BA0F">
                  <wp:simplePos x="0" y="0"/>
                  <wp:positionH relativeFrom="column">
                    <wp:posOffset>351790</wp:posOffset>
                  </wp:positionH>
                  <wp:positionV relativeFrom="paragraph">
                    <wp:posOffset>60395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108" name="Grafik 108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C385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7632" behindDoc="1" locked="0" layoutInCell="1" allowOverlap="1" wp14:anchorId="4888B853" wp14:editId="4014310D">
                  <wp:simplePos x="0" y="0"/>
                  <wp:positionH relativeFrom="column">
                    <wp:posOffset>-55322</wp:posOffset>
                  </wp:positionH>
                  <wp:positionV relativeFrom="paragraph">
                    <wp:posOffset>66110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07" name="Grafik 107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1DF2FEC" w14:textId="77777777" w:rsidR="000946B7" w:rsidRPr="00AE5118" w:rsidRDefault="000946B7" w:rsidP="000424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A3E6361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1AAA4F3" wp14:editId="6A86E753">
                  <wp:extent cx="720000" cy="720000"/>
                  <wp:effectExtent l="0" t="0" r="4445" b="4445"/>
                  <wp:docPr id="105" name="Grafik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" name="Grafik 105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677306A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827" w:type="dxa"/>
          </w:tcPr>
          <w:p w14:paraId="05894AD9" w14:textId="683A01B8" w:rsidR="000946B7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F05BB4">
              <w:rPr>
                <w:noProof/>
                <w:sz w:val="20"/>
                <w:szCs w:val="20"/>
                <w:lang w:eastAsia="zh-CN"/>
              </w:rPr>
              <w:t>哔哩哔哩</w:t>
            </w:r>
            <w:r w:rsidR="00116ACC" w:rsidRPr="00F05BB4">
              <w:rPr>
                <w:rFonts w:hint="eastAsia"/>
                <w:noProof/>
                <w:sz w:val="20"/>
                <w:szCs w:val="20"/>
                <w:lang w:eastAsia="zh-CN"/>
              </w:rPr>
              <w:t>(</w:t>
            </w:r>
            <w:r w:rsidRPr="00F05BB4">
              <w:rPr>
                <w:noProof/>
                <w:sz w:val="20"/>
                <w:szCs w:val="20"/>
                <w:lang w:eastAsia="zh-CN"/>
              </w:rPr>
              <w:t>视频</w:t>
            </w:r>
            <w:r w:rsidR="00116ACC" w:rsidRPr="00F05BB4"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7F090F5D" w14:textId="77777777" w:rsidR="000946B7" w:rsidRPr="00E03BC5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E03BC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【老</w:t>
            </w:r>
            <w:r w:rsidRPr="00E03BC5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电</w:t>
            </w:r>
            <w:r w:rsidRPr="00E03BC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影故事】聊</w:t>
            </w:r>
            <w:r w:rsidRPr="00E03BC5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斋</w:t>
            </w:r>
            <w:r w:rsidRPr="00E03BC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教你交朋友，</w:t>
            </w:r>
            <w:r w:rsidRPr="00E03BC5">
              <w:rPr>
                <w:noProof/>
                <w:sz w:val="20"/>
                <w:szCs w:val="20"/>
                <w:lang w:eastAsia="zh-CN"/>
              </w:rPr>
              <w:t>100</w:t>
            </w:r>
            <w:r w:rsidRPr="00E03BC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个狐朋狗友，比不上</w:t>
            </w:r>
            <w:r w:rsidRPr="00E03BC5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这</w:t>
            </w:r>
            <w:r w:rsidRPr="00E03BC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种朋友的脚趾</w:t>
            </w:r>
            <w:r w:rsidRPr="00E03BC5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头</w:t>
            </w:r>
          </w:p>
          <w:p w14:paraId="199F6D41" w14:textId="77777777" w:rsidR="000946B7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  <w:p w14:paraId="142F23DE" w14:textId="77777777" w:rsidR="000946B7" w:rsidRPr="00E03BC5" w:rsidRDefault="00FB0F5A" w:rsidP="000424D4">
            <w:pPr>
              <w:rPr>
                <w:noProof/>
                <w:sz w:val="15"/>
                <w:szCs w:val="15"/>
              </w:rPr>
            </w:pPr>
            <w:hyperlink r:id="rId28" w:history="1">
              <w:r w:rsidR="000946B7" w:rsidRPr="00E03BC5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https://www.bilibili.com/video/BV1z4411b7jc/?spm_id_from=333.788.videocard.2</w:t>
              </w:r>
            </w:hyperlink>
            <w:r w:rsidR="000946B7" w:rsidRPr="00E03BC5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8" w:type="dxa"/>
          </w:tcPr>
          <w:p w14:paraId="6F7FB989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5824" behindDoc="1" locked="0" layoutInCell="1" allowOverlap="1" wp14:anchorId="54654E51" wp14:editId="4D7A5A3C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67671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6028" y="1694"/>
                      <wp:lineTo x="3053" y="4518"/>
                      <wp:lineTo x="0" y="6212"/>
                      <wp:lineTo x="763" y="19765"/>
                      <wp:lineTo x="20608" y="19765"/>
                      <wp:lineTo x="20608" y="1694"/>
                      <wp:lineTo x="16028" y="1694"/>
                    </wp:wrapPolygon>
                  </wp:wrapTight>
                  <wp:docPr id="99" name="Grafik 99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11FDBE53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9E47D58" wp14:editId="7DA99918">
                  <wp:extent cx="762635" cy="762635"/>
                  <wp:effectExtent l="0" t="0" r="0" b="0"/>
                  <wp:docPr id="92" name="Grafik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Grafik 92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635" cy="762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6B7" w:rsidRPr="00AE5118" w14:paraId="08D80F9B" w14:textId="77777777" w:rsidTr="000424D4">
        <w:trPr>
          <w:trHeight w:val="1060"/>
        </w:trPr>
        <w:tc>
          <w:tcPr>
            <w:tcW w:w="3823" w:type="dxa"/>
            <w:tcBorders>
              <w:bottom w:val="single" w:sz="4" w:space="0" w:color="auto"/>
            </w:tcBorders>
          </w:tcPr>
          <w:p w14:paraId="664F1347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Peter </w:t>
            </w:r>
            <w:proofErr w:type="spellStart"/>
            <w:r>
              <w:rPr>
                <w:sz w:val="20"/>
                <w:szCs w:val="20"/>
              </w:rPr>
              <w:t>Butschkow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02A38202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Einsamkeit</w:t>
            </w:r>
          </w:p>
          <w:p w14:paraId="55BF39D4" w14:textId="77777777" w:rsidR="000946B7" w:rsidRPr="00836C04" w:rsidRDefault="000946B7" w:rsidP="000424D4">
            <w:pPr>
              <w:rPr>
                <w:rStyle w:val="Hyperlink"/>
                <w:color w:val="525252" w:themeColor="accent3" w:themeShade="80"/>
                <w:sz w:val="20"/>
                <w:szCs w:val="20"/>
              </w:rPr>
            </w:pPr>
            <w:r w:rsidRPr="00836C04">
              <w:rPr>
                <w:color w:val="525252" w:themeColor="accent3" w:themeShade="80"/>
                <w:sz w:val="15"/>
                <w:szCs w:val="15"/>
                <w:u w:val="single"/>
              </w:rPr>
              <w:fldChar w:fldCharType="begin"/>
            </w:r>
            <w:r w:rsidRPr="00836C04">
              <w:rPr>
                <w:color w:val="525252" w:themeColor="accent3" w:themeShade="80"/>
                <w:sz w:val="15"/>
                <w:szCs w:val="15"/>
                <w:u w:val="single"/>
              </w:rPr>
              <w:instrText xml:space="preserve"> HYPERLINK "https://www.butschkow.de/index.php?rex_img_type=fancybox_resize_600&amp;rex_img_file=handy.jpg" </w:instrText>
            </w:r>
            <w:r w:rsidRPr="00836C04">
              <w:rPr>
                <w:color w:val="525252" w:themeColor="accent3" w:themeShade="80"/>
                <w:sz w:val="15"/>
                <w:szCs w:val="15"/>
                <w:u w:val="single"/>
              </w:rPr>
              <w:fldChar w:fldCharType="separate"/>
            </w:r>
          </w:p>
          <w:p w14:paraId="241A4F37" w14:textId="77777777" w:rsidR="000946B7" w:rsidRPr="00836C04" w:rsidRDefault="000946B7" w:rsidP="000424D4">
            <w:pPr>
              <w:rPr>
                <w:color w:val="525252" w:themeColor="accent3" w:themeShade="80"/>
                <w:sz w:val="15"/>
                <w:szCs w:val="15"/>
                <w:u w:val="single"/>
              </w:rPr>
            </w:pPr>
            <w:r w:rsidRPr="00836C04">
              <w:rPr>
                <w:rStyle w:val="Hyperlink"/>
                <w:color w:val="525252" w:themeColor="accent3" w:themeShade="80"/>
                <w:sz w:val="15"/>
                <w:szCs w:val="15"/>
              </w:rPr>
              <w:t>https://www.butschkow.de/index.php?rex_img_type=</w:t>
            </w:r>
            <w:r w:rsidRPr="00836C04">
              <w:rPr>
                <w:rStyle w:val="Hyperlink"/>
                <w:color w:val="525252" w:themeColor="accent3" w:themeShade="80"/>
                <w:sz w:val="15"/>
                <w:szCs w:val="15"/>
              </w:rPr>
              <w:br/>
              <w:t>fancybox_resize_600&amp;rex_img_file=handy.jpg</w:t>
            </w:r>
            <w:r w:rsidRPr="00836C04">
              <w:rPr>
                <w:color w:val="525252" w:themeColor="accent3" w:themeShade="80"/>
                <w:sz w:val="15"/>
                <w:szCs w:val="15"/>
                <w:u w:val="single"/>
              </w:rPr>
              <w:fldChar w:fldCharType="end"/>
            </w:r>
            <w:r w:rsidRPr="00836C04">
              <w:rPr>
                <w:color w:val="525252" w:themeColor="accent3" w:themeShade="80"/>
                <w:sz w:val="15"/>
                <w:szCs w:val="15"/>
                <w:u w:val="single"/>
              </w:rPr>
              <w:t xml:space="preserve">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05DA941" w14:textId="77777777" w:rsidR="000946B7" w:rsidRPr="00AE5118" w:rsidRDefault="000946B7" w:rsidP="000424D4">
            <w:pPr>
              <w:rPr>
                <w:sz w:val="20"/>
                <w:szCs w:val="20"/>
              </w:rPr>
            </w:pPr>
            <w:r w:rsidRPr="00CC385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9680" behindDoc="1" locked="0" layoutInCell="1" allowOverlap="1" wp14:anchorId="6E631EC8" wp14:editId="6BA0E29A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87025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109" name="Grafik 109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432E5E6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6222935" wp14:editId="37938216">
                  <wp:extent cx="720000" cy="720000"/>
                  <wp:effectExtent l="0" t="0" r="4445" b="4445"/>
                  <wp:docPr id="110" name="Grafik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" name="Grafik 110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FAA86BD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7BFFE6DC" w14:textId="77777777" w:rsidR="000946B7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E46630">
              <w:rPr>
                <w:noProof/>
                <w:sz w:val="20"/>
                <w:szCs w:val="20"/>
                <w:lang w:eastAsia="zh-CN"/>
              </w:rPr>
              <w:t>丸子</w:t>
            </w:r>
            <w:r w:rsidRPr="00E46630">
              <w:rPr>
                <w:rFonts w:hint="eastAsia"/>
                <w:noProof/>
                <w:sz w:val="20"/>
                <w:szCs w:val="20"/>
                <w:lang w:eastAsia="zh-CN"/>
              </w:rPr>
              <w:t>(</w:t>
            </w:r>
            <w:r w:rsidRPr="00E46630">
              <w:rPr>
                <w:rFonts w:hint="eastAsia"/>
                <w:noProof/>
                <w:sz w:val="20"/>
                <w:szCs w:val="20"/>
                <w:lang w:eastAsia="zh-CN"/>
              </w:rPr>
              <w:t>用户名</w:t>
            </w:r>
            <w:r w:rsidRPr="00E46630"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23487CD6" w14:textId="77777777" w:rsidR="000946B7" w:rsidRPr="00FB2DFE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FB2DFE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真正的友</w:t>
            </w:r>
            <w:r w:rsidRPr="00FB2DFE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谊</w:t>
            </w:r>
            <w:r w:rsidRPr="00FB2DFE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是什么</w:t>
            </w:r>
            <w:r w:rsidRPr="00FB2DFE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样</w:t>
            </w:r>
          </w:p>
          <w:p w14:paraId="2EE9DB69" w14:textId="77777777" w:rsidR="000946B7" w:rsidRPr="00FB2DFE" w:rsidRDefault="000946B7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5C93116D" w14:textId="77777777" w:rsidR="000946B7" w:rsidRPr="00FB2DFE" w:rsidRDefault="00FB0F5A" w:rsidP="000424D4">
            <w:pPr>
              <w:rPr>
                <w:noProof/>
                <w:sz w:val="15"/>
                <w:szCs w:val="15"/>
              </w:rPr>
            </w:pPr>
            <w:hyperlink r:id="rId31" w:history="1">
              <w:r w:rsidR="000946B7" w:rsidRPr="00FB2DFE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https://v.qq.com/x/page/u0522phf9t9.html</w:t>
              </w:r>
            </w:hyperlink>
            <w:r w:rsidR="000946B7" w:rsidRPr="00FB2DFE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1106AFA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6848" behindDoc="1" locked="0" layoutInCell="1" allowOverlap="1" wp14:anchorId="30F269CC" wp14:editId="5ED18ED9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47504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6028" y="1694"/>
                      <wp:lineTo x="3053" y="4518"/>
                      <wp:lineTo x="0" y="6212"/>
                      <wp:lineTo x="763" y="19765"/>
                      <wp:lineTo x="20608" y="19765"/>
                      <wp:lineTo x="20608" y="1694"/>
                      <wp:lineTo x="16028" y="1694"/>
                    </wp:wrapPolygon>
                  </wp:wrapTight>
                  <wp:docPr id="106" name="Grafik 106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DE4AD45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28620F92" wp14:editId="54FC2DBA">
                  <wp:extent cx="720000" cy="720000"/>
                  <wp:effectExtent l="0" t="0" r="4445" b="4445"/>
                  <wp:docPr id="100" name="Grafik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Grafik 100"/>
                          <pic:cNvPicPr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6B7" w:rsidRPr="00AE5118" w14:paraId="7C2B16C1" w14:textId="77777777" w:rsidTr="000424D4">
        <w:trPr>
          <w:trHeight w:val="1213"/>
        </w:trPr>
        <w:tc>
          <w:tcPr>
            <w:tcW w:w="3823" w:type="dxa"/>
            <w:tcBorders>
              <w:bottom w:val="single" w:sz="4" w:space="0" w:color="auto"/>
            </w:tcBorders>
          </w:tcPr>
          <w:p w14:paraId="63DB511F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Joel Saget:</w:t>
            </w:r>
          </w:p>
          <w:p w14:paraId="6FC40BB8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Jetzt ist es offiziell: Facebook-Freunde sind keine richtigen Freunde</w:t>
            </w:r>
          </w:p>
          <w:p w14:paraId="4F027C8B" w14:textId="77777777" w:rsidR="000946B7" w:rsidRDefault="000946B7" w:rsidP="000424D4">
            <w:pPr>
              <w:rPr>
                <w:sz w:val="20"/>
                <w:szCs w:val="20"/>
              </w:rPr>
            </w:pPr>
          </w:p>
          <w:p w14:paraId="2D70AD26" w14:textId="77777777" w:rsidR="000946B7" w:rsidRPr="00CC385C" w:rsidRDefault="00FB0F5A" w:rsidP="000424D4">
            <w:pPr>
              <w:rPr>
                <w:sz w:val="15"/>
                <w:szCs w:val="15"/>
              </w:rPr>
            </w:pPr>
            <w:hyperlink r:id="rId33" w:history="1">
              <w:r w:rsidR="000946B7" w:rsidRPr="00B30F73">
                <w:rPr>
                  <w:rStyle w:val="Hyperlink"/>
                  <w:color w:val="7F7F7F" w:themeColor="text1" w:themeTint="80"/>
                  <w:sz w:val="15"/>
                  <w:szCs w:val="15"/>
                </w:rPr>
                <w:t>https://www.stern.de/neon/herz/freundschaft/facebook--freunde-im-sozialen-netzwerk-sind-keine-echten-freunde-8456130.html</w:t>
              </w:r>
            </w:hyperlink>
            <w:r w:rsidR="000946B7" w:rsidRPr="00B30F73">
              <w:rPr>
                <w:color w:val="7F7F7F" w:themeColor="text1" w:themeTint="80"/>
                <w:sz w:val="15"/>
                <w:szCs w:val="15"/>
              </w:rPr>
              <w:t xml:space="preserve">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6AF5DAD" w14:textId="77777777" w:rsidR="000946B7" w:rsidRPr="00AE5118" w:rsidRDefault="000946B7" w:rsidP="000424D4">
            <w:pPr>
              <w:rPr>
                <w:sz w:val="20"/>
                <w:szCs w:val="20"/>
              </w:rPr>
            </w:pPr>
            <w:r w:rsidRPr="00CC385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0704" behindDoc="1" locked="0" layoutInCell="1" allowOverlap="1" wp14:anchorId="697322AB" wp14:editId="0105DBC2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60587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14" name="Grafik 114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0A98BA5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8CC4897" wp14:editId="30099BA7">
                  <wp:extent cx="720000" cy="720000"/>
                  <wp:effectExtent l="0" t="0" r="4445" b="4445"/>
                  <wp:docPr id="112" name="Grafik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Grafik 112"/>
                          <pic:cNvPicPr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tcBorders>
              <w:top w:val="nil"/>
              <w:bottom w:val="nil"/>
              <w:right w:val="single" w:sz="4" w:space="0" w:color="auto"/>
            </w:tcBorders>
          </w:tcPr>
          <w:p w14:paraId="235EEB98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0F7F8" w14:textId="77777777" w:rsidR="000946B7" w:rsidRPr="00222DC3" w:rsidRDefault="000946B7" w:rsidP="000424D4">
            <w:pPr>
              <w:rPr>
                <w:noProof/>
                <w:color w:val="000000" w:themeColor="text1"/>
                <w:sz w:val="20"/>
                <w:szCs w:val="20"/>
                <w:lang w:eastAsia="zh-CN"/>
              </w:rPr>
            </w:pPr>
            <w:r w:rsidRPr="00222DC3">
              <w:rPr>
                <w:noProof/>
                <w:color w:val="000000" w:themeColor="text1"/>
                <w:sz w:val="20"/>
                <w:szCs w:val="20"/>
                <w:lang w:eastAsia="zh-CN"/>
              </w:rPr>
              <w:t>虚拟友谊的</w:t>
            </w:r>
            <w:r w:rsidRPr="00222DC3">
              <w:rPr>
                <w:noProof/>
                <w:color w:val="000000" w:themeColor="text1"/>
                <w:sz w:val="20"/>
                <w:szCs w:val="20"/>
                <w:lang w:eastAsia="zh-CN"/>
              </w:rPr>
              <w:t>8</w:t>
            </w:r>
            <w:r w:rsidRPr="00222DC3">
              <w:rPr>
                <w:noProof/>
                <w:color w:val="000000" w:themeColor="text1"/>
                <w:sz w:val="20"/>
                <w:szCs w:val="20"/>
                <w:lang w:eastAsia="zh-CN"/>
              </w:rPr>
              <w:t>个优点和缺点</w:t>
            </w:r>
          </w:p>
          <w:p w14:paraId="6DB59F16" w14:textId="77777777" w:rsidR="000946B7" w:rsidRPr="00222DC3" w:rsidRDefault="000946B7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6BA4FF75" w14:textId="77777777" w:rsidR="000946B7" w:rsidRPr="00AE5118" w:rsidRDefault="00FB0F5A" w:rsidP="000424D4">
            <w:pPr>
              <w:rPr>
                <w:noProof/>
                <w:sz w:val="20"/>
                <w:szCs w:val="20"/>
              </w:rPr>
            </w:pPr>
            <w:hyperlink r:id="rId35" w:history="1">
              <w:r w:rsidR="000946B7" w:rsidRPr="00222DC3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https://zh.warbletoncouncil.org/ventajas-y-desventajas-amistad-virtual-4638</w:t>
              </w:r>
            </w:hyperlink>
            <w:r w:rsidR="000946B7" w:rsidRPr="00222DC3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  <w:r w:rsidR="000946B7" w:rsidRPr="00FB2DFE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1E12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  <w:r w:rsidRPr="00E03BC5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7872" behindDoc="1" locked="0" layoutInCell="1" allowOverlap="1" wp14:anchorId="7BA52FF4" wp14:editId="0B2D9F20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73438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26" name="Grafik 126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3680B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03E4F49" wp14:editId="21749A5C">
                  <wp:extent cx="762635" cy="762635"/>
                  <wp:effectExtent l="0" t="0" r="0" b="0"/>
                  <wp:docPr id="127" name="Grafik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/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635" cy="762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6B7" w:rsidRPr="00AE5118" w14:paraId="60F02D58" w14:textId="77777777" w:rsidTr="000424D4">
        <w:trPr>
          <w:trHeight w:val="1213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E320" w14:textId="77777777" w:rsidR="000946B7" w:rsidRDefault="000946B7" w:rsidP="000424D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0396" w14:textId="77777777" w:rsidR="000946B7" w:rsidRPr="00CC385C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7DD6" w14:textId="77777777" w:rsidR="000946B7" w:rsidRDefault="000946B7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06D9B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BE9C" w14:textId="77777777" w:rsidR="000946B7" w:rsidRPr="00FD1E25" w:rsidRDefault="000946B7" w:rsidP="000424D4">
            <w:pPr>
              <w:rPr>
                <w:color w:val="000000" w:themeColor="text1"/>
                <w:sz w:val="20"/>
                <w:szCs w:val="20"/>
                <w:lang w:eastAsia="zh-CN"/>
              </w:rPr>
            </w:pPr>
            <w:r w:rsidRPr="00FD1E25">
              <w:rPr>
                <w:rFonts w:hint="eastAsia"/>
                <w:color w:val="000000" w:themeColor="text1"/>
                <w:sz w:val="20"/>
                <w:szCs w:val="20"/>
                <w:lang w:eastAsia="zh-CN"/>
              </w:rPr>
              <w:t>蔡康永</w:t>
            </w:r>
            <w:r w:rsidRPr="00FD1E25">
              <w:rPr>
                <w:rFonts w:hint="eastAsia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</w:p>
          <w:p w14:paraId="6D221E57" w14:textId="77777777" w:rsidR="000946B7" w:rsidRPr="00FD1E25" w:rsidRDefault="000946B7" w:rsidP="000424D4">
            <w:pPr>
              <w:rPr>
                <w:color w:val="000000" w:themeColor="text1"/>
                <w:sz w:val="20"/>
                <w:szCs w:val="20"/>
                <w:lang w:eastAsia="zh-CN"/>
              </w:rPr>
            </w:pPr>
            <w:r w:rsidRPr="00FD1E25">
              <w:rPr>
                <w:rFonts w:hint="eastAsia"/>
                <w:color w:val="000000" w:themeColor="text1"/>
                <w:sz w:val="20"/>
                <w:szCs w:val="20"/>
                <w:lang w:eastAsia="zh-CN"/>
              </w:rPr>
              <w:t>虚拟的友谊更长久</w:t>
            </w:r>
          </w:p>
          <w:p w14:paraId="50F2EE3C" w14:textId="77777777" w:rsidR="000946B7" w:rsidRPr="00FD1E25" w:rsidRDefault="000946B7" w:rsidP="000424D4">
            <w:pPr>
              <w:rPr>
                <w:sz w:val="20"/>
                <w:szCs w:val="20"/>
                <w:lang w:eastAsia="zh-CN"/>
              </w:rPr>
            </w:pPr>
          </w:p>
          <w:p w14:paraId="12AA4CBD" w14:textId="77777777" w:rsidR="000946B7" w:rsidRPr="00965DD5" w:rsidRDefault="00FB0F5A" w:rsidP="000424D4">
            <w:pPr>
              <w:rPr>
                <w:color w:val="525252" w:themeColor="accent3" w:themeShade="80"/>
                <w:sz w:val="15"/>
                <w:szCs w:val="15"/>
              </w:rPr>
            </w:pPr>
            <w:hyperlink r:id="rId37" w:history="1">
              <w:r w:rsidR="000946B7" w:rsidRPr="00965DD5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https://s.weibo.com/weibo?q=</w:t>
              </w:r>
              <w:proofErr w:type="spellStart"/>
              <w:r w:rsidR="000946B7" w:rsidRPr="00965DD5">
                <w:rPr>
                  <w:rStyle w:val="Hyperlink"/>
                  <w:rFonts w:hint="eastAsia"/>
                  <w:color w:val="525252" w:themeColor="accent3" w:themeShade="80"/>
                  <w:sz w:val="15"/>
                  <w:szCs w:val="15"/>
                </w:rPr>
                <w:t>蔡康永</w:t>
              </w:r>
              <w:proofErr w:type="spellEnd"/>
              <w:r w:rsidR="000946B7" w:rsidRPr="00965DD5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%20</w:t>
              </w:r>
              <w:proofErr w:type="spellStart"/>
              <w:r w:rsidR="000946B7" w:rsidRPr="00965DD5">
                <w:rPr>
                  <w:rStyle w:val="Hyperlink"/>
                  <w:rFonts w:hint="eastAsia"/>
                  <w:color w:val="525252" w:themeColor="accent3" w:themeShade="80"/>
                  <w:sz w:val="15"/>
                  <w:szCs w:val="15"/>
                </w:rPr>
                <w:t>虚拟的友谊更长久</w:t>
              </w:r>
              <w:proofErr w:type="spellEnd"/>
              <w:r w:rsidR="000946B7" w:rsidRPr="00965DD5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&amp;</w:t>
              </w:r>
              <w:proofErr w:type="spellStart"/>
              <w:r w:rsidR="000946B7" w:rsidRPr="00965DD5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Refer</w:t>
              </w:r>
              <w:proofErr w:type="spellEnd"/>
              <w:r w:rsidR="000946B7" w:rsidRPr="00965DD5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=top</w:t>
              </w:r>
            </w:hyperlink>
            <w:r w:rsidR="000946B7" w:rsidRPr="00965DD5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  <w:p w14:paraId="2A4EB971" w14:textId="77777777" w:rsidR="000946B7" w:rsidRPr="00222DC3" w:rsidRDefault="000946B7" w:rsidP="000424D4">
            <w:pPr>
              <w:rPr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E22B" w14:textId="77777777" w:rsidR="000946B7" w:rsidRPr="00E03BC5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965DD5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9920" behindDoc="1" locked="0" layoutInCell="1" allowOverlap="1" wp14:anchorId="11527233" wp14:editId="22F3B98A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81280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32" name="Grafik 132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65DD5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8896" behindDoc="1" locked="0" layoutInCell="1" allowOverlap="1" wp14:anchorId="7B21A0A5" wp14:editId="541CDF03">
                  <wp:simplePos x="0" y="0"/>
                  <wp:positionH relativeFrom="column">
                    <wp:posOffset>392430</wp:posOffset>
                  </wp:positionH>
                  <wp:positionV relativeFrom="paragraph">
                    <wp:posOffset>86773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14502" y="1527"/>
                      <wp:lineTo x="3053" y="3816"/>
                      <wp:lineTo x="0" y="6106"/>
                      <wp:lineTo x="763" y="19845"/>
                      <wp:lineTo x="20608" y="19845"/>
                      <wp:lineTo x="20608" y="1527"/>
                      <wp:lineTo x="14502" y="1527"/>
                    </wp:wrapPolygon>
                  </wp:wrapTight>
                  <wp:docPr id="131" name="Grafik 131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D555A" w14:textId="77777777" w:rsidR="000946B7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2A466B4" wp14:editId="280507D2">
                  <wp:extent cx="762635" cy="762635"/>
                  <wp:effectExtent l="0" t="0" r="0" b="0"/>
                  <wp:docPr id="133" name="Grafik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635" cy="762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6B7" w:rsidRPr="00AE5118" w14:paraId="3EECE207" w14:textId="77777777" w:rsidTr="000424D4">
        <w:trPr>
          <w:trHeight w:val="1213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86607" w14:textId="77777777" w:rsidR="000946B7" w:rsidRDefault="000946B7" w:rsidP="000424D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0B4F" w14:textId="77777777" w:rsidR="000946B7" w:rsidRPr="00CC385C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1BDC6" w14:textId="77777777" w:rsidR="000946B7" w:rsidRDefault="000946B7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A3A3B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8D975" w14:textId="77777777" w:rsidR="000946B7" w:rsidRPr="00FD1E25" w:rsidRDefault="000946B7" w:rsidP="000424D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FFE5" w14:textId="77777777" w:rsidR="000946B7" w:rsidRPr="00965DD5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7DC57" w14:textId="77777777" w:rsidR="000946B7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0946B7" w:rsidRPr="00AE5118" w14:paraId="56A208FB" w14:textId="77777777" w:rsidTr="000424D4">
        <w:trPr>
          <w:trHeight w:val="1213"/>
        </w:trPr>
        <w:tc>
          <w:tcPr>
            <w:tcW w:w="38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A7FA04" w14:textId="77777777" w:rsidR="000946B7" w:rsidRDefault="000946B7" w:rsidP="000424D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2F2C44" w14:textId="77777777" w:rsidR="000946B7" w:rsidRPr="00CC385C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7C20B1E" w14:textId="77777777" w:rsidR="000946B7" w:rsidRDefault="000946B7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312C48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8A58" w14:textId="77777777" w:rsidR="000946B7" w:rsidRPr="00FD1E25" w:rsidRDefault="000946B7" w:rsidP="000424D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10B0" w14:textId="77777777" w:rsidR="000946B7" w:rsidRPr="00965DD5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0E4B0" w14:textId="77777777" w:rsidR="000946B7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</w:tbl>
    <w:p w14:paraId="29F14A11" w14:textId="28B333F0" w:rsidR="000946B7" w:rsidRPr="000946B7" w:rsidRDefault="000946B7" w:rsidP="000946B7"/>
    <w:sectPr w:rsidR="000946B7" w:rsidRPr="000946B7" w:rsidSect="00E57DE5">
      <w:headerReference w:type="even" r:id="rId39"/>
      <w:headerReference w:type="default" r:id="rId40"/>
      <w:footerReference w:type="even" r:id="rId41"/>
      <w:footerReference w:type="default" r:id="rId42"/>
      <w:headerReference w:type="first" r:id="rId43"/>
      <w:footerReference w:type="first" r:id="rId44"/>
      <w:pgSz w:w="16840" w:h="11900" w:orient="landscape"/>
      <w:pgMar w:top="1418" w:right="1134" w:bottom="1418" w:left="1418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A926F4" w14:textId="77777777" w:rsidR="00FB0F5A" w:rsidRDefault="00FB0F5A" w:rsidP="00A46063">
      <w:r>
        <w:separator/>
      </w:r>
    </w:p>
  </w:endnote>
  <w:endnote w:type="continuationSeparator" w:id="0">
    <w:p w14:paraId="4E8385AD" w14:textId="77777777" w:rsidR="00FB0F5A" w:rsidRDefault="00FB0F5A" w:rsidP="00A46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Futura Book">
    <w:altName w:val="﷽﷽﷽﷽﷽﷽﷽﷽Gothic"/>
    <w:panose1 w:val="020B0604020202020204"/>
    <w:charset w:val="4D"/>
    <w:family w:val="auto"/>
    <w:pitch w:val="variable"/>
    <w:sig w:usb0="80000867" w:usb1="00000000" w:usb2="00000000" w:usb3="00000000" w:csb0="000001F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eitenzahl"/>
      </w:rPr>
      <w:id w:val="-170254587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515D809A" w14:textId="77777777" w:rsidR="003D7C4E" w:rsidRDefault="003D7C4E" w:rsidP="001C5247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sdt>
    <w:sdtPr>
      <w:rPr>
        <w:rStyle w:val="Seitenzahl"/>
      </w:rPr>
      <w:id w:val="55466697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0B1B7EF2" w14:textId="77777777" w:rsidR="003D7C4E" w:rsidRDefault="003D7C4E" w:rsidP="001C5247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38E1CC14" w14:textId="77777777" w:rsidR="003D7C4E" w:rsidRDefault="003D7C4E" w:rsidP="003D7C4E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6A26F5" w14:textId="77777777" w:rsidR="003D7C4E" w:rsidRDefault="003D7C4E" w:rsidP="003D7C4E">
    <w:pPr>
      <w:pStyle w:val="Fuzeile"/>
      <w:framePr w:wrap="none" w:vAnchor="text" w:hAnchor="margin" w:xAlign="right" w:y="1"/>
      <w:rPr>
        <w:rStyle w:val="Seitenzahl"/>
      </w:rPr>
    </w:pPr>
  </w:p>
  <w:p w14:paraId="1E65764C" w14:textId="77777777" w:rsidR="00E57DE5" w:rsidRDefault="00E57DE5" w:rsidP="00AA7EA3">
    <w:pPr>
      <w:pStyle w:val="Fuzeile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E6F789" w14:textId="77777777" w:rsidR="00E410B3" w:rsidRDefault="00E410B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8E39D4" w14:textId="77777777" w:rsidR="00FB0F5A" w:rsidRDefault="00FB0F5A" w:rsidP="00A46063">
      <w:r>
        <w:separator/>
      </w:r>
    </w:p>
  </w:footnote>
  <w:footnote w:type="continuationSeparator" w:id="0">
    <w:p w14:paraId="40C7FF78" w14:textId="77777777" w:rsidR="00FB0F5A" w:rsidRDefault="00FB0F5A" w:rsidP="00A46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BF70FF" w14:textId="77777777" w:rsidR="00E410B3" w:rsidRDefault="00FB0F5A">
    <w:pPr>
      <w:pStyle w:val="Kopfzeile"/>
    </w:pPr>
    <w:r>
      <w:rPr>
        <w:noProof/>
      </w:rPr>
      <w:pict w14:anchorId="6AB00A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108783" o:spid="_x0000_s2051" type="#_x0000_t75" alt="" style="position:absolute;margin-left:0;margin-top:0;width:841.65pt;height:595.0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2DC45" w14:textId="77777777" w:rsidR="003D7C4E" w:rsidRPr="00AE5118" w:rsidRDefault="00FB0F5A" w:rsidP="000354AA">
    <w:pPr>
      <w:pStyle w:val="Fuzeile"/>
      <w:tabs>
        <w:tab w:val="clear" w:pos="9072"/>
        <w:tab w:val="center" w:pos="6966"/>
        <w:tab w:val="left" w:pos="7162"/>
        <w:tab w:val="left" w:pos="9444"/>
        <w:tab w:val="right" w:pos="13932"/>
      </w:tabs>
      <w:ind w:right="357"/>
    </w:pPr>
    <w:r>
      <w:rPr>
        <w:noProof/>
      </w:rPr>
      <w:pict w14:anchorId="5AF2E4F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108784" o:spid="_x0000_s2050" type="#_x0000_t75" alt="" style="position:absolute;margin-left:0;margin-top:0;width:841.65pt;height:595.0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B0F43E" w14:textId="77777777" w:rsidR="00E410B3" w:rsidRDefault="00FB0F5A">
    <w:pPr>
      <w:pStyle w:val="Kopfzeile"/>
    </w:pPr>
    <w:r>
      <w:rPr>
        <w:noProof/>
      </w:rPr>
      <w:pict w14:anchorId="21579CB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108782" o:spid="_x0000_s2049" type="#_x0000_t75" alt="" style="position:absolute;margin-left:0;margin-top:0;width:841.65pt;height:595.0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9B31FC"/>
    <w:multiLevelType w:val="hybridMultilevel"/>
    <w:tmpl w:val="F1305CF0"/>
    <w:lvl w:ilvl="0" w:tplc="DD6E529E">
      <w:start w:val="5"/>
      <w:numFmt w:val="bullet"/>
      <w:lvlText w:val="-"/>
      <w:lvlJc w:val="left"/>
      <w:pPr>
        <w:ind w:left="720" w:hanging="360"/>
      </w:pPr>
      <w:rPr>
        <w:rFonts w:ascii="Futura Book" w:eastAsiaTheme="minorHAnsi" w:hAnsi="Futura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46B7"/>
    <w:rsid w:val="0000554E"/>
    <w:rsid w:val="000175BE"/>
    <w:rsid w:val="000354AA"/>
    <w:rsid w:val="000417A0"/>
    <w:rsid w:val="00047B55"/>
    <w:rsid w:val="0009333F"/>
    <w:rsid w:val="000946B7"/>
    <w:rsid w:val="000A170C"/>
    <w:rsid w:val="00116ACC"/>
    <w:rsid w:val="00150880"/>
    <w:rsid w:val="0016353A"/>
    <w:rsid w:val="001676FD"/>
    <w:rsid w:val="00172D66"/>
    <w:rsid w:val="00180F2E"/>
    <w:rsid w:val="00182B98"/>
    <w:rsid w:val="001953D3"/>
    <w:rsid w:val="00195B7B"/>
    <w:rsid w:val="002008C6"/>
    <w:rsid w:val="00202DCA"/>
    <w:rsid w:val="002258C3"/>
    <w:rsid w:val="002314BF"/>
    <w:rsid w:val="002526A1"/>
    <w:rsid w:val="002F2435"/>
    <w:rsid w:val="002F4CA0"/>
    <w:rsid w:val="0031288E"/>
    <w:rsid w:val="0031539B"/>
    <w:rsid w:val="00326465"/>
    <w:rsid w:val="00360420"/>
    <w:rsid w:val="00374331"/>
    <w:rsid w:val="00377A13"/>
    <w:rsid w:val="003A07E1"/>
    <w:rsid w:val="003B3FF9"/>
    <w:rsid w:val="003D7C4E"/>
    <w:rsid w:val="003E096A"/>
    <w:rsid w:val="003E55AC"/>
    <w:rsid w:val="003E5DFB"/>
    <w:rsid w:val="003F1B77"/>
    <w:rsid w:val="00412E9A"/>
    <w:rsid w:val="00430B10"/>
    <w:rsid w:val="00435658"/>
    <w:rsid w:val="00441B32"/>
    <w:rsid w:val="0049589D"/>
    <w:rsid w:val="004E3EEF"/>
    <w:rsid w:val="004E3F51"/>
    <w:rsid w:val="00541B6D"/>
    <w:rsid w:val="00542DCF"/>
    <w:rsid w:val="0055599A"/>
    <w:rsid w:val="00575596"/>
    <w:rsid w:val="00584A57"/>
    <w:rsid w:val="005C3FA5"/>
    <w:rsid w:val="005C5FFD"/>
    <w:rsid w:val="00602663"/>
    <w:rsid w:val="00615077"/>
    <w:rsid w:val="00627D7E"/>
    <w:rsid w:val="00645B43"/>
    <w:rsid w:val="00671B8C"/>
    <w:rsid w:val="006B4146"/>
    <w:rsid w:val="006B49BA"/>
    <w:rsid w:val="006D2B76"/>
    <w:rsid w:val="006E295C"/>
    <w:rsid w:val="006F2CE2"/>
    <w:rsid w:val="006F3253"/>
    <w:rsid w:val="006F4B07"/>
    <w:rsid w:val="0071259C"/>
    <w:rsid w:val="007425C1"/>
    <w:rsid w:val="007453D7"/>
    <w:rsid w:val="00746F46"/>
    <w:rsid w:val="00753754"/>
    <w:rsid w:val="00761DCF"/>
    <w:rsid w:val="00793524"/>
    <w:rsid w:val="00795886"/>
    <w:rsid w:val="007A11A8"/>
    <w:rsid w:val="00806599"/>
    <w:rsid w:val="00836C04"/>
    <w:rsid w:val="00860FA7"/>
    <w:rsid w:val="008654F5"/>
    <w:rsid w:val="0088079D"/>
    <w:rsid w:val="008863AE"/>
    <w:rsid w:val="008922AD"/>
    <w:rsid w:val="008B0E55"/>
    <w:rsid w:val="008B725F"/>
    <w:rsid w:val="008E73D2"/>
    <w:rsid w:val="008F62B3"/>
    <w:rsid w:val="00902F12"/>
    <w:rsid w:val="00920187"/>
    <w:rsid w:val="0094237C"/>
    <w:rsid w:val="00965DD5"/>
    <w:rsid w:val="0098471E"/>
    <w:rsid w:val="0099188C"/>
    <w:rsid w:val="009A5222"/>
    <w:rsid w:val="009D02E4"/>
    <w:rsid w:val="009E0A8C"/>
    <w:rsid w:val="009E7872"/>
    <w:rsid w:val="009F6329"/>
    <w:rsid w:val="00A130C3"/>
    <w:rsid w:val="00A46063"/>
    <w:rsid w:val="00A875A1"/>
    <w:rsid w:val="00A87C33"/>
    <w:rsid w:val="00A90106"/>
    <w:rsid w:val="00AA2DF9"/>
    <w:rsid w:val="00AA7329"/>
    <w:rsid w:val="00AA7EA3"/>
    <w:rsid w:val="00AC50C9"/>
    <w:rsid w:val="00AC5E7C"/>
    <w:rsid w:val="00AE5118"/>
    <w:rsid w:val="00AE64DC"/>
    <w:rsid w:val="00B01838"/>
    <w:rsid w:val="00B17DC9"/>
    <w:rsid w:val="00B20E0B"/>
    <w:rsid w:val="00B30F73"/>
    <w:rsid w:val="00B54C94"/>
    <w:rsid w:val="00B55F51"/>
    <w:rsid w:val="00B736AD"/>
    <w:rsid w:val="00B94315"/>
    <w:rsid w:val="00B96286"/>
    <w:rsid w:val="00BB64A8"/>
    <w:rsid w:val="00BC0444"/>
    <w:rsid w:val="00BC22AB"/>
    <w:rsid w:val="00BC4C9E"/>
    <w:rsid w:val="00C32246"/>
    <w:rsid w:val="00C3581F"/>
    <w:rsid w:val="00C80604"/>
    <w:rsid w:val="00C87ACB"/>
    <w:rsid w:val="00CC385C"/>
    <w:rsid w:val="00CD61EB"/>
    <w:rsid w:val="00CE2C0B"/>
    <w:rsid w:val="00CF570C"/>
    <w:rsid w:val="00D4442F"/>
    <w:rsid w:val="00D51233"/>
    <w:rsid w:val="00D862B0"/>
    <w:rsid w:val="00DC681C"/>
    <w:rsid w:val="00DD45A8"/>
    <w:rsid w:val="00E03BC5"/>
    <w:rsid w:val="00E15E05"/>
    <w:rsid w:val="00E410B3"/>
    <w:rsid w:val="00E46630"/>
    <w:rsid w:val="00E57DE5"/>
    <w:rsid w:val="00E86721"/>
    <w:rsid w:val="00EB57CB"/>
    <w:rsid w:val="00EB6963"/>
    <w:rsid w:val="00ED2AC9"/>
    <w:rsid w:val="00EE5400"/>
    <w:rsid w:val="00EF1A97"/>
    <w:rsid w:val="00F05BB4"/>
    <w:rsid w:val="00F2527F"/>
    <w:rsid w:val="00F6672D"/>
    <w:rsid w:val="00FA29FA"/>
    <w:rsid w:val="00FB0F5A"/>
    <w:rsid w:val="00FB2DFE"/>
    <w:rsid w:val="00FB4D47"/>
    <w:rsid w:val="00FF6458"/>
    <w:rsid w:val="00FF728C"/>
    <w:rsid w:val="00FF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8FED3A1"/>
  <w14:defaultImageDpi w14:val="32767"/>
  <w15:docId w15:val="{83C70D5D-302F-4E41-A7FC-63F717417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SimSun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46B7"/>
    <w:rPr>
      <w:rFonts w:ascii="Futura Book" w:hAnsi="Futura Book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922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654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6D2B76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6D2B76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4606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46063"/>
  </w:style>
  <w:style w:type="paragraph" w:styleId="Fuzeile">
    <w:name w:val="footer"/>
    <w:basedOn w:val="Standard"/>
    <w:link w:val="FuzeileZchn"/>
    <w:uiPriority w:val="99"/>
    <w:unhideWhenUsed/>
    <w:rsid w:val="00A4606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46063"/>
  </w:style>
  <w:style w:type="character" w:styleId="Seitenzahl">
    <w:name w:val="page number"/>
    <w:basedOn w:val="Absatz-Standardschriftart"/>
    <w:uiPriority w:val="99"/>
    <w:semiHidden/>
    <w:unhideWhenUsed/>
    <w:rsid w:val="003D7C4E"/>
  </w:style>
  <w:style w:type="character" w:styleId="Kommentarzeichen">
    <w:name w:val="annotation reference"/>
    <w:basedOn w:val="Absatz-Standardschriftart"/>
    <w:uiPriority w:val="99"/>
    <w:semiHidden/>
    <w:unhideWhenUsed/>
    <w:rsid w:val="000417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417A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417A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417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417A0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17A0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17A0"/>
    <w:rPr>
      <w:rFonts w:ascii="Times New Roman" w:hAnsi="Times New Roman" w:cs="Times New Roman"/>
      <w:sz w:val="18"/>
      <w:szCs w:val="18"/>
    </w:rPr>
  </w:style>
  <w:style w:type="character" w:customStyle="1" w:styleId="NichtaufgelsteErwhnung1">
    <w:name w:val="Nicht aufgelöste Erwähnung1"/>
    <w:basedOn w:val="Absatz-Standardschriftart"/>
    <w:uiPriority w:val="99"/>
    <w:rsid w:val="00195B7B"/>
    <w:rPr>
      <w:color w:val="605E5C"/>
      <w:shd w:val="clear" w:color="auto" w:fill="E1DFDD"/>
    </w:rPr>
  </w:style>
  <w:style w:type="paragraph" w:styleId="Untertitel">
    <w:name w:val="Subtitle"/>
    <w:aliases w:val="Link"/>
    <w:basedOn w:val="HTMLAdresse"/>
    <w:next w:val="Standard"/>
    <w:link w:val="UntertitelZchn"/>
    <w:uiPriority w:val="11"/>
    <w:qFormat/>
    <w:rsid w:val="006E295C"/>
    <w:pPr>
      <w:numPr>
        <w:ilvl w:val="1"/>
      </w:numPr>
      <w:spacing w:after="160"/>
    </w:pPr>
    <w:rPr>
      <w:rFonts w:eastAsiaTheme="minorEastAsia"/>
      <w:i w:val="0"/>
      <w:color w:val="5A5A5A" w:themeColor="text1" w:themeTint="A5"/>
      <w:spacing w:val="15"/>
      <w:sz w:val="15"/>
      <w:szCs w:val="22"/>
      <w:u w:val="single"/>
    </w:rPr>
  </w:style>
  <w:style w:type="character" w:customStyle="1" w:styleId="UntertitelZchn">
    <w:name w:val="Untertitel Zchn"/>
    <w:aliases w:val="Link Zchn"/>
    <w:basedOn w:val="Absatz-Standardschriftart"/>
    <w:link w:val="Untertitel"/>
    <w:uiPriority w:val="11"/>
    <w:rsid w:val="006E295C"/>
    <w:rPr>
      <w:rFonts w:ascii="Futura Book" w:eastAsiaTheme="minorEastAsia" w:hAnsi="Futura Book"/>
      <w:iCs/>
      <w:color w:val="5A5A5A" w:themeColor="text1" w:themeTint="A5"/>
      <w:spacing w:val="15"/>
      <w:sz w:val="15"/>
      <w:szCs w:val="22"/>
      <w:u w:val="single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6E295C"/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6E295C"/>
    <w:rPr>
      <w:rFonts w:ascii="Futura Book" w:hAnsi="Futura Book"/>
      <w:i/>
      <w:iCs/>
      <w:sz w:val="22"/>
    </w:rPr>
  </w:style>
  <w:style w:type="paragraph" w:styleId="Listenabsatz">
    <w:name w:val="List Paragraph"/>
    <w:basedOn w:val="Standard"/>
    <w:uiPriority w:val="34"/>
    <w:qFormat/>
    <w:rsid w:val="00BB64A8"/>
    <w:pPr>
      <w:spacing w:after="200" w:line="276" w:lineRule="auto"/>
      <w:ind w:left="720"/>
      <w:contextualSpacing/>
    </w:pPr>
    <w:rPr>
      <w:rFonts w:asciiTheme="minorHAnsi" w:eastAsiaTheme="minorEastAsia" w:hAnsiTheme="minorHAnsi"/>
      <w:szCs w:val="22"/>
      <w:lang w:eastAsia="zh-CN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150880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7A11A8"/>
    <w:rPr>
      <w:rFonts w:ascii="Futura Book" w:hAnsi="Futura Book"/>
      <w:sz w:val="22"/>
    </w:rPr>
  </w:style>
  <w:style w:type="character" w:customStyle="1" w:styleId="name">
    <w:name w:val="name"/>
    <w:basedOn w:val="Absatz-Standardschriftart"/>
    <w:rsid w:val="007A11A8"/>
  </w:style>
  <w:style w:type="character" w:customStyle="1" w:styleId="berschrift1Zchn">
    <w:name w:val="Überschrift 1 Zchn"/>
    <w:basedOn w:val="Absatz-Standardschriftart"/>
    <w:link w:val="berschrift1"/>
    <w:uiPriority w:val="9"/>
    <w:rsid w:val="008922A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B30F73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5C3FA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67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5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0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1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66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3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36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33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5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51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33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34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0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9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93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1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75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004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00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1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4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593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92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svg"/><Relationship Id="rId18" Type="http://schemas.openxmlformats.org/officeDocument/2006/relationships/image" Target="media/image8.png"/><Relationship Id="rId26" Type="http://schemas.openxmlformats.org/officeDocument/2006/relationships/hyperlink" Target="https://www.yaez.de/leben/friendzone-social-media-und-freundschaften/" TargetMode="External"/><Relationship Id="rId39" Type="http://schemas.openxmlformats.org/officeDocument/2006/relationships/header" Target="header1.xml"/><Relationship Id="rId21" Type="http://schemas.openxmlformats.org/officeDocument/2006/relationships/image" Target="media/image11.png"/><Relationship Id="rId34" Type="http://schemas.openxmlformats.org/officeDocument/2006/relationships/image" Target="media/image18.png"/><Relationship Id="rId42" Type="http://schemas.openxmlformats.org/officeDocument/2006/relationships/footer" Target="footer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GP-_1ah7GFs" TargetMode="External"/><Relationship Id="rId29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anshangjie.com/article/158924-1.html" TargetMode="External"/><Relationship Id="rId24" Type="http://schemas.openxmlformats.org/officeDocument/2006/relationships/hyperlink" Target="https://www.sohu.com/a/349327324_475768" TargetMode="External"/><Relationship Id="rId32" Type="http://schemas.openxmlformats.org/officeDocument/2006/relationships/image" Target="media/image17.png"/><Relationship Id="rId37" Type="http://schemas.openxmlformats.org/officeDocument/2006/relationships/hyperlink" Target="https://s.weibo.com/weibo?q=%E8%94%A1%E5%BA%B7%E6%B0%B8%20%E8%99%9A%E6%8B%9F%E7%9A%84%E5%8F%8B%E8%B0%8A%E6%9B%B4%E9%95%BF%E4%B9%85&amp;Refer=top" TargetMode="External"/><Relationship Id="rId40" Type="http://schemas.openxmlformats.org/officeDocument/2006/relationships/header" Target="header2.xm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2.png"/><Relationship Id="rId28" Type="http://schemas.openxmlformats.org/officeDocument/2006/relationships/hyperlink" Target="https://www.bilibili.com/video/BV1z4411b7jc/?spm_id_from=333.788.videocard.2" TargetMode="External"/><Relationship Id="rId36" Type="http://schemas.openxmlformats.org/officeDocument/2006/relationships/image" Target="media/image19.png"/><Relationship Id="rId10" Type="http://schemas.openxmlformats.org/officeDocument/2006/relationships/image" Target="media/image3.png"/><Relationship Id="rId19" Type="http://schemas.openxmlformats.org/officeDocument/2006/relationships/image" Target="media/image9.svg"/><Relationship Id="rId31" Type="http://schemas.openxmlformats.org/officeDocument/2006/relationships/hyperlink" Target="https://v.qq.com/x/page/u0522phf9t9.html" TargetMode="External"/><Relationship Id="rId44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image" Target="media/image6.png"/><Relationship Id="rId22" Type="http://schemas.openxmlformats.org/officeDocument/2006/relationships/hyperlink" Target="https://www.bilibili.com/read/cv5286936/" TargetMode="External"/><Relationship Id="rId27" Type="http://schemas.openxmlformats.org/officeDocument/2006/relationships/image" Target="media/image14.png"/><Relationship Id="rId30" Type="http://schemas.openxmlformats.org/officeDocument/2006/relationships/image" Target="media/image16.png"/><Relationship Id="rId35" Type="http://schemas.openxmlformats.org/officeDocument/2006/relationships/hyperlink" Target="https://zh.warbletoncouncil.org/ventajas-y-desventajas-amistad-virtual-4638" TargetMode="External"/><Relationship Id="rId43" Type="http://schemas.openxmlformats.org/officeDocument/2006/relationships/header" Target="header3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hyperlink" Target="https://thedailylyrics.eu/archives/18068.html" TargetMode="External"/><Relationship Id="rId25" Type="http://schemas.openxmlformats.org/officeDocument/2006/relationships/image" Target="media/image13.png"/><Relationship Id="rId33" Type="http://schemas.openxmlformats.org/officeDocument/2006/relationships/hyperlink" Target="https://www.stern.de/neon/herz/freundschaft/facebook--freunde-im-sozialen-netzwerk-sind-keine-echten-freunde-8456130.html" TargetMode="External"/><Relationship Id="rId38" Type="http://schemas.openxmlformats.org/officeDocument/2006/relationships/image" Target="media/image20.png"/><Relationship Id="rId46" Type="http://schemas.openxmlformats.org/officeDocument/2006/relationships/theme" Target="theme/theme1.xml"/><Relationship Id="rId20" Type="http://schemas.openxmlformats.org/officeDocument/2006/relationships/image" Target="media/image10.png"/><Relationship Id="rId41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EFD8BE1-DEA7-4521-859B-E6A9FF807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Office-Benutzer</cp:lastModifiedBy>
  <cp:revision>2</cp:revision>
  <dcterms:created xsi:type="dcterms:W3CDTF">2021-07-29T12:26:00Z</dcterms:created>
  <dcterms:modified xsi:type="dcterms:W3CDTF">2021-07-29T12:26:00Z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