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92E02" w14:textId="77777777" w:rsidR="00395C03" w:rsidRPr="007F7C06" w:rsidRDefault="00395C03" w:rsidP="00395C03">
      <w:pPr>
        <w:spacing w:line="360" w:lineRule="auto"/>
        <w:ind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proofErr w:type="spellStart"/>
      <w:r>
        <w:rPr>
          <w:b/>
          <w:bCs/>
          <w:sz w:val="36"/>
          <w:szCs w:val="36"/>
        </w:rPr>
        <w:t>Vintage</w:t>
      </w:r>
      <w:proofErr w:type="spellEnd"/>
      <w:r>
        <w:rPr>
          <w:b/>
          <w:bCs/>
          <w:sz w:val="36"/>
          <w:szCs w:val="36"/>
        </w:rPr>
        <w:t xml:space="preserve"> und Retro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E40AC1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复古与</w:t>
      </w:r>
      <w:r w:rsidRPr="00E40AC1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怀</w:t>
      </w:r>
      <w:r w:rsidRPr="00E40AC1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旧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4"/>
        <w:gridCol w:w="1389"/>
        <w:gridCol w:w="1356"/>
        <w:gridCol w:w="694"/>
        <w:gridCol w:w="4348"/>
        <w:gridCol w:w="1353"/>
        <w:gridCol w:w="1356"/>
      </w:tblGrid>
      <w:tr w:rsidR="00395C03" w:rsidRPr="00AE5118" w14:paraId="7BA8C92B" w14:textId="77777777" w:rsidTr="005A71D1">
        <w:trPr>
          <w:trHeight w:val="493"/>
        </w:trPr>
        <w:tc>
          <w:tcPr>
            <w:tcW w:w="6709" w:type="dxa"/>
            <w:gridSpan w:val="3"/>
            <w:shd w:val="clear" w:color="auto" w:fill="auto"/>
            <w:vAlign w:val="center"/>
          </w:tcPr>
          <w:p w14:paraId="2A03A827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56AE8A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7057" w:type="dxa"/>
            <w:gridSpan w:val="3"/>
            <w:shd w:val="clear" w:color="auto" w:fill="auto"/>
            <w:vAlign w:val="center"/>
          </w:tcPr>
          <w:p w14:paraId="3D72E430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289B0EC7" w14:textId="77777777" w:rsidTr="005A71D1">
        <w:trPr>
          <w:trHeight w:val="493"/>
        </w:trPr>
        <w:tc>
          <w:tcPr>
            <w:tcW w:w="3964" w:type="dxa"/>
            <w:shd w:val="clear" w:color="auto" w:fill="FFC000" w:themeFill="accent4"/>
            <w:vAlign w:val="center"/>
          </w:tcPr>
          <w:p w14:paraId="153A7E9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89" w:type="dxa"/>
            <w:shd w:val="clear" w:color="auto" w:fill="FFC000" w:themeFill="accent4"/>
            <w:vAlign w:val="center"/>
          </w:tcPr>
          <w:p w14:paraId="001840F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FFC000" w:themeFill="accent4"/>
            <w:vAlign w:val="center"/>
          </w:tcPr>
          <w:p w14:paraId="3D80840B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5664B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4348" w:type="dxa"/>
            <w:shd w:val="clear" w:color="auto" w:fill="FFC000" w:themeFill="accent4"/>
            <w:vAlign w:val="center"/>
          </w:tcPr>
          <w:p w14:paraId="3B62122D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53" w:type="dxa"/>
            <w:shd w:val="clear" w:color="auto" w:fill="FFC000" w:themeFill="accent4"/>
            <w:vAlign w:val="center"/>
          </w:tcPr>
          <w:p w14:paraId="3C601872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FFC000" w:themeFill="accent4"/>
            <w:vAlign w:val="center"/>
          </w:tcPr>
          <w:p w14:paraId="4D96ADEC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07D1F0E9" w14:textId="77777777" w:rsidTr="005A71D1">
        <w:trPr>
          <w:trHeight w:val="1247"/>
        </w:trPr>
        <w:tc>
          <w:tcPr>
            <w:tcW w:w="3964" w:type="dxa"/>
            <w:shd w:val="clear" w:color="auto" w:fill="auto"/>
          </w:tcPr>
          <w:p w14:paraId="5F92AC2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proofErr w:type="spellStart"/>
            <w:r>
              <w:rPr>
                <w:sz w:val="20"/>
                <w:szCs w:val="20"/>
              </w:rPr>
              <w:t>Jankowska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8E429E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die einen „Nostalgie-</w:t>
            </w:r>
            <w:proofErr w:type="spellStart"/>
            <w:r>
              <w:rPr>
                <w:sz w:val="20"/>
                <w:szCs w:val="20"/>
              </w:rPr>
              <w:t>Pieces</w:t>
            </w:r>
            <w:proofErr w:type="spellEnd"/>
            <w:r>
              <w:rPr>
                <w:sz w:val="20"/>
                <w:szCs w:val="20"/>
              </w:rPr>
              <w:t>“, für die anderen Schulhof-Trauma</w:t>
            </w:r>
          </w:p>
          <w:p w14:paraId="0428E19C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2F63CADB" w14:textId="77777777" w:rsidR="00395C03" w:rsidRPr="005C0378" w:rsidRDefault="00670E70" w:rsidP="005A71D1">
            <w:pPr>
              <w:rPr>
                <w:sz w:val="15"/>
                <w:szCs w:val="15"/>
              </w:rPr>
            </w:pPr>
            <w:hyperlink r:id="rId8" w:history="1">
              <w:r w:rsidR="00395C03" w:rsidRPr="005A043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https://www.groschenphilosophin.at/wp-content/uploads/2019/08/vintage_shit1-1055x1055.png</w:t>
              </w:r>
            </w:hyperlink>
            <w:r w:rsidR="00395C03" w:rsidRPr="005A043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 w:rsidR="00395C03" w:rsidRPr="005A04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shd w:val="clear" w:color="auto" w:fill="auto"/>
          </w:tcPr>
          <w:p w14:paraId="2269FB58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7A9B92CA" wp14:editId="3D5B385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57016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9" name="Grafik 2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6DC12E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F8DE754" wp14:editId="31F06D6A">
                  <wp:extent cx="720000" cy="720000"/>
                  <wp:effectExtent l="0" t="0" r="4445" b="444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3CDB04F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48" w:type="dxa"/>
          </w:tcPr>
          <w:p w14:paraId="14F1ADBB" w14:textId="77777777" w:rsidR="00395C03" w:rsidRPr="00243D2C" w:rsidRDefault="00395C03" w:rsidP="005A71D1">
            <w:pPr>
              <w:rPr>
                <w:noProof/>
                <w:sz w:val="21"/>
                <w:szCs w:val="21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董牧孜</w:t>
            </w:r>
          </w:p>
          <w:p w14:paraId="16A2890C" w14:textId="77777777" w:rsidR="00395C03" w:rsidRPr="00243D2C" w:rsidRDefault="00395C03" w:rsidP="005A71D1">
            <w:pPr>
              <w:rPr>
                <w:noProof/>
                <w:sz w:val="21"/>
                <w:szCs w:val="21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当代年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轻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人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为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什么迷恋古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1"/>
                <w:szCs w:val="21"/>
                <w:lang w:eastAsia="zh-CN"/>
              </w:rPr>
              <w:t>风</w:t>
            </w:r>
            <w:r w:rsidRPr="00243D2C">
              <w:rPr>
                <w:rFonts w:ascii="MS Gothic" w:eastAsia="MS Gothic" w:hAnsi="MS Gothic" w:cs="MS Gothic" w:hint="eastAsia"/>
                <w:noProof/>
                <w:sz w:val="21"/>
                <w:szCs w:val="21"/>
                <w:lang w:eastAsia="zh-CN"/>
              </w:rPr>
              <w:t>？</w:t>
            </w:r>
          </w:p>
          <w:p w14:paraId="747047FB" w14:textId="77777777" w:rsidR="00395C03" w:rsidRPr="00243D2C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28651FC" w14:textId="77777777" w:rsidR="00395C03" w:rsidRPr="00243D2C" w:rsidRDefault="00670E70" w:rsidP="005A71D1">
            <w:pPr>
              <w:rPr>
                <w:noProof/>
                <w:sz w:val="15"/>
                <w:szCs w:val="15"/>
              </w:rPr>
            </w:pPr>
            <w:hyperlink r:id="rId12" w:history="1">
              <w:r w:rsidR="00395C03" w:rsidRPr="00243D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https://mp.weixin.qq.com/s/4QEz6w8Faa8wXw1qNtwXbQ</w:t>
              </w:r>
            </w:hyperlink>
            <w:r w:rsidR="00395C03" w:rsidRPr="00243D2C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4603F64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6FA2448F" wp14:editId="3F2D25F9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81915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9" name="Grafik 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42169D65" wp14:editId="78A100A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58362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8" name="Grafik 3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10CEC4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A32C7C" wp14:editId="35EE69D6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5F9261F" w14:textId="77777777" w:rsidTr="005A71D1">
        <w:trPr>
          <w:trHeight w:val="1211"/>
        </w:trPr>
        <w:tc>
          <w:tcPr>
            <w:tcW w:w="3964" w:type="dxa"/>
          </w:tcPr>
          <w:p w14:paraId="1C13D132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zeitjung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F4D27A2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Vintage</w:t>
            </w:r>
            <w:proofErr w:type="spellEnd"/>
            <w:r>
              <w:rPr>
                <w:sz w:val="20"/>
                <w:szCs w:val="20"/>
              </w:rPr>
              <w:t>: Warum lieben wir die Modernität der Vergangenheit?</w:t>
            </w:r>
          </w:p>
          <w:p w14:paraId="0DF63BBC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A5E5285" w14:textId="77777777" w:rsidR="00395C03" w:rsidRPr="005C0378" w:rsidRDefault="00670E70" w:rsidP="005A71D1">
            <w:pPr>
              <w:rPr>
                <w:sz w:val="15"/>
                <w:szCs w:val="15"/>
              </w:rPr>
            </w:pPr>
            <w:hyperlink r:id="rId16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https://www.zeitjung.de/vintage-warum-lieben-wir-die-modernitaet-der-vergangenheit/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4F908D2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165F19F3" wp14:editId="597345A2">
                  <wp:simplePos x="0" y="0"/>
                  <wp:positionH relativeFrom="column">
                    <wp:posOffset>362807</wp:posOffset>
                  </wp:positionH>
                  <wp:positionV relativeFrom="paragraph">
                    <wp:posOffset>62230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1" name="Grafik 1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36434732" wp14:editId="4E0F1FD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38100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" name="Grafik 1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78342DD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45F478" wp14:editId="57C06640">
                  <wp:extent cx="720000" cy="720000"/>
                  <wp:effectExtent l="0" t="0" r="4445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01A91F9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shd w:val="clear" w:color="auto" w:fill="auto"/>
          </w:tcPr>
          <w:p w14:paraId="502E58F2" w14:textId="77777777" w:rsidR="00395C03" w:rsidRPr="005B562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杨鑫宇</w:t>
            </w:r>
          </w:p>
          <w:p w14:paraId="1D171B60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悄然勃</w:t>
            </w:r>
            <w:r w:rsidRPr="00243D2C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国潮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243D2C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什么年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243D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人情有独</w:t>
            </w:r>
            <w:r w:rsidRPr="00243D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钟</w:t>
            </w:r>
          </w:p>
          <w:p w14:paraId="1A82008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5BF06D" w14:textId="77777777" w:rsidR="00395C03" w:rsidRPr="00243D2C" w:rsidRDefault="00670E70" w:rsidP="005A71D1">
            <w:pPr>
              <w:rPr>
                <w:noProof/>
                <w:sz w:val="15"/>
                <w:szCs w:val="15"/>
              </w:rPr>
            </w:pPr>
            <w:hyperlink r:id="rId18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http://edu.cnr.cn/list/20191119/t20191119_</w:t>
              </w:r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524863495.shtml</w:t>
              </w:r>
            </w:hyperlink>
          </w:p>
        </w:tc>
        <w:tc>
          <w:tcPr>
            <w:tcW w:w="1353" w:type="dxa"/>
            <w:shd w:val="clear" w:color="auto" w:fill="auto"/>
          </w:tcPr>
          <w:p w14:paraId="4A2338D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0B1F8A1B" wp14:editId="5401F40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69157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2" name="Grafik 4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448BFF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9FB1EDC" wp14:editId="61DBBCDB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4A5B8C4" w14:textId="77777777" w:rsidTr="005A71D1">
        <w:trPr>
          <w:trHeight w:val="1202"/>
        </w:trPr>
        <w:tc>
          <w:tcPr>
            <w:tcW w:w="3964" w:type="dxa"/>
          </w:tcPr>
          <w:p w14:paraId="3238405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Alexandra </w:t>
            </w:r>
            <w:proofErr w:type="spellStart"/>
            <w:r>
              <w:rPr>
                <w:sz w:val="20"/>
                <w:szCs w:val="20"/>
              </w:rPr>
              <w:t>Brechlin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30A061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Warum heute alles cool ist, was früher war</w:t>
            </w:r>
          </w:p>
          <w:p w14:paraId="2298F6E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143CAA3" w14:textId="77777777" w:rsidR="00395C03" w:rsidRPr="005C0378" w:rsidRDefault="00670E70" w:rsidP="005A71D1">
            <w:pPr>
              <w:rPr>
                <w:sz w:val="15"/>
                <w:szCs w:val="15"/>
              </w:rPr>
            </w:pPr>
            <w:hyperlink r:id="rId20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https://www.welt.de/icon/partnerschaft/</w:t>
              </w:r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article167691732/Warum-heute-alles-cool-ist-was-frueher-war.html</w:t>
              </w:r>
            </w:hyperlink>
          </w:p>
        </w:tc>
        <w:tc>
          <w:tcPr>
            <w:tcW w:w="1389" w:type="dxa"/>
          </w:tcPr>
          <w:p w14:paraId="00C1B23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45E8FCB8" wp14:editId="1633EC8C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44228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6" name="Grafik 1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61067832" wp14:editId="503DFEFD">
                  <wp:simplePos x="0" y="0"/>
                  <wp:positionH relativeFrom="column">
                    <wp:posOffset>-59592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" name="Grafik 1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1DDFFF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56C0E2B" wp14:editId="4D6874CB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CB2158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</w:tcPr>
          <w:p w14:paraId="36F0BD1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梦之雨仙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 xml:space="preserve"> 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C93D441" w14:textId="77777777" w:rsidR="00395C03" w:rsidRPr="00F9080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复</w:t>
            </w:r>
            <w:r w:rsidRPr="00F9080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服有意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义吗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？穿着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服上街，算不算复</w:t>
            </w:r>
            <w:r w:rsidRPr="00F9080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兴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汉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服？</w:t>
            </w:r>
          </w:p>
          <w:p w14:paraId="5E42AFD5" w14:textId="77777777" w:rsidR="00395C03" w:rsidRPr="009C3E8A" w:rsidRDefault="00395C03" w:rsidP="005A71D1">
            <w:pPr>
              <w:rPr>
                <w:noProof/>
                <w:color w:val="525252" w:themeColor="accent3" w:themeShade="80"/>
                <w:sz w:val="16"/>
                <w:szCs w:val="16"/>
                <w:lang w:eastAsia="zh-CN"/>
              </w:rPr>
            </w:pPr>
          </w:p>
          <w:p w14:paraId="3F605FA3" w14:textId="77777777" w:rsidR="00395C03" w:rsidRPr="00F90806" w:rsidRDefault="00670E70" w:rsidP="005A71D1">
            <w:pPr>
              <w:rPr>
                <w:noProof/>
                <w:sz w:val="15"/>
                <w:szCs w:val="15"/>
              </w:rPr>
            </w:pPr>
            <w:hyperlink r:id="rId22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https://www.jianshu.com/p/25ed2942e31f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6F41C13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3B555C40" wp14:editId="54C0C82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71063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7" name="Grafik 4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02CC911D" wp14:editId="7CE7B76F">
                  <wp:simplePos x="0" y="0"/>
                  <wp:positionH relativeFrom="column">
                    <wp:posOffset>363451</wp:posOffset>
                  </wp:positionH>
                  <wp:positionV relativeFrom="paragraph">
                    <wp:posOffset>73834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8" name="Grafik 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89E1C0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0751C7A" wp14:editId="07D26E88">
                  <wp:extent cx="720000" cy="720000"/>
                  <wp:effectExtent l="0" t="0" r="4445" b="444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5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FCB2ECB" w14:textId="77777777" w:rsidTr="005A71D1">
        <w:trPr>
          <w:trHeight w:val="1072"/>
        </w:trPr>
        <w:tc>
          <w:tcPr>
            <w:tcW w:w="3964" w:type="dxa"/>
          </w:tcPr>
          <w:p w14:paraId="14AE25F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Urbanuncut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7F2A0BC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Retro-Hype in der Film-/Kamerabranche</w:t>
            </w:r>
          </w:p>
          <w:p w14:paraId="320D34C0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FAD6551" w14:textId="77777777" w:rsidR="00395C03" w:rsidRPr="005C0378" w:rsidRDefault="00670E70" w:rsidP="005A71D1">
            <w:pPr>
              <w:rPr>
                <w:sz w:val="15"/>
                <w:szCs w:val="15"/>
              </w:rPr>
            </w:pPr>
            <w:hyperlink r:id="rId24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https://www.urbanuncut.de/retro-hype-in-der-film-und-kamerabranche/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7A14BDC6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2EE714B3" wp14:editId="7211E0D4">
                  <wp:simplePos x="0" y="0"/>
                  <wp:positionH relativeFrom="column">
                    <wp:posOffset>372332</wp:posOffset>
                  </wp:positionH>
                  <wp:positionV relativeFrom="paragraph">
                    <wp:posOffset>129540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20" name="Grafik 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37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32EB21FF" wp14:editId="01840C95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108585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" name="Grafik 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C13D9C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786533B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E3548B" wp14:editId="492F3CFA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5D7D7CC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</w:tcPr>
          <w:p w14:paraId="32287F7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Style w:val="text-remarks"/>
                <w:lang w:eastAsia="zh-CN"/>
              </w:rPr>
              <w:t>马香</w:t>
            </w:r>
            <w:r>
              <w:rPr>
                <w:rStyle w:val="text-remarks"/>
                <w:rFonts w:ascii="SimSun" w:eastAsia="SimSun" w:hAnsi="SimSun" w:cs="SimSun" w:hint="eastAsia"/>
                <w:lang w:eastAsia="zh-CN"/>
              </w:rPr>
              <w:t>玉</w:t>
            </w:r>
          </w:p>
          <w:p w14:paraId="56AFA3CB" w14:textId="77777777" w:rsidR="00395C03" w:rsidRPr="00F9080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复古潮流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何而火？</w:t>
            </w:r>
          </w:p>
          <w:p w14:paraId="2B2B843B" w14:textId="77777777" w:rsidR="00395C03" w:rsidRPr="00F9080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F7C8AF9" w14:textId="77777777" w:rsidR="00395C03" w:rsidRPr="00F90806" w:rsidRDefault="00670E70" w:rsidP="005A71D1">
            <w:pPr>
              <w:rPr>
                <w:noProof/>
                <w:sz w:val="15"/>
                <w:szCs w:val="15"/>
              </w:rPr>
            </w:pPr>
            <w:hyperlink r:id="rId26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https://www.huxiu.com/article/363662.html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27EC4D7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9080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34431804" wp14:editId="0CFD1917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53340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1" name="Grafik 5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080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64B82D58" wp14:editId="08B06655">
                  <wp:simplePos x="0" y="0"/>
                  <wp:positionH relativeFrom="column">
                    <wp:posOffset>354907</wp:posOffset>
                  </wp:positionH>
                  <wp:positionV relativeFrom="paragraph">
                    <wp:posOffset>56515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2" name="Grafik 5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F65CF3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528ACA" wp14:editId="63A36543">
                  <wp:extent cx="720000" cy="720000"/>
                  <wp:effectExtent l="0" t="0" r="4445" b="4445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49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39BEBE6" w14:textId="77777777" w:rsidTr="005A71D1">
        <w:trPr>
          <w:trHeight w:val="1060"/>
        </w:trPr>
        <w:tc>
          <w:tcPr>
            <w:tcW w:w="3964" w:type="dxa"/>
          </w:tcPr>
          <w:p w14:paraId="60CF1C54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Walter Bau:</w:t>
            </w:r>
          </w:p>
          <w:p w14:paraId="047EA2A7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Vinyl, Polaroid, Hipster – Was uns an Retro so fasziniert</w:t>
            </w:r>
          </w:p>
          <w:p w14:paraId="093295DF" w14:textId="77777777" w:rsidR="00395C03" w:rsidRPr="009C3E8A" w:rsidRDefault="00395C03" w:rsidP="005A71D1">
            <w:pPr>
              <w:rPr>
                <w:sz w:val="16"/>
                <w:szCs w:val="16"/>
              </w:rPr>
            </w:pPr>
          </w:p>
          <w:p w14:paraId="74AC3E23" w14:textId="77777777" w:rsidR="00395C03" w:rsidRPr="00E33EA9" w:rsidRDefault="00670E70" w:rsidP="005A71D1">
            <w:pPr>
              <w:rPr>
                <w:sz w:val="15"/>
                <w:szCs w:val="15"/>
              </w:rPr>
            </w:pPr>
            <w:hyperlink r:id="rId28" w:history="1"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https://www.morgenpost.de/vermischtes/article</w:t>
              </w:r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208294833/Vinyl-Polaroid-Hipster-Was-uns-an-Retro-so-fasziniert.html</w:t>
              </w:r>
            </w:hyperlink>
          </w:p>
        </w:tc>
        <w:tc>
          <w:tcPr>
            <w:tcW w:w="1389" w:type="dxa"/>
          </w:tcPr>
          <w:p w14:paraId="0ED8B26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0E709B2D" wp14:editId="10FDCD0A">
                  <wp:simplePos x="0" y="0"/>
                  <wp:positionH relativeFrom="column">
                    <wp:posOffset>381857</wp:posOffset>
                  </wp:positionH>
                  <wp:positionV relativeFrom="paragraph">
                    <wp:posOffset>81915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24" name="Grafik 2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73AFBB3E" wp14:editId="37AF25B9">
                  <wp:simplePos x="0" y="0"/>
                  <wp:positionH relativeFrom="column">
                    <wp:posOffset>-62132</wp:posOffset>
                  </wp:positionH>
                  <wp:positionV relativeFrom="paragraph">
                    <wp:posOffset>57785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3" name="Grafik 2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2A413CFD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46E8C5" wp14:editId="1C5CC11C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23CD7D6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bottom w:val="single" w:sz="4" w:space="0" w:color="000000" w:themeColor="text1"/>
            </w:tcBorders>
          </w:tcPr>
          <w:p w14:paraId="1D504A1C" w14:textId="77777777" w:rsidR="00395C03" w:rsidRPr="00F90806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经典丹宁</w:t>
            </w:r>
            <w:r>
              <w:rPr>
                <w:noProof/>
                <w:sz w:val="20"/>
                <w:szCs w:val="20"/>
              </w:rPr>
              <w:br/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</w:rPr>
              <w:t>为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什么</w:t>
            </w:r>
            <w:r w:rsidRPr="00F9080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</w:rPr>
              <w:t>时</w:t>
            </w:r>
            <w:r w:rsidRPr="00F90806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尚圈都在复古回潮</w:t>
            </w:r>
            <w:r w:rsidRPr="00F90806">
              <w:rPr>
                <w:noProof/>
                <w:sz w:val="20"/>
                <w:szCs w:val="20"/>
              </w:rPr>
              <w:t xml:space="preserve"> | Archival Fashion</w:t>
            </w:r>
          </w:p>
          <w:p w14:paraId="2C37D36A" w14:textId="77777777" w:rsidR="00395C03" w:rsidRPr="00F9080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</w:rPr>
            </w:pPr>
          </w:p>
          <w:p w14:paraId="74B648AB" w14:textId="77777777" w:rsidR="00395C03" w:rsidRPr="00F90806" w:rsidRDefault="00670E70" w:rsidP="005A71D1">
            <w:pPr>
              <w:rPr>
                <w:noProof/>
                <w:sz w:val="15"/>
                <w:szCs w:val="15"/>
              </w:rPr>
            </w:pPr>
            <w:hyperlink r:id="rId30" w:history="1">
              <w:r w:rsidR="00395C03" w:rsidRPr="00F9080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https://www.bilibili.com/video/av77362684/</w:t>
              </w:r>
            </w:hyperlink>
            <w:r w:rsidR="00395C03" w:rsidRPr="00F9080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  <w:tcBorders>
              <w:bottom w:val="single" w:sz="4" w:space="0" w:color="000000" w:themeColor="text1"/>
            </w:tcBorders>
          </w:tcPr>
          <w:p w14:paraId="100ECD0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2D690619" wp14:editId="311BA60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95827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55" name="Grafik 5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000000" w:themeColor="text1"/>
            </w:tcBorders>
            <w:vAlign w:val="center"/>
          </w:tcPr>
          <w:p w14:paraId="22DD01D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BD362F" wp14:editId="51D4622B">
                  <wp:extent cx="720000" cy="720000"/>
                  <wp:effectExtent l="0" t="0" r="4445" b="4445"/>
                  <wp:docPr id="53" name="Grafik 53" descr="Ein Bild, das Text, schwar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 descr="Ein Bild, das Text, schwarz enthält.&#10;&#10;Automatisch generierte Beschreibu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44E5E26D" w14:textId="77777777" w:rsidTr="005A71D1">
        <w:trPr>
          <w:trHeight w:val="1213"/>
        </w:trPr>
        <w:tc>
          <w:tcPr>
            <w:tcW w:w="3964" w:type="dxa"/>
          </w:tcPr>
          <w:p w14:paraId="5FB58DC6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Shalin</w:t>
            </w:r>
            <w:proofErr w:type="spellEnd"/>
            <w:r>
              <w:rPr>
                <w:sz w:val="20"/>
                <w:szCs w:val="20"/>
              </w:rPr>
              <w:t xml:space="preserve"> Rogall:</w:t>
            </w:r>
          </w:p>
          <w:p w14:paraId="530CE01C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Bloggerin: </w:t>
            </w:r>
            <w:proofErr w:type="spellStart"/>
            <w:r>
              <w:rPr>
                <w:sz w:val="20"/>
                <w:szCs w:val="20"/>
              </w:rPr>
              <w:t>Vintage</w:t>
            </w:r>
            <w:proofErr w:type="spellEnd"/>
            <w:r>
              <w:rPr>
                <w:sz w:val="20"/>
                <w:szCs w:val="20"/>
              </w:rPr>
              <w:t xml:space="preserve">-Mode ist elitär </w:t>
            </w:r>
          </w:p>
          <w:p w14:paraId="2FFE83B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20ED7E5" w14:textId="77777777" w:rsidR="00395C03" w:rsidRPr="00E33EA9" w:rsidRDefault="00670E70" w:rsidP="005A71D1">
            <w:pPr>
              <w:rPr>
                <w:sz w:val="15"/>
                <w:szCs w:val="15"/>
              </w:rPr>
            </w:pPr>
            <w:hyperlink r:id="rId34" w:history="1">
              <w:r w:rsidR="00395C03" w:rsidRPr="00E33EA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https://www.deutschlandfunknova.de/beitrag/konsum-vintage-mode-hat-mehr-mit-privilegien-als-mit-nachhaltigkeit-zu-tun</w:t>
              </w:r>
            </w:hyperlink>
            <w:r w:rsidR="00395C03" w:rsidRPr="00E33EA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1E7D47AE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5BC6F532" wp14:editId="7AB9566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35059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28" name="Grafik 28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3EA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3333B190" wp14:editId="612FB18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43413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7" name="Grafik 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733AFB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DBBA964" wp14:editId="235E577E">
                  <wp:extent cx="720000" cy="720000"/>
                  <wp:effectExtent l="0" t="0" r="4445" b="444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5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24E98AC0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4F417B" wp14:editId="7C8FFB2C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4445</wp:posOffset>
                      </wp:positionV>
                      <wp:extent cx="4653915" cy="0"/>
                      <wp:effectExtent l="0" t="12700" r="19685" b="1270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39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1CE000" id="Gerade Verbindung 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pt,.35pt" to="388.9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" strokecolor="white [3212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CBE3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A355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D6A5A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CDE38B3" w14:textId="77777777" w:rsidTr="005A71D1">
        <w:trPr>
          <w:trHeight w:val="1213"/>
        </w:trPr>
        <w:tc>
          <w:tcPr>
            <w:tcW w:w="3964" w:type="dxa"/>
          </w:tcPr>
          <w:p w14:paraId="422C576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Oliver Herwig:</w:t>
            </w:r>
          </w:p>
          <w:p w14:paraId="3A20C74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Gefühl von Freiheit und Jugend</w:t>
            </w:r>
          </w:p>
          <w:p w14:paraId="168AD57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72C7080" w14:textId="77777777" w:rsidR="00395C03" w:rsidRDefault="00670E70" w:rsidP="005A71D1">
            <w:pPr>
              <w:rPr>
                <w:sz w:val="20"/>
                <w:szCs w:val="20"/>
              </w:rPr>
            </w:pPr>
            <w:hyperlink r:id="rId38" w:history="1">
              <w:r w:rsidR="00395C03" w:rsidRPr="005C037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https://www.sueddeutsche.de/stil/retro-trend-gefuehl-von-freiheit-und-jugend-1.1316371</w:t>
              </w:r>
            </w:hyperlink>
            <w:r w:rsidR="00395C03" w:rsidRPr="005C037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2EE4CDC5" w14:textId="77777777" w:rsidR="00395C03" w:rsidRPr="00AB2644" w:rsidRDefault="00395C03" w:rsidP="005A71D1">
            <w:pPr>
              <w:rPr>
                <w:noProof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3AA3D1FA" wp14:editId="39BB3B9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28575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AB6CE4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EE8D1B0" wp14:editId="24C126A1">
                  <wp:extent cx="720000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7214D0E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F674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A6A6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1008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FA3B9E4" w14:textId="77777777" w:rsidTr="005A71D1">
        <w:trPr>
          <w:trHeight w:val="1213"/>
        </w:trPr>
        <w:tc>
          <w:tcPr>
            <w:tcW w:w="3964" w:type="dxa"/>
          </w:tcPr>
          <w:p w14:paraId="4431F5F5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Arnaud </w:t>
            </w:r>
            <w:proofErr w:type="spellStart"/>
            <w:r>
              <w:rPr>
                <w:sz w:val="20"/>
                <w:szCs w:val="20"/>
              </w:rPr>
              <w:t>Boehmann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BB59B0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Sehnsucht nach einer anderen Vergangenheit: Retro in China</w:t>
            </w:r>
          </w:p>
          <w:p w14:paraId="110A113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4A4386D5" w14:textId="77777777" w:rsidR="00395C03" w:rsidRPr="00243D2C" w:rsidRDefault="00670E70" w:rsidP="005A71D1">
            <w:pPr>
              <w:rPr>
                <w:sz w:val="15"/>
                <w:szCs w:val="15"/>
              </w:rPr>
            </w:pPr>
            <w:hyperlink r:id="rId41" w:history="1">
              <w:r w:rsidR="00395C03" w:rsidRPr="00243D2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https://www.sinonerds.com/retro-in-china-mode-hipster/</w:t>
              </w:r>
            </w:hyperlink>
            <w:r w:rsidR="00395C03" w:rsidRPr="00243D2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9" w:type="dxa"/>
          </w:tcPr>
          <w:p w14:paraId="1B986C07" w14:textId="77777777" w:rsidR="00395C03" w:rsidRPr="00E33EA9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20F3B23A" wp14:editId="40091657">
                  <wp:simplePos x="0" y="0"/>
                  <wp:positionH relativeFrom="column">
                    <wp:posOffset>-38637</wp:posOffset>
                  </wp:positionH>
                  <wp:positionV relativeFrom="paragraph">
                    <wp:posOffset>28575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4" name="Grafik 3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37AAD515" wp14:editId="2FBD596D">
                  <wp:simplePos x="0" y="0"/>
                  <wp:positionH relativeFrom="column">
                    <wp:posOffset>353793</wp:posOffset>
                  </wp:positionH>
                  <wp:positionV relativeFrom="paragraph">
                    <wp:posOffset>52705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5" name="Grafik 3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175096E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E1C796D" wp14:editId="756B015E">
                  <wp:extent cx="720000" cy="720000"/>
                  <wp:effectExtent l="0" t="0" r="4445" b="444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41F7A65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4B5283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4D523F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FD2A8D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0C0E7CF5" w14:textId="77777777" w:rsidTr="005A71D1">
        <w:trPr>
          <w:trHeight w:val="1213"/>
        </w:trPr>
        <w:tc>
          <w:tcPr>
            <w:tcW w:w="3964" w:type="dxa"/>
          </w:tcPr>
          <w:p w14:paraId="171F1062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1DC44E0E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0EF32962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2187543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14:paraId="5FB6A3F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CBDEAD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04D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37C779E2" w14:textId="77777777" w:rsidTr="005A71D1">
        <w:trPr>
          <w:trHeight w:val="1213"/>
        </w:trPr>
        <w:tc>
          <w:tcPr>
            <w:tcW w:w="3964" w:type="dxa"/>
          </w:tcPr>
          <w:p w14:paraId="22DC761B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7EABBF00" w14:textId="77777777" w:rsidR="00395C03" w:rsidRPr="00243D2C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1DCB50F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</w:tcPr>
          <w:p w14:paraId="1BEF12F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14:paraId="3DB8514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312AA5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DC97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1E86077F" w14:textId="584D41CD" w:rsidR="005D746B" w:rsidRDefault="005D746B" w:rsidP="008E032D"/>
    <w:p w14:paraId="73A4C200" w14:textId="77777777" w:rsidR="00395C03" w:rsidRDefault="00395C03" w:rsidP="008E032D">
      <w:pPr>
        <w:sectPr w:rsidR="00395C03" w:rsidSect="00C87AC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26E23801" w14:textId="5E5C52B0" w:rsidR="00395C03" w:rsidRDefault="00395C03" w:rsidP="008E032D"/>
    <w:p w14:paraId="3C26E689" w14:textId="77777777" w:rsidR="00395C03" w:rsidRPr="00DD2A4B" w:rsidRDefault="00395C03" w:rsidP="00395C03">
      <w:pPr>
        <w:spacing w:line="360" w:lineRule="auto"/>
        <w:rPr>
          <w:b/>
          <w:bCs/>
          <w:sz w:val="32"/>
          <w:szCs w:val="32"/>
        </w:rPr>
      </w:pPr>
      <w:r w:rsidRPr="00671752">
        <w:rPr>
          <w:b/>
          <w:bCs/>
          <w:sz w:val="32"/>
          <w:szCs w:val="32"/>
        </w:rPr>
        <w:t xml:space="preserve">Mappe: Umgang mit der Vergangenheit – Denkmäler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2"/>
          <w:szCs w:val="32"/>
        </w:rPr>
        <w:t>：</w:t>
      </w:r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缅怀过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去</w:t>
      </w:r>
      <w:proofErr w:type="spellEnd"/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——</w:t>
      </w:r>
      <w:proofErr w:type="spellStart"/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纪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念碑</w:t>
      </w:r>
      <w:proofErr w:type="spellEnd"/>
      <w:r w:rsidRPr="00671752">
        <w:rPr>
          <w:rFonts w:ascii="MS Gothic" w:eastAsia="MS Gothic" w:hAnsi="MS Gothic" w:cs="MS Gothic"/>
          <w:b/>
          <w:bCs/>
          <w:sz w:val="32"/>
          <w:szCs w:val="32"/>
          <w:lang w:val="de"/>
        </w:rPr>
        <w:t xml:space="preserve"> 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65"/>
        <w:gridCol w:w="1417"/>
        <w:gridCol w:w="1417"/>
        <w:gridCol w:w="822"/>
        <w:gridCol w:w="3827"/>
        <w:gridCol w:w="1423"/>
        <w:gridCol w:w="1408"/>
      </w:tblGrid>
      <w:tr w:rsidR="00395C03" w:rsidRPr="00AE5118" w14:paraId="37BC82B9" w14:textId="77777777" w:rsidTr="005A71D1">
        <w:trPr>
          <w:trHeight w:val="493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2EC8274E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98B373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658" w:type="dxa"/>
            <w:gridSpan w:val="3"/>
            <w:shd w:val="clear" w:color="auto" w:fill="auto"/>
            <w:vAlign w:val="center"/>
          </w:tcPr>
          <w:p w14:paraId="302933FF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1CA0BC0C" w14:textId="77777777" w:rsidTr="005A71D1">
        <w:trPr>
          <w:trHeight w:val="493"/>
        </w:trPr>
        <w:tc>
          <w:tcPr>
            <w:tcW w:w="3965" w:type="dxa"/>
            <w:shd w:val="clear" w:color="auto" w:fill="FFC000" w:themeFill="accent4"/>
            <w:vAlign w:val="center"/>
          </w:tcPr>
          <w:p w14:paraId="55EFB8D0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6891F9F2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432EB8D1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75061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C000" w:themeFill="accent4"/>
            <w:vAlign w:val="center"/>
          </w:tcPr>
          <w:p w14:paraId="0E7763DF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23" w:type="dxa"/>
            <w:shd w:val="clear" w:color="auto" w:fill="FFC000" w:themeFill="accent4"/>
            <w:vAlign w:val="center"/>
          </w:tcPr>
          <w:p w14:paraId="153F087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08" w:type="dxa"/>
            <w:shd w:val="clear" w:color="auto" w:fill="FFC000" w:themeFill="accent4"/>
            <w:vAlign w:val="center"/>
          </w:tcPr>
          <w:p w14:paraId="2E34049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1BD26E60" w14:textId="77777777" w:rsidTr="005A71D1">
        <w:trPr>
          <w:trHeight w:val="1247"/>
        </w:trPr>
        <w:tc>
          <w:tcPr>
            <w:tcW w:w="3965" w:type="dxa"/>
            <w:shd w:val="clear" w:color="auto" w:fill="auto"/>
          </w:tcPr>
          <w:p w14:paraId="5D5ACBC2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Ciani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-Sophia </w:t>
            </w:r>
            <w:proofErr w:type="spellStart"/>
            <w:r w:rsidRPr="005B5625">
              <w:rPr>
                <w:sz w:val="20"/>
                <w:szCs w:val="20"/>
                <w:lang w:val="en-US"/>
              </w:rPr>
              <w:t>Hoeder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 &amp; Mohamed </w:t>
            </w:r>
            <w:proofErr w:type="spellStart"/>
            <w:r w:rsidRPr="005B5625">
              <w:rPr>
                <w:sz w:val="20"/>
                <w:szCs w:val="20"/>
                <w:lang w:val="en-US"/>
              </w:rPr>
              <w:t>Amjahid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>:</w:t>
            </w:r>
          </w:p>
          <w:p w14:paraId="7F47C28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Von den Sockeln? </w:t>
            </w:r>
          </w:p>
          <w:p w14:paraId="7EFF2C0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1E481694" w14:textId="77777777" w:rsidR="00395C03" w:rsidRPr="00C02A4D" w:rsidRDefault="00670E70" w:rsidP="005A71D1">
            <w:pPr>
              <w:rPr>
                <w:color w:val="525252" w:themeColor="accent3" w:themeShade="80"/>
                <w:sz w:val="15"/>
                <w:szCs w:val="15"/>
              </w:rPr>
            </w:pPr>
            <w:hyperlink r:id="rId48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https://www.fluter.de/pro-contra-kolonial-denkmaeler-abreissen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E96FB1D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6E4F619D" wp14:editId="7660C97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84016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8" name="Grafik 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C6F1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1E60DA" wp14:editId="7A767E0F">
                  <wp:extent cx="720000" cy="720000"/>
                  <wp:effectExtent l="0" t="0" r="4445" b="444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56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70AE79E1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7086933D" w14:textId="77777777" w:rsidR="00395C03" w:rsidRPr="00383796" w:rsidRDefault="00395C03" w:rsidP="005A71D1">
            <w:pPr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3796">
              <w:rPr>
                <w:rFonts w:ascii="MS Gothic" w:eastAsia="MS Gothic" w:hAnsi="MS Gothic" w:cs="MS Gothic"/>
                <w:sz w:val="20"/>
                <w:szCs w:val="20"/>
                <w:shd w:val="clear" w:color="auto" w:fill="FFFFFF"/>
                <w:lang w:eastAsia="zh-CN"/>
              </w:rPr>
              <w:t>古木逢春</w:t>
            </w:r>
          </w:p>
          <w:p w14:paraId="75CB7794" w14:textId="77777777" w:rsidR="00395C03" w:rsidRPr="0038379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38379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文物｜人</w:t>
            </w:r>
            <w:r w:rsidRPr="0038379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类</w:t>
            </w:r>
            <w:r w:rsidRPr="0038379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文明的坐</w:t>
            </w:r>
            <w:r w:rsidRPr="0038379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标</w:t>
            </w:r>
          </w:p>
          <w:p w14:paraId="19B762AD" w14:textId="77777777" w:rsidR="00395C03" w:rsidRPr="0038379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2B514EB5" w14:textId="77777777" w:rsidR="00395C03" w:rsidRPr="00383796" w:rsidRDefault="00670E70" w:rsidP="005A71D1">
            <w:pPr>
              <w:rPr>
                <w:noProof/>
                <w:sz w:val="15"/>
                <w:szCs w:val="15"/>
              </w:rPr>
            </w:pPr>
            <w:hyperlink r:id="rId50" w:history="1">
              <w:r w:rsidR="00395C03" w:rsidRPr="0038379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https://zhuanlan.zhihu.com/p/42806250</w:t>
              </w:r>
            </w:hyperlink>
            <w:r w:rsidR="00395C03" w:rsidRPr="0038379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694530A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2ECEF0D3" wp14:editId="53F98D5E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70485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27B12A43" wp14:editId="52AF21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65065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1E68214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3A08CA9" wp14:editId="614103FD">
                  <wp:extent cx="756920" cy="756920"/>
                  <wp:effectExtent l="0" t="0" r="5080" b="508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Grafik 85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0CA0952" w14:textId="77777777" w:rsidTr="005A71D1">
        <w:trPr>
          <w:trHeight w:val="1211"/>
        </w:trPr>
        <w:tc>
          <w:tcPr>
            <w:tcW w:w="3965" w:type="dxa"/>
          </w:tcPr>
          <w:p w14:paraId="72E125D3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Verena von </w:t>
            </w:r>
            <w:proofErr w:type="spellStart"/>
            <w:r>
              <w:rPr>
                <w:sz w:val="20"/>
                <w:szCs w:val="20"/>
              </w:rPr>
              <w:t>Keitz</w:t>
            </w:r>
            <w:proofErr w:type="spellEnd"/>
            <w:r>
              <w:rPr>
                <w:sz w:val="20"/>
                <w:szCs w:val="20"/>
              </w:rPr>
              <w:t xml:space="preserve">, Jürgen Zimmerer &amp; Sonja </w:t>
            </w:r>
            <w:proofErr w:type="spellStart"/>
            <w:r>
              <w:rPr>
                <w:sz w:val="20"/>
                <w:szCs w:val="20"/>
              </w:rPr>
              <w:t>Meschkat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274FE6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„Solange die Denkmäler ungebrochen stehen, wird dieses Weltbild weiter verherrlicht“</w:t>
            </w:r>
          </w:p>
          <w:p w14:paraId="1D505484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2DC70E0B" w14:textId="77777777" w:rsidR="00395C03" w:rsidRPr="00C02A4D" w:rsidRDefault="00670E70" w:rsidP="005A71D1">
            <w:pPr>
              <w:rPr>
                <w:sz w:val="15"/>
                <w:szCs w:val="15"/>
              </w:rPr>
            </w:pPr>
            <w:hyperlink r:id="rId52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https://www.deutschlandfunknova.de/beitrag/rassismus-und-kolonialismus-umstrittene-denkmaeler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4872776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1642DD86" wp14:editId="1E3924A4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443060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62" name="Grafik 62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113F5B95" wp14:editId="46A918D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207389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1" name="Grafik 6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602B4619" wp14:editId="772D244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628172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3" name="Grafik 6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A5BF8E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D62AB7" wp14:editId="48315D76">
                  <wp:extent cx="720000" cy="720000"/>
                  <wp:effectExtent l="0" t="0" r="4445" b="4445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Grafik 59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6569404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1D42676" w14:textId="36469E16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D3A45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20281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D0172D" w:rsidRPr="00202814">
              <w:rPr>
                <w:rFonts w:hint="eastAsia"/>
                <w:noProof/>
                <w:sz w:val="20"/>
                <w:szCs w:val="20"/>
                <w:lang w:eastAsia="zh-CN"/>
              </w:rPr>
              <w:t>视频</w:t>
            </w:r>
            <w:r w:rsidRPr="0020281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2D42C99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《如果国宝会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说话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第三季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先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导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片》</w:t>
            </w:r>
          </w:p>
          <w:p w14:paraId="70BFB81B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606CB7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DB74341" w14:textId="77777777" w:rsidR="00395C03" w:rsidRPr="00AE5118" w:rsidRDefault="00670E70" w:rsidP="005A71D1">
            <w:pPr>
              <w:rPr>
                <w:noProof/>
                <w:sz w:val="20"/>
                <w:szCs w:val="20"/>
              </w:rPr>
            </w:pPr>
            <w:hyperlink r:id="rId54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https://www.bilibili.com/bangumi/play/ep327376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0A9BFDF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28DB4D70" wp14:editId="003685C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82648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1" name="Grafik 9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6AAF0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6B7C138" wp14:editId="127C6095">
                  <wp:extent cx="756920" cy="756920"/>
                  <wp:effectExtent l="0" t="0" r="5080" b="5080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89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4B1D59D5" w14:textId="77777777" w:rsidTr="005A71D1">
        <w:trPr>
          <w:trHeight w:val="1202"/>
        </w:trPr>
        <w:tc>
          <w:tcPr>
            <w:tcW w:w="3965" w:type="dxa"/>
          </w:tcPr>
          <w:p w14:paraId="01D45DD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Jetzt:</w:t>
            </w:r>
          </w:p>
          <w:p w14:paraId="4B20CCC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 Persönlichkeiten haben ihre Statuen wirklich verdient</w:t>
            </w:r>
          </w:p>
          <w:p w14:paraId="445D000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ED7088D" w14:textId="77777777" w:rsidR="00395C03" w:rsidRPr="00C02A4D" w:rsidRDefault="00670E70" w:rsidP="005A71D1">
            <w:pPr>
              <w:rPr>
                <w:sz w:val="15"/>
                <w:szCs w:val="15"/>
              </w:rPr>
            </w:pPr>
            <w:hyperlink r:id="rId57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https://www.jetzt.de/politik/proteste-menschen-teilen-bilder-von-inspirierenden-denkmaelern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5A6FD44D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4891F0D2" wp14:editId="21D08713">
                  <wp:simplePos x="0" y="0"/>
                  <wp:positionH relativeFrom="column">
                    <wp:posOffset>-37367</wp:posOffset>
                  </wp:positionH>
                  <wp:positionV relativeFrom="paragraph">
                    <wp:posOffset>34925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57DAB520" wp14:editId="7C636290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40640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F3067F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BC93BA1" wp14:editId="42015925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4F1127F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03772F7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孙晓彤</w:t>
            </w:r>
            <w:r>
              <w:rPr>
                <w:lang w:eastAsia="zh-CN"/>
              </w:rPr>
              <w:t xml:space="preserve"> </w:t>
            </w:r>
          </w:p>
          <w:p w14:paraId="4A426311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虚构的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念碑：真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实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的个人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</w:t>
            </w:r>
          </w:p>
          <w:p w14:paraId="6FDF6E3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9955661" w14:textId="77777777" w:rsidR="00395C03" w:rsidRPr="00477E41" w:rsidRDefault="00670E70" w:rsidP="005A71D1">
            <w:pPr>
              <w:rPr>
                <w:noProof/>
                <w:sz w:val="15"/>
                <w:szCs w:val="15"/>
              </w:rPr>
            </w:pPr>
            <w:hyperlink r:id="rId59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http://collection.sina.com.cn/ddys/20130124/1051101192.shtml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211FABD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48C5A91F" wp14:editId="61F5EB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48555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4" name="Grafik 9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57113B5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2563E72" wp14:editId="31A66093">
                  <wp:extent cx="756920" cy="756920"/>
                  <wp:effectExtent l="0" t="0" r="5080" b="508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Grafik 92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8585CB0" w14:textId="77777777" w:rsidTr="005A71D1">
        <w:trPr>
          <w:trHeight w:val="1072"/>
        </w:trPr>
        <w:tc>
          <w:tcPr>
            <w:tcW w:w="3965" w:type="dxa"/>
          </w:tcPr>
          <w:p w14:paraId="400C1E30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Euronews</w:t>
            </w:r>
            <w:proofErr w:type="spellEnd"/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afp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BEF012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Umstrittene Denkmäler: Der Berliner Weg</w:t>
            </w:r>
          </w:p>
          <w:p w14:paraId="0B0C670D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  <w:p w14:paraId="75DA1970" w14:textId="77777777" w:rsidR="00395C03" w:rsidRPr="00C02A4D" w:rsidRDefault="00670E70" w:rsidP="005A71D1">
            <w:pPr>
              <w:rPr>
                <w:sz w:val="15"/>
                <w:szCs w:val="15"/>
              </w:rPr>
            </w:pPr>
            <w:hyperlink r:id="rId61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https://de.euronews.com/2020/06/20/umstrittene-denkmaler-der-berliner-weg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4B0ED4F9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56D3B3FA" wp14:editId="12AC7017">
                  <wp:simplePos x="0" y="0"/>
                  <wp:positionH relativeFrom="column">
                    <wp:posOffset>-45183</wp:posOffset>
                  </wp:positionH>
                  <wp:positionV relativeFrom="paragraph">
                    <wp:posOffset>19050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1" name="Grafik 7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7C54D5E7" wp14:editId="5D9EFDEC">
                  <wp:simplePos x="0" y="0"/>
                  <wp:positionH relativeFrom="column">
                    <wp:posOffset>360680</wp:posOffset>
                  </wp:positionH>
                  <wp:positionV relativeFrom="paragraph">
                    <wp:posOffset>19207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0" name="Grafik 7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0D34E5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B2DFE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7801C14" wp14:editId="48C200D5">
                  <wp:extent cx="720000" cy="720000"/>
                  <wp:effectExtent l="0" t="0" r="4445" b="4445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Grafik 68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754468E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7A150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751A0">
              <w:rPr>
                <w:noProof/>
                <w:sz w:val="20"/>
                <w:szCs w:val="20"/>
                <w:lang w:eastAsia="zh-CN"/>
              </w:rPr>
              <w:t>丝路明珠网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2849729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noProof/>
                <w:sz w:val="20"/>
                <w:szCs w:val="20"/>
                <w:lang w:eastAsia="zh-CN"/>
              </w:rPr>
              <w:t> 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挽救了</w:t>
            </w:r>
            <w:r w:rsidRPr="00477E41">
              <w:rPr>
                <w:noProof/>
                <w:sz w:val="20"/>
                <w:szCs w:val="20"/>
                <w:lang w:eastAsia="zh-CN"/>
              </w:rPr>
              <w:t>4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个生命的快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递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小哥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名字被刻在了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念碑上</w:t>
            </w:r>
          </w:p>
          <w:p w14:paraId="43A7EAE4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BEB155B" w14:textId="77777777" w:rsidR="00395C03" w:rsidRPr="00477E41" w:rsidRDefault="00670E70" w:rsidP="005A71D1">
            <w:pPr>
              <w:rPr>
                <w:noProof/>
                <w:sz w:val="15"/>
                <w:szCs w:val="15"/>
                <w:lang w:eastAsia="zh-CN"/>
              </w:rPr>
            </w:pPr>
            <w:hyperlink r:id="rId63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http://wap.gstv.com.cn/folder115/folder118/2017-04-01/403605.html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423" w:type="dxa"/>
          </w:tcPr>
          <w:p w14:paraId="249F0672" w14:textId="77777777" w:rsidR="00395C03" w:rsidRPr="00AE5118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55A6D5DA" wp14:editId="7C66EA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84992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03C71AB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3379193" wp14:editId="55D862C8">
                  <wp:extent cx="756920" cy="756920"/>
                  <wp:effectExtent l="0" t="0" r="5080" b="5080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Grafik 95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27C1863" w14:textId="77777777" w:rsidTr="005A71D1">
        <w:trPr>
          <w:trHeight w:val="1060"/>
        </w:trPr>
        <w:tc>
          <w:tcPr>
            <w:tcW w:w="3965" w:type="dxa"/>
          </w:tcPr>
          <w:p w14:paraId="40E871A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Martin </w:t>
            </w:r>
            <w:proofErr w:type="spellStart"/>
            <w:r>
              <w:rPr>
                <w:sz w:val="20"/>
                <w:szCs w:val="20"/>
              </w:rPr>
              <w:t>Zeyn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05BEEF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Denkmaldebatten zeugen von demokratischer Reife</w:t>
            </w:r>
          </w:p>
          <w:p w14:paraId="51EBBD3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BC6E35C" w14:textId="77777777" w:rsidR="00395C03" w:rsidRPr="00544491" w:rsidRDefault="00670E70" w:rsidP="005A71D1">
            <w:pPr>
              <w:rPr>
                <w:sz w:val="15"/>
                <w:szCs w:val="15"/>
              </w:rPr>
            </w:pPr>
            <w:hyperlink r:id="rId65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https://www.br.de/kultur/denkmalstreit-belgien-demokratisch-kommentar-100.html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780D2E57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69527D34" wp14:editId="1C9A18F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5EBCBD34" wp14:editId="09B36F4D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72488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4" name="Grafik 7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CB7AB5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C196AB" wp14:editId="74BDF2B6">
                  <wp:extent cx="762635" cy="762635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1D357D5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815CCFE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周民</w:t>
            </w:r>
            <w:r>
              <w:rPr>
                <w:lang w:eastAsia="zh-CN"/>
              </w:rPr>
              <w:t xml:space="preserve"> </w:t>
            </w:r>
          </w:p>
          <w:p w14:paraId="6765FF11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超女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身宋庄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艺术节</w:t>
            </w:r>
            <w:r w:rsidRPr="00D7579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创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作意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惹争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D75791">
              <w:rPr>
                <w:noProof/>
                <w:sz w:val="20"/>
                <w:szCs w:val="20"/>
                <w:lang w:eastAsia="zh-CN"/>
              </w:rPr>
              <w:t>(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D75791">
              <w:rPr>
                <w:noProof/>
                <w:sz w:val="20"/>
                <w:szCs w:val="20"/>
                <w:lang w:eastAsia="zh-CN"/>
              </w:rPr>
              <w:t>)</w:t>
            </w:r>
          </w:p>
          <w:p w14:paraId="4EF7245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A3AE0EB" w14:textId="77777777" w:rsidR="00395C03" w:rsidRPr="00D75791" w:rsidRDefault="00670E70" w:rsidP="005A71D1">
            <w:pPr>
              <w:rPr>
                <w:noProof/>
                <w:sz w:val="15"/>
                <w:szCs w:val="15"/>
              </w:rPr>
            </w:pPr>
            <w:hyperlink r:id="rId67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http://ent.sina.com.cn/y/2006-10-11/10191279088.html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3FD38F1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36153318" wp14:editId="6655E6AD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73470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1" name="Grafik 10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087F5537" wp14:editId="17F4D4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52607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0" name="Grafik 10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3225E2D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690E04C" wp14:editId="1EF99476">
                  <wp:extent cx="756920" cy="756920"/>
                  <wp:effectExtent l="0" t="0" r="5080" b="508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fik 98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D18E744" w14:textId="77777777" w:rsidTr="005A71D1">
        <w:trPr>
          <w:trHeight w:val="1213"/>
        </w:trPr>
        <w:tc>
          <w:tcPr>
            <w:tcW w:w="3965" w:type="dxa"/>
          </w:tcPr>
          <w:p w14:paraId="1DC0765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Spiegel: </w:t>
            </w:r>
          </w:p>
          <w:p w14:paraId="7B88C27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Geschenk aus China zum 200. Geburtstag: Ein Mega-Marx für Trier</w:t>
            </w:r>
          </w:p>
          <w:p w14:paraId="489A4246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0ED63D9" w14:textId="77777777" w:rsidR="00395C03" w:rsidRPr="00544491" w:rsidRDefault="00670E70" w:rsidP="005A71D1">
            <w:pPr>
              <w:rPr>
                <w:sz w:val="15"/>
                <w:szCs w:val="15"/>
              </w:rPr>
            </w:pPr>
            <w:hyperlink r:id="rId69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https://www.spiegel.de/wirtschaft/soziales/karl-marx-statue-in-trier-enthuellt-geschenk-aus-china-a-1206388.html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0E1C75AB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7C125F7" wp14:editId="77DA7049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552234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0" name="Grafik 8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12128E84" wp14:editId="6CF22A4D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8" name="Grafik 7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214DCFB3" wp14:editId="4125C617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67408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9" name="Grafik 7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4DAE1E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2D45CF" wp14:editId="20DBEDCB">
                  <wp:extent cx="762635" cy="762635"/>
                  <wp:effectExtent l="0" t="0" r="0" b="0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Grafik 76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0C1A6C3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CB70E8A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豆</w:t>
            </w:r>
            <w:r w:rsidRPr="00D75791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农</w:t>
            </w:r>
          </w:p>
          <w:p w14:paraId="45B5AEAE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克思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诞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辰</w:t>
            </w:r>
            <w:r w:rsidRPr="00D75791">
              <w:rPr>
                <w:noProof/>
                <w:sz w:val="20"/>
                <w:szCs w:val="20"/>
                <w:lang w:eastAsia="zh-CN"/>
              </w:rPr>
              <w:t>200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周年：他的德国故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乡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收到中国礼物</w:t>
            </w:r>
          </w:p>
          <w:p w14:paraId="65FB2E70" w14:textId="77777777" w:rsidR="00395C03" w:rsidRPr="00D75791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03167BC" w14:textId="77777777" w:rsidR="00395C03" w:rsidRPr="00D75791" w:rsidRDefault="00670E70" w:rsidP="005A71D1">
            <w:pPr>
              <w:rPr>
                <w:noProof/>
                <w:sz w:val="15"/>
                <w:szCs w:val="15"/>
              </w:rPr>
            </w:pPr>
            <w:hyperlink r:id="rId71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https://zhuanlan.zhihu.com/p/34387168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32658A7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303E4530" wp14:editId="5FF0FE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50165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4" name="Grafik 10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3B4D55B7" wp14:editId="20DE0FCB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71415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5" name="Grafik 10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7C7DB1BF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210AF13" wp14:editId="55191496">
                  <wp:extent cx="756920" cy="756920"/>
                  <wp:effectExtent l="0" t="0" r="5080" b="508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Grafik 102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AD70280" w14:textId="77777777" w:rsidTr="005A71D1">
        <w:trPr>
          <w:trHeight w:val="1265"/>
        </w:trPr>
        <w:tc>
          <w:tcPr>
            <w:tcW w:w="3965" w:type="dxa"/>
            <w:tcBorders>
              <w:bottom w:val="single" w:sz="4" w:space="0" w:color="000000" w:themeColor="text1"/>
            </w:tcBorders>
          </w:tcPr>
          <w:p w14:paraId="3F6D17B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Deutsche Welle:</w:t>
            </w:r>
          </w:p>
          <w:p w14:paraId="57336C45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Marx-Statue in Trier enthüllt</w:t>
            </w:r>
          </w:p>
          <w:p w14:paraId="6ACD7405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6E8E5AA" w14:textId="77777777" w:rsidR="00395C03" w:rsidRPr="00544491" w:rsidRDefault="00670E70" w:rsidP="005A71D1">
            <w:pPr>
              <w:rPr>
                <w:sz w:val="15"/>
                <w:szCs w:val="15"/>
              </w:rPr>
            </w:pPr>
            <w:hyperlink r:id="rId73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https://www.dw.com/de/marx-statue-in-trier-enthüllt/a-43666262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14:paraId="0FBFA2B9" w14:textId="77777777" w:rsidR="00395C03" w:rsidRPr="00AB2644" w:rsidRDefault="00395C03" w:rsidP="005A71D1">
            <w:pPr>
              <w:rPr>
                <w:noProof/>
              </w:rPr>
            </w:pPr>
            <w:r w:rsidRPr="00544491">
              <w:rPr>
                <w:noProof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3E37B089" wp14:editId="797C53C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56417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3" name="Grafik 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31A6FB98" wp14:editId="6E0ECB43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72488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45D23F44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898A966" wp14:editId="23A782CD">
                  <wp:extent cx="762635" cy="762635"/>
                  <wp:effectExtent l="0" t="0" r="0" b="0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2DD1E60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8734C1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751A0">
              <w:rPr>
                <w:noProof/>
                <w:sz w:val="20"/>
                <w:szCs w:val="20"/>
                <w:lang w:eastAsia="zh-CN"/>
              </w:rPr>
              <w:t>新华网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A3B50F2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赠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送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克思雕像在德国特里</w:t>
            </w:r>
            <w:r w:rsidRPr="00D75791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尔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揭幕</w:t>
            </w:r>
          </w:p>
          <w:p w14:paraId="409D230A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7560947" w14:textId="77777777" w:rsidR="00395C03" w:rsidRPr="00DC7013" w:rsidRDefault="00670E70" w:rsidP="005A71D1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75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http://www.xinhuanet.com/2018-05/06/c_1122788798.htm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6AAED00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6C51B6A8" wp14:editId="15D930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8" name="Grafik 1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4F701B6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8177D5C" wp14:editId="48310E6F">
                  <wp:extent cx="756920" cy="756920"/>
                  <wp:effectExtent l="0" t="0" r="5080" b="508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afik 106"/>
                          <pic:cNvPicPr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25BB863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7AD0F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6FA03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1E53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AB405B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474C176D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巫鸿</w:t>
            </w:r>
            <w:r>
              <w:rPr>
                <w:lang w:eastAsia="zh-CN"/>
              </w:rPr>
              <w:t xml:space="preserve"> </w:t>
            </w:r>
          </w:p>
          <w:p w14:paraId="4D2B984C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黑命攸关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掀起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倒像运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动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念雕像在公共空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间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中扮演什么角色？</w:t>
            </w:r>
          </w:p>
          <w:p w14:paraId="1C7E847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CAB7496" w14:textId="77777777" w:rsidR="00395C03" w:rsidRPr="00D75791" w:rsidRDefault="00670E70" w:rsidP="005A71D1">
            <w:pPr>
              <w:rPr>
                <w:noProof/>
                <w:sz w:val="15"/>
                <w:szCs w:val="15"/>
              </w:rPr>
            </w:pPr>
            <w:hyperlink r:id="rId77" w:history="1">
              <w:r w:rsidR="00395C03" w:rsidRPr="006365D2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https://www.thepaper.cn/newsDetail_forward_8475571</w:t>
              </w:r>
            </w:hyperlink>
            <w:r w:rsidR="00395C03" w:rsidRPr="006365D2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18A4654D" w14:textId="77777777" w:rsidR="00395C03" w:rsidRPr="00D75791" w:rsidRDefault="00395C03" w:rsidP="005A71D1">
            <w:pPr>
              <w:rPr>
                <w:noProof/>
                <w:sz w:val="20"/>
                <w:szCs w:val="20"/>
              </w:rPr>
            </w:pPr>
            <w:r w:rsidRPr="006365D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1D039444" wp14:editId="2D5BA34F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77470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2" name="Grafik 11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65D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2F94E6CA" wp14:editId="7E66AC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57052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75CF0766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E51752" wp14:editId="46BC6F58">
                  <wp:extent cx="756920" cy="756920"/>
                  <wp:effectExtent l="0" t="0" r="5080" b="508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Grafik 109"/>
                          <pic:cNvPicPr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1EC71E1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D69D5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1EF3E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3CF59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A86818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75238C47" w14:textId="77777777" w:rsidR="00395C03" w:rsidRDefault="00395C03" w:rsidP="005A71D1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14:paraId="6FC96C23" w14:textId="77777777" w:rsidR="00395C03" w:rsidRPr="006365D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8" w:type="dxa"/>
            <w:vAlign w:val="center"/>
          </w:tcPr>
          <w:p w14:paraId="1D466DB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0F1D338D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341B5B2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121C5719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6D9A180" w14:textId="29136926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6158064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1EB74D0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</w:tcBorders>
          </w:tcPr>
          <w:p w14:paraId="30ED2C6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CD20EB" w14:textId="77777777" w:rsidR="00395C03" w:rsidRDefault="00395C03" w:rsidP="005A71D1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7974A55E" w14:textId="77777777" w:rsidR="00395C03" w:rsidRPr="006365D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0AF90ABA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6C275D16" w14:textId="77777777" w:rsidR="00395C03" w:rsidRPr="00865456" w:rsidRDefault="00395C03" w:rsidP="00395C03">
      <w:pPr>
        <w:spacing w:line="360" w:lineRule="auto"/>
        <w:ind w:left="1416" w:firstLine="708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 xml:space="preserve">Freizeit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  <w:lang w:val="en-US"/>
        </w:rPr>
        <w:t>：</w:t>
      </w:r>
      <w:r w:rsidRPr="00CF0459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闲</w:t>
      </w:r>
      <w:r w:rsidRPr="00CF0459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暇</w:t>
      </w:r>
      <w:r w:rsidRPr="00CF0459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/>
        </w:rPr>
        <w:t>时</w:t>
      </w:r>
      <w:r w:rsidRPr="00CF0459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光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417"/>
        <w:gridCol w:w="709"/>
        <w:gridCol w:w="3969"/>
        <w:gridCol w:w="1280"/>
        <w:gridCol w:w="1380"/>
      </w:tblGrid>
      <w:tr w:rsidR="00395C03" w:rsidRPr="00AE5118" w14:paraId="76E17644" w14:textId="77777777" w:rsidTr="005A71D1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1C9339C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CD9813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629" w:type="dxa"/>
            <w:gridSpan w:val="3"/>
            <w:shd w:val="clear" w:color="auto" w:fill="auto"/>
            <w:vAlign w:val="center"/>
          </w:tcPr>
          <w:p w14:paraId="604FF7C7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163CF42D" w14:textId="77777777" w:rsidTr="005A71D1">
        <w:trPr>
          <w:trHeight w:val="493"/>
        </w:trPr>
        <w:tc>
          <w:tcPr>
            <w:tcW w:w="4106" w:type="dxa"/>
            <w:shd w:val="clear" w:color="auto" w:fill="FFC000" w:themeFill="accent4"/>
            <w:vAlign w:val="center"/>
          </w:tcPr>
          <w:p w14:paraId="4282FAE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8" w:type="dxa"/>
            <w:shd w:val="clear" w:color="auto" w:fill="FFC000" w:themeFill="accent4"/>
            <w:vAlign w:val="center"/>
          </w:tcPr>
          <w:p w14:paraId="35E02E7C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7464183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21FF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3969" w:type="dxa"/>
            <w:shd w:val="clear" w:color="auto" w:fill="FFC000" w:themeFill="accent4"/>
            <w:vAlign w:val="center"/>
          </w:tcPr>
          <w:p w14:paraId="4F9232A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80" w:type="dxa"/>
            <w:shd w:val="clear" w:color="auto" w:fill="FFC000" w:themeFill="accent4"/>
            <w:vAlign w:val="center"/>
          </w:tcPr>
          <w:p w14:paraId="36AE39A3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0" w:type="dxa"/>
            <w:shd w:val="clear" w:color="auto" w:fill="FFC000" w:themeFill="accent4"/>
            <w:vAlign w:val="center"/>
          </w:tcPr>
          <w:p w14:paraId="54E5FD8D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1FE93E29" w14:textId="77777777" w:rsidTr="005A71D1">
        <w:trPr>
          <w:trHeight w:val="1247"/>
        </w:trPr>
        <w:tc>
          <w:tcPr>
            <w:tcW w:w="4106" w:type="dxa"/>
            <w:shd w:val="clear" w:color="auto" w:fill="auto"/>
          </w:tcPr>
          <w:p w14:paraId="3B700FA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Elisabeth </w:t>
            </w:r>
            <w:proofErr w:type="spellStart"/>
            <w:r>
              <w:rPr>
                <w:sz w:val="20"/>
                <w:szCs w:val="20"/>
              </w:rPr>
              <w:t>Schwiontek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5165BE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Ausgehen unter 18 – so feiern Jugendliche</w:t>
            </w:r>
          </w:p>
          <w:p w14:paraId="55D18B82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2E1D018" w14:textId="77777777" w:rsidR="00395C03" w:rsidRPr="000173F2" w:rsidRDefault="00670E70" w:rsidP="005A71D1">
            <w:pPr>
              <w:rPr>
                <w:sz w:val="15"/>
                <w:szCs w:val="15"/>
              </w:rPr>
            </w:pPr>
            <w:hyperlink r:id="rId79" w:history="1"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https://www.pasch-net.de/de/lernmaterial/stadt-leben/ausgehen-unter-18.html</w:t>
              </w:r>
            </w:hyperlink>
            <w:r w:rsidR="00395C03" w:rsidRPr="000173F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BF908B5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6A7751E0" wp14:editId="7E8CF954">
                  <wp:simplePos x="0" y="0"/>
                  <wp:positionH relativeFrom="column">
                    <wp:posOffset>392528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6" name="Grafik 11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01460E7F" wp14:editId="77A6BEBA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45085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5" name="Grafik 11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FAF0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EFE64C" wp14:editId="5862D93C">
                  <wp:extent cx="720000" cy="720000"/>
                  <wp:effectExtent l="0" t="0" r="4445" b="4445"/>
                  <wp:docPr id="113" name="Grafik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Grafik 113"/>
                          <pic:cNvPicPr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97A0D30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69" w:type="dxa"/>
          </w:tcPr>
          <w:p w14:paraId="7A58B117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9751A0">
              <w:rPr>
                <w:rFonts w:cs="Futura Book"/>
                <w:noProof/>
                <w:sz w:val="20"/>
                <w:szCs w:val="20"/>
                <w:lang w:eastAsia="zh-CN"/>
              </w:rPr>
              <w:t>铅笔呆萌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78ECA93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你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还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在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>“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束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缚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>”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孩子的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时间吗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？</w:t>
            </w:r>
          </w:p>
          <w:p w14:paraId="7BFE2FC2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617B14D1" w14:textId="77777777" w:rsidR="00395C03" w:rsidRPr="00865456" w:rsidRDefault="00670E70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81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https://new.qq.com/omn/20191104/20191104A0A2Y900.html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49DA932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6334B4A7" wp14:editId="78034D0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65949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6" name="Grafik 1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14B46D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1AFB228" wp14:editId="3C52787B">
                  <wp:extent cx="739140" cy="739140"/>
                  <wp:effectExtent l="0" t="0" r="0" b="0"/>
                  <wp:docPr id="144" name="Grafik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Grafik 144"/>
                          <pic:cNvPicPr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7CD18A8" w14:textId="77777777" w:rsidTr="005A71D1">
        <w:trPr>
          <w:trHeight w:val="1211"/>
        </w:trPr>
        <w:tc>
          <w:tcPr>
            <w:tcW w:w="4106" w:type="dxa"/>
          </w:tcPr>
          <w:p w14:paraId="52026A22" w14:textId="77777777" w:rsidR="00395C03" w:rsidRPr="000173F2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sz w:val="20"/>
                <w:szCs w:val="20"/>
              </w:rPr>
              <w:t xml:space="preserve">Regina </w:t>
            </w:r>
            <w:proofErr w:type="spellStart"/>
            <w:r w:rsidRPr="000173F2">
              <w:rPr>
                <w:sz w:val="20"/>
                <w:szCs w:val="20"/>
              </w:rPr>
              <w:t>Soremski</w:t>
            </w:r>
            <w:proofErr w:type="spellEnd"/>
            <w:r>
              <w:rPr>
                <w:sz w:val="20"/>
                <w:szCs w:val="20"/>
              </w:rPr>
              <w:t>:</w:t>
            </w:r>
            <w:r w:rsidRPr="000173F2">
              <w:rPr>
                <w:sz w:val="20"/>
                <w:szCs w:val="20"/>
              </w:rPr>
              <w:t xml:space="preserve"> </w:t>
            </w:r>
          </w:p>
          <w:p w14:paraId="41AE7FE1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Bildung und Freizeit in der Ganztagsschule (S. 19-25)</w:t>
            </w:r>
          </w:p>
          <w:p w14:paraId="5E6CB94C" w14:textId="77777777" w:rsidR="00395C03" w:rsidRPr="000173F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C0D7B4B" w14:textId="77777777" w:rsidR="00395C03" w:rsidRPr="000173F2" w:rsidRDefault="00670E70" w:rsidP="005A71D1">
            <w:pPr>
              <w:rPr>
                <w:sz w:val="15"/>
                <w:szCs w:val="15"/>
              </w:rPr>
            </w:pPr>
            <w:hyperlink r:id="rId83" w:history="1"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https://www.bmbf.de/files/keine_zeit_fuer_freie_</w:t>
              </w:r>
              <w:r w:rsidR="00395C03" w:rsidRPr="000173F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zeit_bf_2.pdf</w:t>
              </w:r>
            </w:hyperlink>
            <w:r w:rsidR="00395C03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7C3FA82F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42E4D941" wp14:editId="606F72E5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54073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20" name="Grafik 12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2E97A4B1" wp14:editId="0A95EA8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63402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9" name="Grafik 1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31241F4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53EB4E" wp14:editId="1276DF23">
                  <wp:extent cx="720000" cy="720000"/>
                  <wp:effectExtent l="0" t="0" r="4445" b="4445"/>
                  <wp:docPr id="117" name="Grafi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Grafik 117"/>
                          <pic:cNvPicPr/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D047D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E6128FF" w14:textId="77777777" w:rsidR="00395C03" w:rsidRDefault="00395C03" w:rsidP="005A71D1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陈春</w:t>
            </w:r>
            <w:r>
              <w:rPr>
                <w:rFonts w:ascii="SimSun" w:eastAsia="SimSun" w:hAnsi="SimSun" w:cs="SimSun" w:hint="eastAsia"/>
                <w:lang w:eastAsia="zh-CN"/>
              </w:rPr>
              <w:t>贤</w:t>
            </w:r>
          </w:p>
          <w:p w14:paraId="306E9E52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时间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多被安排，可自主支配孩子竟不会玩</w:t>
            </w:r>
            <w:r w:rsidRPr="00865456">
              <w:rPr>
                <w:rFonts w:cs="Futura Book"/>
                <w:noProof/>
                <w:sz w:val="20"/>
                <w:szCs w:val="20"/>
                <w:lang w:eastAsia="zh-CN"/>
              </w:rPr>
              <w:t xml:space="preserve"> 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你的孩子会玩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吗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？</w:t>
            </w:r>
          </w:p>
          <w:p w14:paraId="1EBC87E8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41B69A23" w14:textId="77777777" w:rsidR="00395C03" w:rsidRPr="00865456" w:rsidRDefault="00670E70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85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http://www.wxrb.com/doc/2020/06/01/11834.shtml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1543F5C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755B0659" wp14:editId="400F6CD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102968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9" name="Grafik 1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397F14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ACFF663" wp14:editId="072BEBDD">
                  <wp:extent cx="739140" cy="739140"/>
                  <wp:effectExtent l="0" t="0" r="0" b="0"/>
                  <wp:docPr id="147" name="Grafik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Grafik 147"/>
                          <pic:cNvPicPr/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960ABE9" w14:textId="77777777" w:rsidTr="005A71D1">
        <w:trPr>
          <w:trHeight w:val="1202"/>
        </w:trPr>
        <w:tc>
          <w:tcPr>
            <w:tcW w:w="4106" w:type="dxa"/>
          </w:tcPr>
          <w:p w14:paraId="32379835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Dorris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Griesser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9D7056B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Jugendliche in ihrer Freizeit treiben</w:t>
            </w:r>
          </w:p>
          <w:p w14:paraId="68F79D61" w14:textId="77777777" w:rsidR="00395C03" w:rsidRPr="00A82A08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E5D8553" w14:textId="77777777" w:rsidR="00395C03" w:rsidRPr="00A82A08" w:rsidRDefault="00670E70" w:rsidP="005A71D1">
            <w:pPr>
              <w:rPr>
                <w:sz w:val="15"/>
                <w:szCs w:val="15"/>
              </w:rPr>
            </w:pPr>
            <w:hyperlink r:id="rId87" w:history="1"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https://www.derstandard.de/story/2000092479182</w:t>
              </w:r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/was-jugendliche-in-ihrer-freizeit-treiben</w:t>
              </w:r>
            </w:hyperlink>
          </w:p>
        </w:tc>
        <w:tc>
          <w:tcPr>
            <w:tcW w:w="1418" w:type="dxa"/>
          </w:tcPr>
          <w:p w14:paraId="64D0C15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3B044418" wp14:editId="2DB5192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81476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3" name="Grafik 12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379691C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79284C6" wp14:editId="6AFC5BB8">
                  <wp:extent cx="720000" cy="720000"/>
                  <wp:effectExtent l="0" t="0" r="4445" b="4445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fik 121"/>
                          <pic:cNvPicPr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6646C32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75978444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新浪游戏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0BA1731" w14:textId="77777777" w:rsidR="00395C03" w:rsidRPr="00E22529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当今学生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余生活普遍残缺流行玩游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</w:p>
          <w:p w14:paraId="0E18A1A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1FD1D09" w14:textId="77777777" w:rsidR="00395C03" w:rsidRPr="00865456" w:rsidRDefault="00670E70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89" w:history="1">
              <w:r w:rsidR="00395C03" w:rsidRPr="00E2252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http://games.sina.com.cn/y/n/2005-03-21/90682.shtml</w:t>
              </w:r>
            </w:hyperlink>
            <w:r w:rsidR="00395C03" w:rsidRPr="00E22529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464FDF0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6E57A018" wp14:editId="32A5BB7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63160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9" name="Grafik 1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012BD39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15C316" wp14:editId="2CE9EA53">
                  <wp:extent cx="739140" cy="739140"/>
                  <wp:effectExtent l="0" t="0" r="0" b="0"/>
                  <wp:docPr id="160" name="Grafik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Grafik 160"/>
                          <pic:cNvPicPr/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164D13F" w14:textId="77777777" w:rsidTr="005A71D1">
        <w:trPr>
          <w:trHeight w:val="1072"/>
        </w:trPr>
        <w:tc>
          <w:tcPr>
            <w:tcW w:w="4106" w:type="dxa"/>
          </w:tcPr>
          <w:p w14:paraId="5CAFC6A3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Debeste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E643B0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Witze „Freizeit“</w:t>
            </w:r>
          </w:p>
          <w:p w14:paraId="4638B184" w14:textId="77777777" w:rsidR="00395C03" w:rsidRPr="00A82A08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7FEDD1D" w14:textId="77777777" w:rsidR="00395C03" w:rsidRPr="00A82A08" w:rsidRDefault="00670E70" w:rsidP="005A71D1">
            <w:pPr>
              <w:rPr>
                <w:sz w:val="15"/>
                <w:szCs w:val="15"/>
              </w:rPr>
            </w:pPr>
            <w:hyperlink r:id="rId91" w:history="1">
              <w:r w:rsidR="00395C03" w:rsidRPr="00A82A0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https://debeste.de/witze/freizeit/</w:t>
              </w:r>
            </w:hyperlink>
            <w:r w:rsidR="00395C03" w:rsidRPr="00A82A0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77551F0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24CF48FF" wp14:editId="3F30261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46748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4" name="Grafik 1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D54B10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AD8DB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3331AE" wp14:editId="08059F74">
                  <wp:extent cx="720000" cy="720000"/>
                  <wp:effectExtent l="0" t="0" r="4445" b="4445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Grafik 125"/>
                          <pic:cNvPicPr/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422645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6706D19" w14:textId="77777777" w:rsidR="00395C03" w:rsidRDefault="00395C03" w:rsidP="005A71D1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陈晓</w:t>
            </w:r>
            <w:r>
              <w:rPr>
                <w:rFonts w:ascii="SimSun" w:eastAsia="SimSun" w:hAnsi="SimSun" w:cs="SimSun" w:hint="eastAsia"/>
                <w:lang w:eastAsia="zh-CN"/>
              </w:rPr>
              <w:t>红</w:t>
            </w:r>
          </w:p>
          <w:p w14:paraId="7216057C" w14:textId="77777777" w:rsidR="00395C03" w:rsidRPr="00E22529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学生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余生活被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挤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占</w:t>
            </w:r>
            <w:r w:rsidRPr="00E225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E225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多</w:t>
            </w:r>
          </w:p>
          <w:p w14:paraId="51DD6918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615B215" w14:textId="77777777" w:rsidR="00395C03" w:rsidRPr="00865456" w:rsidRDefault="00670E70" w:rsidP="005A71D1">
            <w:pPr>
              <w:rPr>
                <w:rFonts w:cs="Futura Book"/>
                <w:noProof/>
                <w:sz w:val="20"/>
                <w:szCs w:val="20"/>
              </w:rPr>
            </w:pPr>
            <w:hyperlink r:id="rId93" w:history="1">
              <w:r w:rsidR="00395C03" w:rsidRPr="00E2252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http://yzdsb.hebnews.cn/pc/paper/c/201801/19/c46540.html</w:t>
              </w:r>
            </w:hyperlink>
          </w:p>
        </w:tc>
        <w:tc>
          <w:tcPr>
            <w:tcW w:w="1280" w:type="dxa"/>
          </w:tcPr>
          <w:p w14:paraId="795DACD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5AC2E44E" wp14:editId="01BD62E6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90903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62" name="Grafik 16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19BC8C73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987CDDF" wp14:editId="49F1C652">
                  <wp:extent cx="739140" cy="739140"/>
                  <wp:effectExtent l="0" t="0" r="0" b="0"/>
                  <wp:docPr id="163" name="Grafik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Grafik 163"/>
                          <pic:cNvPicPr/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B96E40B" w14:textId="77777777" w:rsidTr="005A71D1">
        <w:trPr>
          <w:trHeight w:val="1060"/>
        </w:trPr>
        <w:tc>
          <w:tcPr>
            <w:tcW w:w="4106" w:type="dxa"/>
          </w:tcPr>
          <w:p w14:paraId="43BC43F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Spektrum:</w:t>
            </w:r>
          </w:p>
          <w:p w14:paraId="2887375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Freizeit</w:t>
            </w:r>
          </w:p>
          <w:p w14:paraId="6661CBD5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0D58711" w14:textId="77777777" w:rsidR="00395C03" w:rsidRPr="00E416C2" w:rsidRDefault="00670E70" w:rsidP="005A71D1">
            <w:pPr>
              <w:rPr>
                <w:sz w:val="15"/>
                <w:szCs w:val="15"/>
              </w:rPr>
            </w:pPr>
            <w:hyperlink r:id="rId95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https://www.spektrum.de/lexikon/psychologie/freizeit/5275</w:t>
              </w:r>
            </w:hyperlink>
          </w:p>
        </w:tc>
        <w:tc>
          <w:tcPr>
            <w:tcW w:w="1418" w:type="dxa"/>
          </w:tcPr>
          <w:p w14:paraId="2AAB651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5B520E41" wp14:editId="75F9C4F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56175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7" name="Grafik 1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C526CB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A06A435" wp14:editId="3BD6429F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Grafik 128"/>
                          <pic:cNvPicPr/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20786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5B7C070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2C040D">
              <w:rPr>
                <w:rFonts w:cs="Futura Book"/>
                <w:noProof/>
                <w:sz w:val="20"/>
                <w:szCs w:val="20"/>
                <w:lang w:eastAsia="zh-CN"/>
              </w:rPr>
              <w:t>财新网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55E6B4B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减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负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真相：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报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告称上海中小学生校外学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习时间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延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长</w:t>
            </w:r>
          </w:p>
          <w:p w14:paraId="2246F796" w14:textId="77777777" w:rsidR="00395C03" w:rsidRPr="009C3E8A" w:rsidRDefault="00395C03" w:rsidP="005A71D1">
            <w:pPr>
              <w:rPr>
                <w:rFonts w:cs="Futura Book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794F915" w14:textId="77777777" w:rsidR="00395C03" w:rsidRPr="00865456" w:rsidRDefault="00670E70" w:rsidP="005A71D1">
            <w:pPr>
              <w:rPr>
                <w:rFonts w:cs="Futura Book"/>
                <w:noProof/>
                <w:sz w:val="15"/>
                <w:szCs w:val="15"/>
              </w:rPr>
            </w:pPr>
            <w:hyperlink r:id="rId97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https://zhuanlan.zhihu.com/p/96919527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492447F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25C69E89" wp14:editId="4FBCC04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83283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8" name="Grafik 1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0FE97E1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728CA05" wp14:editId="12DAE914">
                  <wp:extent cx="739140" cy="739140"/>
                  <wp:effectExtent l="0" t="0" r="0" b="0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Grafik 156"/>
                          <pic:cNvPicPr/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DCDF1B7" w14:textId="77777777" w:rsidTr="005A71D1">
        <w:trPr>
          <w:trHeight w:val="1213"/>
        </w:trPr>
        <w:tc>
          <w:tcPr>
            <w:tcW w:w="4106" w:type="dxa"/>
            <w:tcBorders>
              <w:bottom w:val="single" w:sz="4" w:space="0" w:color="auto"/>
            </w:tcBorders>
          </w:tcPr>
          <w:p w14:paraId="36B7298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Bettina </w:t>
            </w:r>
            <w:proofErr w:type="spellStart"/>
            <w:r>
              <w:rPr>
                <w:sz w:val="20"/>
                <w:szCs w:val="20"/>
              </w:rPr>
              <w:t>Levecke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BBFF37C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Viel zu verplant</w:t>
            </w:r>
          </w:p>
          <w:p w14:paraId="7DECA9AB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7B360C37" w14:textId="77777777" w:rsidR="00395C03" w:rsidRPr="00E416C2" w:rsidRDefault="00670E70" w:rsidP="005A71D1">
            <w:pPr>
              <w:rPr>
                <w:sz w:val="15"/>
                <w:szCs w:val="15"/>
              </w:rPr>
            </w:pPr>
            <w:hyperlink r:id="rId99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https://www.magazin-schule.de/magazin/freizeitstress-viel-zu-verplant/</w:t>
              </w:r>
            </w:hyperlink>
            <w:r w:rsidR="00395C03" w:rsidRPr="00E416C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7F8700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732C4DC6" wp14:editId="05B096E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43913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2" name="Grafik 13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6AEFE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99B3AB" wp14:editId="3D8E9737">
                  <wp:extent cx="720000" cy="720000"/>
                  <wp:effectExtent l="0" t="0" r="4445" b="4445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Grafik 130"/>
                          <pic:cNvPicPr/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7834AA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D32C80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2C040D">
              <w:rPr>
                <w:rFonts w:cs="Futura Book"/>
                <w:noProof/>
                <w:sz w:val="20"/>
                <w:szCs w:val="20"/>
                <w:lang w:eastAsia="zh-CN"/>
              </w:rPr>
              <w:t>知乎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A5F09CF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为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何我国影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视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作品中所反映出的当代青年人的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业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余生活是如此的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单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一？</w:t>
            </w:r>
          </w:p>
          <w:p w14:paraId="0B0825D7" w14:textId="77777777" w:rsidR="00395C03" w:rsidRPr="009C3E8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52A06233" w14:textId="77777777" w:rsidR="00395C03" w:rsidRPr="00E22529" w:rsidRDefault="00670E70" w:rsidP="005A71D1">
            <w:pPr>
              <w:rPr>
                <w:noProof/>
                <w:sz w:val="15"/>
                <w:szCs w:val="15"/>
              </w:rPr>
            </w:pPr>
            <w:hyperlink r:id="rId101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https://www.zhihu.com/question/28614799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6DE4281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224BE8A2" wp14:editId="5528458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91538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5" name="Grafik 1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4E344A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500FCA1" wp14:editId="11E86E21">
                  <wp:extent cx="739140" cy="739140"/>
                  <wp:effectExtent l="0" t="0" r="0" b="0"/>
                  <wp:docPr id="153" name="Grafik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Grafik 153"/>
                          <pic:cNvPicPr/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9F3551A" w14:textId="77777777" w:rsidTr="005A71D1">
        <w:trPr>
          <w:trHeight w:val="1213"/>
        </w:trPr>
        <w:tc>
          <w:tcPr>
            <w:tcW w:w="4106" w:type="dxa"/>
            <w:tcBorders>
              <w:bottom w:val="nil"/>
            </w:tcBorders>
          </w:tcPr>
          <w:p w14:paraId="60BEF004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 </w:t>
            </w: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180AB115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D382E1F" w14:textId="77777777" w:rsidR="00395C03" w:rsidRDefault="00670E70" w:rsidP="005A71D1">
            <w:pPr>
              <w:rPr>
                <w:sz w:val="20"/>
                <w:szCs w:val="20"/>
              </w:rPr>
            </w:pPr>
            <w:hyperlink r:id="rId103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https://www.swundu.de/</w:t>
              </w:r>
            </w:hyperlink>
          </w:p>
        </w:tc>
        <w:tc>
          <w:tcPr>
            <w:tcW w:w="1418" w:type="dxa"/>
            <w:tcBorders>
              <w:bottom w:val="nil"/>
            </w:tcBorders>
          </w:tcPr>
          <w:p w14:paraId="1F4E3DA5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1CD59FF6" wp14:editId="4A666E24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91463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66" name="Grafik 16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569C49BF" wp14:editId="44C60917">
                  <wp:simplePos x="0" y="0"/>
                  <wp:positionH relativeFrom="column">
                    <wp:posOffset>6794</wp:posOffset>
                  </wp:positionH>
                  <wp:positionV relativeFrom="paragraph">
                    <wp:posOffset>85113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65" name="Grafik 1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79FA974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C5795FD" wp14:editId="4721F48F">
                  <wp:extent cx="720667" cy="720000"/>
                  <wp:effectExtent l="0" t="0" r="3810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 rotWithShape="1"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69" t="7223" r="8847" b="10369"/>
                          <a:stretch/>
                        </pic:blipFill>
                        <pic:spPr bwMode="auto">
                          <a:xfrm>
                            <a:off x="0" y="0"/>
                            <a:ext cx="720667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33477B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E0B61D" w14:textId="77777777" w:rsidR="00395C03" w:rsidRPr="00865456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新华</w:t>
            </w:r>
            <w:r>
              <w:rPr>
                <w:rFonts w:ascii="SimSun" w:eastAsia="SimSun" w:hAnsi="SimSun" w:cs="SimSun" w:hint="eastAsia"/>
                <w:lang w:eastAsia="zh-CN"/>
              </w:rPr>
              <w:t>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DB75731" w14:textId="77777777" w:rsidR="00395C03" w:rsidRPr="00865456" w:rsidRDefault="00395C03" w:rsidP="005A71D1">
            <w:pPr>
              <w:rPr>
                <w:rFonts w:eastAsia="MS Gothic" w:cs="Futura Book"/>
                <w:noProof/>
                <w:sz w:val="20"/>
                <w:szCs w:val="20"/>
                <w:lang w:eastAsia="zh-CN"/>
              </w:rPr>
            </w:pP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调查显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示：我国青少年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业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余活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动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排序学</w:t>
            </w:r>
            <w:r w:rsidRPr="00865456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习</w:t>
            </w:r>
            <w:r w:rsidRPr="00865456">
              <w:rPr>
                <w:rFonts w:eastAsia="MS Gothic" w:cs="Futura Book"/>
                <w:noProof/>
                <w:sz w:val="20"/>
                <w:szCs w:val="20"/>
                <w:lang w:eastAsia="zh-CN"/>
              </w:rPr>
              <w:t>居首</w:t>
            </w:r>
          </w:p>
          <w:p w14:paraId="3D98D8EE" w14:textId="77777777" w:rsidR="00395C03" w:rsidRPr="009C3E8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</w:p>
          <w:p w14:paraId="2BC6EC0B" w14:textId="77777777" w:rsidR="00395C03" w:rsidRPr="009510DA" w:rsidRDefault="00670E70" w:rsidP="005A71D1">
            <w:pPr>
              <w:rPr>
                <w:noProof/>
                <w:sz w:val="20"/>
                <w:szCs w:val="20"/>
                <w:lang w:eastAsia="zh-CN"/>
              </w:rPr>
            </w:pPr>
            <w:hyperlink r:id="rId105" w:history="1">
              <w:r w:rsidR="00395C03" w:rsidRPr="00865456">
                <w:rPr>
                  <w:rStyle w:val="Hyperlink"/>
                  <w:rFonts w:cs="Futura Book"/>
                  <w:noProof/>
                  <w:color w:val="525252" w:themeColor="accent3" w:themeShade="80"/>
                  <w:sz w:val="15"/>
                  <w:szCs w:val="15"/>
                </w:rPr>
                <w:t>http://www.chinadaily.com.cn/zgzx/2009-10/11/content_8777061.htm</w:t>
              </w:r>
            </w:hyperlink>
            <w:r w:rsidR="00395C03" w:rsidRPr="00865456">
              <w:rPr>
                <w:rFonts w:cs="Futura Book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80" w:type="dxa"/>
          </w:tcPr>
          <w:p w14:paraId="095A23B6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0173F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7CAFF048" wp14:editId="04A1EE4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85286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0" name="Grafik 1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0" w:type="dxa"/>
            <w:vAlign w:val="center"/>
          </w:tcPr>
          <w:p w14:paraId="6218BC0E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3FA210" wp14:editId="4B393274">
                  <wp:extent cx="739140" cy="739140"/>
                  <wp:effectExtent l="0" t="0" r="0" b="0"/>
                  <wp:docPr id="151" name="Grafik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Grafik 151"/>
                          <pic:cNvPicPr/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859B897" w14:textId="77777777" w:rsidTr="005A71D1">
        <w:trPr>
          <w:trHeight w:val="1213"/>
        </w:trPr>
        <w:tc>
          <w:tcPr>
            <w:tcW w:w="4106" w:type="dxa"/>
            <w:tcBorders>
              <w:top w:val="nil"/>
              <w:bottom w:val="nil"/>
            </w:tcBorders>
          </w:tcPr>
          <w:p w14:paraId="3714B57D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0835D9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Hallo Lieblingszeit Spot 1</w:t>
            </w:r>
          </w:p>
          <w:p w14:paraId="3AAA5A40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4550E69" w14:textId="77777777" w:rsidR="00395C03" w:rsidRDefault="00670E70" w:rsidP="005A71D1">
            <w:pPr>
              <w:rPr>
                <w:sz w:val="20"/>
                <w:szCs w:val="20"/>
              </w:rPr>
            </w:pPr>
            <w:hyperlink r:id="rId107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https://www.youtube.com/watch?v=GFR246PDeag</w:t>
              </w:r>
            </w:hyperlink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E169EB9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6C516288" wp14:editId="093DE5CF">
                  <wp:simplePos x="0" y="0"/>
                  <wp:positionH relativeFrom="column">
                    <wp:posOffset>819</wp:posOffset>
                  </wp:positionH>
                  <wp:positionV relativeFrom="paragraph">
                    <wp:posOffset>90874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2" name="Grafik 14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4D3EB1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6A5E6FB" wp14:editId="459AE82D">
                  <wp:extent cx="720000" cy="720000"/>
                  <wp:effectExtent l="0" t="0" r="4445" b="4445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Grafik 133"/>
                          <pic:cNvPicPr/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0EF6B1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EC03A3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7854331E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5139FADC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1E7E1C17" w14:textId="77777777" w:rsidTr="005A71D1">
        <w:trPr>
          <w:trHeight w:val="1213"/>
        </w:trPr>
        <w:tc>
          <w:tcPr>
            <w:tcW w:w="4106" w:type="dxa"/>
            <w:tcBorders>
              <w:top w:val="nil"/>
              <w:bottom w:val="single" w:sz="4" w:space="0" w:color="000000" w:themeColor="text1"/>
            </w:tcBorders>
          </w:tcPr>
          <w:p w14:paraId="650B5D8F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Swundu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0011159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Hallo Lieblingszeit Spot 2</w:t>
            </w:r>
          </w:p>
          <w:p w14:paraId="2A75DEC8" w14:textId="77777777" w:rsidR="00395C03" w:rsidRPr="00E416C2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6F0567C" w14:textId="77777777" w:rsidR="00395C03" w:rsidRPr="00E416C2" w:rsidRDefault="00670E70" w:rsidP="005A71D1">
            <w:pPr>
              <w:rPr>
                <w:color w:val="525252" w:themeColor="accent3" w:themeShade="80"/>
                <w:sz w:val="15"/>
                <w:szCs w:val="15"/>
              </w:rPr>
            </w:pPr>
            <w:hyperlink r:id="rId109" w:history="1">
              <w:r w:rsidR="00395C03" w:rsidRPr="00E416C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https://www.youtube.com/watch?v=QbbW_g-Zwsk</w:t>
              </w:r>
            </w:hyperlink>
            <w:r w:rsidR="00395C03" w:rsidRPr="00E416C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4D327A29" w14:textId="77777777" w:rsidR="00395C03" w:rsidRDefault="00395C03" w:rsidP="005A71D1">
            <w:pPr>
              <w:rPr>
                <w:sz w:val="20"/>
                <w:szCs w:val="20"/>
              </w:rPr>
            </w:pPr>
            <w:r w:rsidRPr="00E416C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weitere Videos (Spot 3-6 auf </w:t>
            </w:r>
            <w:proofErr w:type="spellStart"/>
            <w:r>
              <w:rPr>
                <w:sz w:val="20"/>
                <w:szCs w:val="20"/>
              </w:rPr>
              <w:t>youtube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4" w:space="0" w:color="000000" w:themeColor="text1"/>
            </w:tcBorders>
          </w:tcPr>
          <w:p w14:paraId="248549B1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62C9DAA4" wp14:editId="74D5ACAD">
                  <wp:simplePos x="0" y="0"/>
                  <wp:positionH relativeFrom="column">
                    <wp:posOffset>184</wp:posOffset>
                  </wp:positionH>
                  <wp:positionV relativeFrom="paragraph">
                    <wp:posOffset>66897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67" name="Grafik 167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14:paraId="2868DA21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44E66A7" wp14:editId="0EC4ED9C">
                  <wp:extent cx="720000" cy="720000"/>
                  <wp:effectExtent l="0" t="0" r="4445" b="4445"/>
                  <wp:docPr id="135" name="Grafik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Grafik 135"/>
                          <pic:cNvPicPr/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984DAC2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14:paraId="58C93C36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bottom w:val="single" w:sz="4" w:space="0" w:color="000000" w:themeColor="text1"/>
            </w:tcBorders>
          </w:tcPr>
          <w:p w14:paraId="3B17C77F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bottom w:val="single" w:sz="4" w:space="0" w:color="000000" w:themeColor="text1"/>
            </w:tcBorders>
            <w:vAlign w:val="center"/>
          </w:tcPr>
          <w:p w14:paraId="1A4D31D9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478EA5A6" w14:textId="77777777" w:rsidTr="005A71D1">
        <w:trPr>
          <w:trHeight w:val="1213"/>
        </w:trPr>
        <w:tc>
          <w:tcPr>
            <w:tcW w:w="41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08520E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540C9AA" w14:textId="77777777" w:rsidR="00395C03" w:rsidRPr="00CA1D9E" w:rsidRDefault="00395C03" w:rsidP="005A71D1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854BC8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51B92D5E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80E56B3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920EBEA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2F075683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04B337FB" w14:textId="77777777" w:rsidTr="005A71D1">
        <w:trPr>
          <w:trHeight w:val="1213"/>
        </w:trPr>
        <w:tc>
          <w:tcPr>
            <w:tcW w:w="41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75A4C6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3F271C" w14:textId="77777777" w:rsidR="00395C03" w:rsidRPr="00CA1D9E" w:rsidRDefault="00395C03" w:rsidP="005A71D1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CC1538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5756DA1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F9688A" w14:textId="77777777" w:rsidR="00395C03" w:rsidRPr="009510DA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02C5B36" w14:textId="77777777" w:rsidR="00395C03" w:rsidRPr="000173F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01B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3E84E180" w14:textId="0DB47F15" w:rsidR="00395C03" w:rsidRDefault="00395C03" w:rsidP="00395C03">
      <w:pPr>
        <w:tabs>
          <w:tab w:val="left" w:pos="1006"/>
        </w:tabs>
      </w:pPr>
    </w:p>
    <w:p w14:paraId="607BF4D6" w14:textId="0E6C9607" w:rsidR="00395C03" w:rsidRDefault="00395C03" w:rsidP="00395C03">
      <w:pPr>
        <w:tabs>
          <w:tab w:val="left" w:pos="1006"/>
        </w:tabs>
      </w:pPr>
    </w:p>
    <w:p w14:paraId="5DEA6306" w14:textId="77777777" w:rsidR="00395C03" w:rsidRDefault="00395C03" w:rsidP="00395C03">
      <w:pPr>
        <w:tabs>
          <w:tab w:val="left" w:pos="1006"/>
        </w:tabs>
        <w:sectPr w:rsidR="00395C03" w:rsidSect="00395C03">
          <w:pgSz w:w="16840" w:h="11900" w:orient="landscape"/>
          <w:pgMar w:top="1417" w:right="1134" w:bottom="1417" w:left="1417" w:header="709" w:footer="708" w:gutter="0"/>
          <w:pgNumType w:fmt="numberInDash"/>
          <w:cols w:space="708"/>
          <w:docGrid w:linePitch="360"/>
        </w:sectPr>
      </w:pPr>
    </w:p>
    <w:p w14:paraId="1E3531CB" w14:textId="77777777" w:rsidR="00395C03" w:rsidRPr="00DC7013" w:rsidRDefault="00395C03" w:rsidP="00395C03">
      <w:pPr>
        <w:spacing w:line="360" w:lineRule="auto"/>
        <w:ind w:left="708"/>
        <w:rPr>
          <w:rFonts w:ascii="MS Gothic" w:eastAsia="MS Gothic" w:hAnsi="MS Gothic" w:cs="MS Gothic"/>
          <w:b/>
          <w:bCs/>
          <w:sz w:val="36"/>
          <w:szCs w:val="36"/>
          <w:lang w:val="de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>:</w:t>
      </w:r>
      <w:r>
        <w:rPr>
          <w:b/>
          <w:bCs/>
          <w:sz w:val="36"/>
          <w:szCs w:val="36"/>
        </w:rPr>
        <w:t xml:space="preserve"> Neues Jahr und Neujahr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D43EA7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新年，新的一年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1446"/>
        <w:gridCol w:w="567"/>
        <w:gridCol w:w="4111"/>
        <w:gridCol w:w="1276"/>
        <w:gridCol w:w="1384"/>
      </w:tblGrid>
      <w:tr w:rsidR="00395C03" w:rsidRPr="00AE5118" w14:paraId="0E63A281" w14:textId="77777777" w:rsidTr="005A71D1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578FE54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C18594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771" w:type="dxa"/>
            <w:gridSpan w:val="3"/>
            <w:shd w:val="clear" w:color="auto" w:fill="auto"/>
            <w:vAlign w:val="center"/>
          </w:tcPr>
          <w:p w14:paraId="542E46EC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0B44F789" w14:textId="77777777" w:rsidTr="005A71D1">
        <w:trPr>
          <w:trHeight w:val="493"/>
        </w:trPr>
        <w:tc>
          <w:tcPr>
            <w:tcW w:w="4219" w:type="dxa"/>
            <w:shd w:val="clear" w:color="auto" w:fill="FFC000" w:themeFill="accent4"/>
            <w:vAlign w:val="center"/>
          </w:tcPr>
          <w:p w14:paraId="1F5DEF61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FFC000" w:themeFill="accent4"/>
            <w:vAlign w:val="center"/>
          </w:tcPr>
          <w:p w14:paraId="71B51EC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46" w:type="dxa"/>
            <w:shd w:val="clear" w:color="auto" w:fill="FFC000" w:themeFill="accent4"/>
            <w:vAlign w:val="center"/>
          </w:tcPr>
          <w:p w14:paraId="4C6A772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6A22A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4111" w:type="dxa"/>
            <w:shd w:val="clear" w:color="auto" w:fill="FFC000" w:themeFill="accent4"/>
            <w:vAlign w:val="center"/>
          </w:tcPr>
          <w:p w14:paraId="21C05ACE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FFC000" w:themeFill="accent4"/>
            <w:vAlign w:val="center"/>
          </w:tcPr>
          <w:p w14:paraId="6B684728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4" w:type="dxa"/>
            <w:shd w:val="clear" w:color="auto" w:fill="FFC000" w:themeFill="accent4"/>
            <w:vAlign w:val="center"/>
          </w:tcPr>
          <w:p w14:paraId="1A7EBDD3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6FD738B5" w14:textId="77777777" w:rsidTr="005A71D1">
        <w:trPr>
          <w:trHeight w:val="1247"/>
        </w:trPr>
        <w:tc>
          <w:tcPr>
            <w:tcW w:w="4219" w:type="dxa"/>
            <w:shd w:val="clear" w:color="auto" w:fill="auto"/>
          </w:tcPr>
          <w:p w14:paraId="6FD8F8D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Ralf </w:t>
            </w:r>
            <w:proofErr w:type="spellStart"/>
            <w:r>
              <w:rPr>
                <w:sz w:val="20"/>
                <w:szCs w:val="20"/>
              </w:rPr>
              <w:t>Grabuschnig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1D03C0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Warum feiern wir Neujahr ausgerechnet am 1. Januar? </w:t>
            </w:r>
          </w:p>
          <w:p w14:paraId="5C9BE196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32A19DF" w14:textId="77777777" w:rsidR="00395C03" w:rsidRPr="006A0CB0" w:rsidRDefault="00670E70" w:rsidP="005A71D1">
            <w:pPr>
              <w:rPr>
                <w:sz w:val="15"/>
                <w:szCs w:val="15"/>
              </w:rPr>
            </w:pPr>
            <w:hyperlink r:id="rId111" w:anchor="chfy-coo-check-save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https://ralfgrabuschnig.com/warum-neujahr/#chfy-coo-check-save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12F6CCE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5EE94097" wp14:editId="355FCBA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74393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70" name="Grafik 17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6E112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713B31C" wp14:editId="09CB07ED">
                  <wp:extent cx="720000" cy="720000"/>
                  <wp:effectExtent l="0" t="0" r="4445" b="4445"/>
                  <wp:docPr id="168" name="Grafik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Grafik 168"/>
                          <pic:cNvPicPr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094B160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111" w:type="dxa"/>
          </w:tcPr>
          <w:p w14:paraId="4365904F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中国新闻</w:t>
            </w:r>
            <w:r>
              <w:rPr>
                <w:rFonts w:ascii="SimSun" w:eastAsia="SimSun" w:hAnsi="SimSun" w:cs="SimSun" w:hint="eastAsia"/>
                <w:lang w:eastAsia="zh-CN"/>
              </w:rPr>
              <w:t>网(来源)</w:t>
            </w:r>
          </w:p>
          <w:p w14:paraId="2A5DF7C6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夜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读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丨愿你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年的</w:t>
            </w:r>
            <w:r w:rsidRPr="00121AB7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年味</w:t>
            </w:r>
            <w:r w:rsidRPr="00121AB7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越来越淡！</w:t>
            </w:r>
          </w:p>
          <w:p w14:paraId="71F72EE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2D07605" w14:textId="77777777" w:rsidR="00395C03" w:rsidRPr="00121AB7" w:rsidRDefault="00670E70" w:rsidP="005A71D1">
            <w:pPr>
              <w:rPr>
                <w:noProof/>
                <w:sz w:val="15"/>
                <w:szCs w:val="15"/>
              </w:rPr>
            </w:pPr>
            <w:hyperlink r:id="rId113" w:history="1"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http://www.nbd.com.cn/articles/2018-02-19/1193248.html</w:t>
              </w:r>
            </w:hyperlink>
            <w:r w:rsidR="00395C03" w:rsidRPr="00121AB7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24C669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121AB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4256" behindDoc="1" locked="0" layoutInCell="1" allowOverlap="1" wp14:anchorId="4CFBBEE7" wp14:editId="70D77969">
                  <wp:simplePos x="0" y="0"/>
                  <wp:positionH relativeFrom="column">
                    <wp:posOffset>-38637</wp:posOffset>
                  </wp:positionH>
                  <wp:positionV relativeFrom="paragraph">
                    <wp:posOffset>74295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01" name="Grafik 20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1AB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5280" behindDoc="1" locked="0" layoutInCell="1" allowOverlap="1" wp14:anchorId="155994A7" wp14:editId="28A8868A">
                  <wp:simplePos x="0" y="0"/>
                  <wp:positionH relativeFrom="column">
                    <wp:posOffset>327758</wp:posOffset>
                  </wp:positionH>
                  <wp:positionV relativeFrom="paragraph">
                    <wp:posOffset>95250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02" name="Grafik 20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4807D73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3E14A0" wp14:editId="3CAA3CAE">
                  <wp:extent cx="720000" cy="720000"/>
                  <wp:effectExtent l="0" t="0" r="4445" b="4445"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Grafik 199"/>
                          <pic:cNvPicPr/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1558A2E" w14:textId="77777777" w:rsidTr="005A71D1">
        <w:trPr>
          <w:trHeight w:val="1211"/>
        </w:trPr>
        <w:tc>
          <w:tcPr>
            <w:tcW w:w="4219" w:type="dxa"/>
          </w:tcPr>
          <w:p w14:paraId="2EA77AA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 3:</w:t>
            </w:r>
          </w:p>
          <w:p w14:paraId="6A193F1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Gute Vorsätze</w:t>
            </w:r>
          </w:p>
          <w:p w14:paraId="6596612B" w14:textId="77777777" w:rsidR="00395C03" w:rsidRPr="006A0CB0" w:rsidRDefault="00395C03" w:rsidP="005A71D1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51AAC93" w14:textId="77777777" w:rsidR="00395C03" w:rsidRPr="006A0CB0" w:rsidRDefault="00670E70" w:rsidP="005A71D1">
            <w:pPr>
              <w:rPr>
                <w:sz w:val="15"/>
                <w:szCs w:val="15"/>
              </w:rPr>
            </w:pPr>
            <w:hyperlink r:id="rId115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https://www.youtube.com/watch?v=NMALpbKm3Jw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B5B6A33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69E6B108" wp14:editId="5222673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44548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71" name="Grafik 17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7D062ED2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DF2EC9" wp14:editId="69127B28">
                  <wp:extent cx="720000" cy="720000"/>
                  <wp:effectExtent l="0" t="0" r="4445" b="4445"/>
                  <wp:docPr id="172" name="Grafik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Grafik 172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13F17B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C7D90D6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新浪网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82A34FE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村一家迎来</w:t>
            </w:r>
            <w:r w:rsidRPr="00121AB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年，新年意味着辞旧迎新，好日子就要来了！</w:t>
            </w:r>
          </w:p>
          <w:p w14:paraId="263FA02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1F0EF7B" w14:textId="77777777" w:rsidR="00395C03" w:rsidRPr="00121AB7" w:rsidRDefault="00670E70" w:rsidP="005A71D1">
            <w:pPr>
              <w:rPr>
                <w:noProof/>
                <w:sz w:val="15"/>
                <w:szCs w:val="15"/>
              </w:rPr>
            </w:pPr>
            <w:hyperlink r:id="rId117" w:history="1"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https://k.sina.com.cn/article_6777054836_</w:t>
              </w:r>
              <w:r w:rsidR="00395C03" w:rsidRPr="00121AB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m193f1a67400100ow33.html</w:t>
              </w:r>
            </w:hyperlink>
          </w:p>
        </w:tc>
        <w:tc>
          <w:tcPr>
            <w:tcW w:w="1276" w:type="dxa"/>
            <w:shd w:val="clear" w:color="auto" w:fill="auto"/>
          </w:tcPr>
          <w:p w14:paraId="43203BA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46304" behindDoc="1" locked="0" layoutInCell="1" allowOverlap="1" wp14:anchorId="050B98D5" wp14:editId="28F2DB0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73123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05" name="Grafik 20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69DDDDF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7CA59FE" wp14:editId="78EB17B2">
                  <wp:extent cx="720000" cy="720000"/>
                  <wp:effectExtent l="0" t="0" r="4445" b="4445"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Grafik 203"/>
                          <pic:cNvPicPr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F95C102" w14:textId="77777777" w:rsidTr="005A71D1">
        <w:trPr>
          <w:trHeight w:val="1202"/>
        </w:trPr>
        <w:tc>
          <w:tcPr>
            <w:tcW w:w="4219" w:type="dxa"/>
            <w:vMerge w:val="restart"/>
          </w:tcPr>
          <w:p w14:paraId="39A2DC34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r w:rsidRPr="005B5625">
              <w:rPr>
                <w:sz w:val="20"/>
                <w:szCs w:val="20"/>
                <w:lang w:val="en-US"/>
              </w:rPr>
              <w:t>Adel Tawil:</w:t>
            </w:r>
          </w:p>
          <w:p w14:paraId="37E69A65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Neujahr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 </w:t>
            </w:r>
          </w:p>
          <w:p w14:paraId="24BDF6ED" w14:textId="77777777" w:rsidR="00395C03" w:rsidRPr="005B5625" w:rsidRDefault="00395C03" w:rsidP="005A71D1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26B69A98" w14:textId="77777777" w:rsidR="00395C03" w:rsidRPr="005B5625" w:rsidRDefault="00670E70" w:rsidP="005A71D1">
            <w:pPr>
              <w:rPr>
                <w:color w:val="525252" w:themeColor="accent3" w:themeShade="80"/>
                <w:sz w:val="15"/>
                <w:szCs w:val="15"/>
                <w:lang w:val="en-US"/>
              </w:rPr>
            </w:pPr>
            <w:hyperlink r:id="rId119" w:history="1">
              <w:r w:rsidR="00395C03" w:rsidRPr="005B562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https://www.youtube.com/watch?v=u86GUH7Xorg</w:t>
              </w:r>
            </w:hyperlink>
            <w:r w:rsidR="00395C03" w:rsidRPr="005B5625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  <w:p w14:paraId="46559169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5BB83AF7" w14:textId="77777777" w:rsidR="00395C03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45BAFD0E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Liedtext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>:</w:t>
            </w:r>
          </w:p>
          <w:p w14:paraId="318AEE6F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39E9E4D4" w14:textId="77777777" w:rsidR="00395C03" w:rsidRPr="005B5625" w:rsidRDefault="00670E70" w:rsidP="005A71D1">
            <w:pPr>
              <w:rPr>
                <w:sz w:val="15"/>
                <w:szCs w:val="15"/>
                <w:lang w:val="en-US"/>
              </w:rPr>
            </w:pPr>
            <w:hyperlink r:id="rId120" w:history="1">
              <w:r w:rsidR="00395C03" w:rsidRPr="005B562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https://www.songtexte.com/songtext/adel-tawil/neujahr-b5ca1b6.html</w:t>
              </w:r>
            </w:hyperlink>
          </w:p>
        </w:tc>
        <w:tc>
          <w:tcPr>
            <w:tcW w:w="1276" w:type="dxa"/>
            <w:vMerge w:val="restart"/>
          </w:tcPr>
          <w:p w14:paraId="5CFC5DF3" w14:textId="4C3B1E52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6DF9113B" wp14:editId="68D0977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89633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78" name="Grafik 17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AD1150" w14:textId="42B2EE33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</w:p>
          <w:p w14:paraId="027E0255" w14:textId="13070489" w:rsidR="00395C03" w:rsidRPr="005B5625" w:rsidRDefault="00202814" w:rsidP="005A71D1">
            <w:pPr>
              <w:rPr>
                <w:sz w:val="20"/>
                <w:szCs w:val="20"/>
                <w:lang w:val="en-US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162E5497" wp14:editId="5043E5F5">
                  <wp:simplePos x="0" y="0"/>
                  <wp:positionH relativeFrom="column">
                    <wp:posOffset>-488618</wp:posOffset>
                  </wp:positionH>
                  <wp:positionV relativeFrom="paragraph">
                    <wp:posOffset>720090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79" name="Grafik 17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Merge w:val="restart"/>
          </w:tcPr>
          <w:p w14:paraId="372C294E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05D9FF6" wp14:editId="22CE410A">
                  <wp:extent cx="720000" cy="720000"/>
                  <wp:effectExtent l="0" t="0" r="4445" b="4445"/>
                  <wp:docPr id="176" name="Grafik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Grafik 176"/>
                          <pic:cNvPicPr/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39788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  <w:p w14:paraId="1BD249DC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A1D79A" wp14:editId="24D9154D">
                  <wp:extent cx="720000" cy="720000"/>
                  <wp:effectExtent l="0" t="0" r="4445" b="4445"/>
                  <wp:docPr id="174" name="Grafik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Grafik 174"/>
                          <pic:cNvPicPr/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D683CD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52F2B542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石沫</w:t>
            </w:r>
          </w:p>
          <w:p w14:paraId="442084CF" w14:textId="77777777" w:rsidR="00395C03" w:rsidRPr="00121AB7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新年新开始？</w:t>
            </w:r>
            <w:r w:rsidRPr="00121AB7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121AB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再自欺欺人了！</w:t>
            </w:r>
          </w:p>
          <w:p w14:paraId="2E93DF41" w14:textId="77777777" w:rsidR="00395C03" w:rsidRPr="00DA3F00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9E88339" w14:textId="77777777" w:rsidR="00395C03" w:rsidRPr="00121AB7" w:rsidRDefault="00670E70" w:rsidP="005A71D1">
            <w:pPr>
              <w:rPr>
                <w:noProof/>
                <w:sz w:val="15"/>
                <w:szCs w:val="15"/>
              </w:rPr>
            </w:pPr>
            <w:hyperlink r:id="rId123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https://zhuanlan.zhihu.com/p/33719308</w:t>
              </w:r>
            </w:hyperlink>
            <w:r w:rsidR="00395C03" w:rsidRPr="00DA3F0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7FF0DE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A3F0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7328" behindDoc="1" locked="0" layoutInCell="1" allowOverlap="1" wp14:anchorId="3712E318" wp14:editId="6A9EEB6E">
                  <wp:simplePos x="0" y="0"/>
                  <wp:positionH relativeFrom="column">
                    <wp:posOffset>-30382</wp:posOffset>
                  </wp:positionH>
                  <wp:positionV relativeFrom="paragraph">
                    <wp:posOffset>40005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08" name="Grafik 2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A3F0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8352" behindDoc="1" locked="0" layoutInCell="1" allowOverlap="1" wp14:anchorId="6DBAC163" wp14:editId="3099D86B">
                  <wp:simplePos x="0" y="0"/>
                  <wp:positionH relativeFrom="column">
                    <wp:posOffset>341728</wp:posOffset>
                  </wp:positionH>
                  <wp:positionV relativeFrom="paragraph">
                    <wp:posOffset>60960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09" name="Grafik 2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3EC53BD9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10589D" wp14:editId="23244D6A">
                  <wp:extent cx="720000" cy="720000"/>
                  <wp:effectExtent l="0" t="0" r="4445" b="4445"/>
                  <wp:docPr id="206" name="Grafik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Grafik 206"/>
                          <pic:cNvPicPr/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FDA961F" w14:textId="77777777" w:rsidTr="005A71D1">
        <w:trPr>
          <w:trHeight w:val="1072"/>
        </w:trPr>
        <w:tc>
          <w:tcPr>
            <w:tcW w:w="4219" w:type="dxa"/>
            <w:vMerge/>
          </w:tcPr>
          <w:p w14:paraId="1F1A4704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E231D66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14:paraId="342BADB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AB33EC3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197B820E" w14:textId="77777777" w:rsidR="00395C03" w:rsidRPr="009510DA" w:rsidRDefault="00395C03" w:rsidP="005A71D1">
            <w:pPr>
              <w:rPr>
                <w:rFonts w:cs="Futura Book"/>
                <w:noProof/>
                <w:sz w:val="20"/>
                <w:szCs w:val="20"/>
                <w:lang w:eastAsia="zh-CN"/>
              </w:rPr>
            </w:pPr>
            <w:r w:rsidRPr="009510DA">
              <w:rPr>
                <w:rFonts w:eastAsia="Microsoft JhengHei" w:cs="Futura Book"/>
                <w:noProof/>
                <w:sz w:val="20"/>
                <w:szCs w:val="20"/>
                <w:lang w:eastAsia="zh-CN"/>
              </w:rPr>
              <w:t>好看视频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cs="Futura Book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23903F1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在的新年有新的感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觉吗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DA3F00">
              <w:rPr>
                <w:noProof/>
                <w:sz w:val="20"/>
                <w:szCs w:val="20"/>
                <w:lang w:eastAsia="zh-CN"/>
              </w:rPr>
              <w:t>[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相关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视频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去新年和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在新年</w:t>
            </w:r>
            <w:r w:rsidRPr="00DA3F0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对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比</w:t>
            </w:r>
            <w:r w:rsidRPr="00DA3F00">
              <w:rPr>
                <w:noProof/>
                <w:sz w:val="20"/>
                <w:szCs w:val="20"/>
                <w:lang w:eastAsia="zh-CN"/>
              </w:rPr>
              <w:t xml:space="preserve">, </w:t>
            </w: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你是否有同感</w:t>
            </w:r>
            <w:r w:rsidRPr="00DA3F00">
              <w:rPr>
                <w:noProof/>
                <w:sz w:val="20"/>
                <w:szCs w:val="20"/>
                <w:lang w:eastAsia="zh-CN"/>
              </w:rPr>
              <w:t>?]</w:t>
            </w:r>
          </w:p>
          <w:p w14:paraId="5058F883" w14:textId="77777777" w:rsidR="00395C03" w:rsidRPr="00DA3F00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04289C4" w14:textId="77777777" w:rsidR="00395C03" w:rsidRDefault="00670E70" w:rsidP="005A71D1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hyperlink r:id="rId125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http://getm4.aiyanqing.com/fyjabkofyjaywxj.html</w:t>
              </w:r>
            </w:hyperlink>
          </w:p>
          <w:p w14:paraId="13ABE552" w14:textId="77777777" w:rsidR="00395C03" w:rsidRPr="00DA3F00" w:rsidRDefault="00395C03" w:rsidP="005A71D1">
            <w:pPr>
              <w:rPr>
                <w:noProof/>
                <w:sz w:val="15"/>
                <w:szCs w:val="15"/>
              </w:rPr>
            </w:pPr>
            <w:r w:rsidRPr="00DA3F0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489285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50400" behindDoc="1" locked="0" layoutInCell="1" allowOverlap="1" wp14:anchorId="42BA8ED5" wp14:editId="0A066B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52803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15" name="Grafik 2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5CDDB0F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5608F4" wp14:editId="06A2461F">
                  <wp:extent cx="720000" cy="720000"/>
                  <wp:effectExtent l="0" t="0" r="4445" b="4445"/>
                  <wp:docPr id="213" name="Grafik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Grafik 213"/>
                          <pic:cNvPicPr/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ED32A5D" w14:textId="77777777" w:rsidTr="005A71D1">
        <w:trPr>
          <w:trHeight w:val="1060"/>
        </w:trPr>
        <w:tc>
          <w:tcPr>
            <w:tcW w:w="4219" w:type="dxa"/>
          </w:tcPr>
          <w:p w14:paraId="3FBE0B6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Daniel </w:t>
            </w:r>
            <w:proofErr w:type="spellStart"/>
            <w:r>
              <w:rPr>
                <w:sz w:val="20"/>
                <w:szCs w:val="20"/>
              </w:rPr>
              <w:t>Barkir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8C8A76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„Scheiß-drauf“ – Kampagne von Lidl</w:t>
            </w:r>
          </w:p>
          <w:p w14:paraId="44CB796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4CFD53D6" w14:textId="77777777" w:rsidR="00395C03" w:rsidRPr="006A0CB0" w:rsidRDefault="00670E70" w:rsidP="005A71D1">
            <w:pPr>
              <w:rPr>
                <w:sz w:val="15"/>
                <w:szCs w:val="15"/>
              </w:rPr>
            </w:pPr>
            <w:hyperlink r:id="rId127" w:history="1">
              <w:r w:rsidR="00395C03" w:rsidRPr="006A0CB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https://www.stern.de/wirtschaft/news/lidl--lustige-scheiss-drauf-kampagne-mit-falsche-botschaft-9080660.html</w:t>
              </w:r>
            </w:hyperlink>
            <w:r w:rsidR="00395C03" w:rsidRPr="006A0CB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2D861667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7088" behindDoc="1" locked="0" layoutInCell="1" allowOverlap="1" wp14:anchorId="1A68BFB2" wp14:editId="3F8EDE7D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55978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82" name="Grafik 18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66FA3E8B" wp14:editId="293E523C">
                  <wp:simplePos x="0" y="0"/>
                  <wp:positionH relativeFrom="column">
                    <wp:posOffset>402492</wp:posOffset>
                  </wp:positionH>
                  <wp:positionV relativeFrom="paragraph">
                    <wp:posOffset>70485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3" name="Grafik 1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C164935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6E58550" wp14:editId="3E382CC6">
                  <wp:extent cx="720000" cy="720000"/>
                  <wp:effectExtent l="0" t="0" r="4445" b="4445"/>
                  <wp:docPr id="180" name="Grafik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Grafik 180"/>
                          <pic:cNvPicPr/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033D4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D52FAD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36E552A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原来在国外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春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节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比国内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还热闹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？！</w:t>
            </w:r>
          </w:p>
          <w:p w14:paraId="5AC5E953" w14:textId="77777777" w:rsidR="00395C03" w:rsidRPr="0052264F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594F069" w14:textId="77777777" w:rsidR="00395C03" w:rsidRPr="0052264F" w:rsidRDefault="00670E70" w:rsidP="005A71D1">
            <w:pPr>
              <w:rPr>
                <w:noProof/>
                <w:sz w:val="15"/>
                <w:szCs w:val="15"/>
              </w:rPr>
            </w:pPr>
            <w:hyperlink r:id="rId129" w:history="1"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https://www.bilibili.com/video/BV1db41167Ey</w:t>
              </w:r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/?spm_id_from=333.788.videocard.4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D7F57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51424" behindDoc="1" locked="0" layoutInCell="1" allowOverlap="1" wp14:anchorId="0C1A7230" wp14:editId="6D9B4F2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53635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18" name="Grafik 21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0F1944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37D84A" wp14:editId="4B718259">
                  <wp:extent cx="720000" cy="720000"/>
                  <wp:effectExtent l="0" t="0" r="4445" b="4445"/>
                  <wp:docPr id="219" name="Grafik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Grafik 219"/>
                          <pic:cNvPicPr/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5F0E5D8" w14:textId="77777777" w:rsidTr="005A71D1">
        <w:trPr>
          <w:trHeight w:val="1213"/>
        </w:trPr>
        <w:tc>
          <w:tcPr>
            <w:tcW w:w="4219" w:type="dxa"/>
          </w:tcPr>
          <w:p w14:paraId="260CE3D7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Studis Online:</w:t>
            </w:r>
          </w:p>
          <w:p w14:paraId="578D6F78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Wasn</w:t>
            </w:r>
            <w:proofErr w:type="spellEnd"/>
            <w:r>
              <w:rPr>
                <w:sz w:val="20"/>
                <w:szCs w:val="20"/>
              </w:rPr>
              <w:t xml:space="preserve"> an Silvester so besonders?</w:t>
            </w:r>
          </w:p>
          <w:p w14:paraId="67FA298E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03191A0F" w14:textId="77777777" w:rsidR="00395C03" w:rsidRPr="0028028B" w:rsidRDefault="00670E70" w:rsidP="005A71D1">
            <w:pPr>
              <w:rPr>
                <w:sz w:val="15"/>
                <w:szCs w:val="15"/>
              </w:rPr>
            </w:pPr>
            <w:hyperlink r:id="rId131" w:history="1">
              <w:r w:rsidR="00395C03" w:rsidRPr="0028028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https://www.studis-online.de/Fragen-Brett/read.php?110,1951959</w:t>
              </w:r>
            </w:hyperlink>
            <w:r w:rsidR="00395C03" w:rsidRPr="0028028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75097362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5CA266B9" wp14:editId="5D4BB19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43913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6" name="Grafik 18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69C70D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E95E73" wp14:editId="02D94523">
                  <wp:extent cx="720000" cy="720000"/>
                  <wp:effectExtent l="0" t="0" r="4445" b="4445"/>
                  <wp:docPr id="184" name="Grafik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Grafik 184"/>
                          <pic:cNvPicPr/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AA0AFD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874BA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9510DA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E6E69D5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德国人的新年怎么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？除了吃大餐拆礼物，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</w:t>
            </w: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件事一定要做！</w:t>
            </w:r>
          </w:p>
          <w:p w14:paraId="6CDF0F9B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46697A2" w14:textId="77777777" w:rsidR="00395C03" w:rsidRPr="001D4C01" w:rsidRDefault="00670E70" w:rsidP="005A71D1">
            <w:pPr>
              <w:rPr>
                <w:noProof/>
                <w:color w:val="525252" w:themeColor="accent3" w:themeShade="80"/>
                <w:sz w:val="15"/>
                <w:szCs w:val="15"/>
                <w:u w:val="single"/>
              </w:rPr>
            </w:pPr>
            <w:hyperlink r:id="rId133" w:history="1"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https://www.bilibili.com/video/BV1at411r7NK/</w:t>
              </w:r>
              <w:r w:rsidR="00395C03" w:rsidRPr="0052264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?spm_id_from=333.788.videocard.0</w:t>
              </w:r>
            </w:hyperlink>
          </w:p>
        </w:tc>
        <w:tc>
          <w:tcPr>
            <w:tcW w:w="1276" w:type="dxa"/>
          </w:tcPr>
          <w:p w14:paraId="2ED3F21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CA1D9E">
              <w:rPr>
                <w:noProof/>
                <w:lang w:eastAsia="zh-CN"/>
              </w:rPr>
              <w:drawing>
                <wp:anchor distT="0" distB="0" distL="114300" distR="114300" simplePos="0" relativeHeight="251752448" behindDoc="1" locked="0" layoutInCell="1" allowOverlap="1" wp14:anchorId="643DFDA5" wp14:editId="39388A0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53242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221" name="Grafik 22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13FB9788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914B671" wp14:editId="3AA7DCDA">
                  <wp:extent cx="720000" cy="720000"/>
                  <wp:effectExtent l="0" t="0" r="4445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Grafik 216"/>
                          <pic:cNvPicPr/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8C615C8" w14:textId="77777777" w:rsidTr="005A71D1">
        <w:trPr>
          <w:trHeight w:val="1213"/>
        </w:trPr>
        <w:tc>
          <w:tcPr>
            <w:tcW w:w="4219" w:type="dxa"/>
          </w:tcPr>
          <w:p w14:paraId="75AE541A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Mäc</w:t>
            </w:r>
            <w:proofErr w:type="spellEnd"/>
            <w:r>
              <w:rPr>
                <w:sz w:val="20"/>
                <w:szCs w:val="20"/>
              </w:rPr>
              <w:t xml:space="preserve"> Geiz:</w:t>
            </w:r>
          </w:p>
          <w:p w14:paraId="3BDD51F9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Glück kann man auch kaufen</w:t>
            </w:r>
          </w:p>
          <w:p w14:paraId="349E7FEB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F9E38A2" w14:textId="77777777" w:rsidR="00395C03" w:rsidRPr="0028028B" w:rsidRDefault="00670E70" w:rsidP="005A71D1">
            <w:pPr>
              <w:rPr>
                <w:sz w:val="15"/>
                <w:szCs w:val="15"/>
              </w:rPr>
            </w:pPr>
            <w:hyperlink r:id="rId135" w:history="1">
              <w:r w:rsidR="00395C03" w:rsidRPr="0028028B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https://static.jedewoche-rabatte.de/image/item/mac-geiz/26471/img010.jpg</w:t>
              </w:r>
            </w:hyperlink>
            <w:r w:rsidR="00395C03" w:rsidRPr="0028028B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EF65A9" w14:textId="77777777" w:rsidR="00395C03" w:rsidRPr="0028028B" w:rsidRDefault="00395C03" w:rsidP="005A71D1">
            <w:pPr>
              <w:rPr>
                <w:sz w:val="20"/>
                <w:szCs w:val="20"/>
              </w:rPr>
            </w:pP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1184" behindDoc="1" locked="0" layoutInCell="1" allowOverlap="1" wp14:anchorId="54D05BD4" wp14:editId="585FBC8A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32483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88" name="Grafik 1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028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6BD0E2E1" wp14:editId="479CCF65">
                  <wp:simplePos x="0" y="0"/>
                  <wp:positionH relativeFrom="column">
                    <wp:posOffset>-57052</wp:posOffset>
                  </wp:positionH>
                  <wp:positionV relativeFrom="paragraph">
                    <wp:posOffset>20955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7" name="Grafik 1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21BD0D3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5CD20B1" wp14:editId="096C1FB0">
                  <wp:extent cx="720000" cy="720000"/>
                  <wp:effectExtent l="0" t="0" r="4445" b="4445"/>
                  <wp:docPr id="189" name="Grafik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Grafik 189"/>
                          <pic:cNvPicPr/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026EC9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</w:tcPr>
          <w:p w14:paraId="70504B8E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52264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孙</w:t>
            </w:r>
            <w:r w:rsidRPr="0052264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磊</w:t>
            </w:r>
          </w:p>
          <w:p w14:paraId="536F7579" w14:textId="77777777" w:rsidR="00395C03" w:rsidRPr="00466E4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全民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疯抢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络红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包</w:t>
            </w:r>
            <w:r w:rsidRPr="00466E43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个年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味了</w:t>
            </w:r>
            <w:r w:rsidRPr="00466E4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466E4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75FA8C61" w14:textId="77777777" w:rsidR="00395C03" w:rsidRPr="0052264F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7E854E2" w14:textId="77777777" w:rsidR="00395C03" w:rsidRPr="00466E43" w:rsidRDefault="00670E70" w:rsidP="005A71D1">
            <w:pPr>
              <w:rPr>
                <w:noProof/>
                <w:sz w:val="15"/>
                <w:szCs w:val="15"/>
              </w:rPr>
            </w:pPr>
            <w:hyperlink r:id="rId137" w:history="1">
              <w:r w:rsidR="00395C03" w:rsidRPr="00466E4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http://www.p5w.net/money/lczh/201502/t20150225_958765.htm</w:t>
              </w:r>
            </w:hyperlink>
          </w:p>
        </w:tc>
        <w:tc>
          <w:tcPr>
            <w:tcW w:w="1276" w:type="dxa"/>
          </w:tcPr>
          <w:p w14:paraId="170D2E7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3472" behindDoc="1" locked="0" layoutInCell="1" allowOverlap="1" wp14:anchorId="1408604F" wp14:editId="2063611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53000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24" name="Grafik 2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vAlign w:val="center"/>
          </w:tcPr>
          <w:p w14:paraId="6FBBF58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F9141AC" wp14:editId="22911670">
                  <wp:extent cx="745490" cy="745490"/>
                  <wp:effectExtent l="0" t="0" r="3810" b="3810"/>
                  <wp:docPr id="222" name="Grafik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Grafik 222"/>
                          <pic:cNvPicPr/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490" cy="74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64E2CD2F" w14:textId="77777777" w:rsidTr="005A71D1">
        <w:trPr>
          <w:trHeight w:val="1213"/>
        </w:trPr>
        <w:tc>
          <w:tcPr>
            <w:tcW w:w="4219" w:type="dxa"/>
          </w:tcPr>
          <w:p w14:paraId="023E4AE3" w14:textId="77777777" w:rsidR="00395C03" w:rsidRDefault="00395C03" w:rsidP="005A71D1">
            <w:pPr>
              <w:rPr>
                <w:sz w:val="20"/>
                <w:szCs w:val="20"/>
              </w:rPr>
            </w:pPr>
            <w:r w:rsidRPr="00F7273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  <w:r>
              <w:rPr>
                <w:sz w:val="20"/>
                <w:szCs w:val="20"/>
              </w:rPr>
              <w:t xml:space="preserve"> Nicholas Breitkreuz:</w:t>
            </w:r>
          </w:p>
          <w:p w14:paraId="2ACBA6E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 feiert man Neujahr in China</w:t>
            </w:r>
          </w:p>
          <w:p w14:paraId="61CECDDA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5BBFE2F" w14:textId="77777777" w:rsidR="00395C03" w:rsidRPr="00F72732" w:rsidRDefault="00670E70" w:rsidP="005A71D1">
            <w:pPr>
              <w:rPr>
                <w:sz w:val="15"/>
                <w:szCs w:val="15"/>
              </w:rPr>
            </w:pPr>
            <w:hyperlink r:id="rId139" w:history="1">
              <w:r w:rsidR="00395C03" w:rsidRPr="00E053E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https://www.studieren-weltweit.de/chinesisches-neujahrsfest/</w:t>
              </w:r>
            </w:hyperlink>
          </w:p>
        </w:tc>
        <w:tc>
          <w:tcPr>
            <w:tcW w:w="1276" w:type="dxa"/>
          </w:tcPr>
          <w:p w14:paraId="281330AF" w14:textId="77777777" w:rsidR="00395C03" w:rsidRPr="0028028B" w:rsidRDefault="00395C03" w:rsidP="005A71D1">
            <w:pPr>
              <w:rPr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3232" behindDoc="1" locked="0" layoutInCell="1" allowOverlap="1" wp14:anchorId="33168DF2" wp14:editId="03504CCB">
                  <wp:simplePos x="0" y="0"/>
                  <wp:positionH relativeFrom="column">
                    <wp:posOffset>313592</wp:posOffset>
                  </wp:positionH>
                  <wp:positionV relativeFrom="paragraph">
                    <wp:posOffset>73660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96" name="Grafik 19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2208" behindDoc="1" locked="0" layoutInCell="1" allowOverlap="1" wp14:anchorId="3A9EACFC" wp14:editId="745F23F3">
                  <wp:simplePos x="0" y="0"/>
                  <wp:positionH relativeFrom="column">
                    <wp:posOffset>-57687</wp:posOffset>
                  </wp:positionH>
                  <wp:positionV relativeFrom="paragraph">
                    <wp:posOffset>62230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5" name="Grafik 19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6" w:type="dxa"/>
            <w:vAlign w:val="center"/>
          </w:tcPr>
          <w:p w14:paraId="033F7ABA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0F32169" wp14:editId="0A555DA3">
                  <wp:extent cx="720000" cy="720000"/>
                  <wp:effectExtent l="0" t="0" r="4445" b="4445"/>
                  <wp:docPr id="225" name="Grafik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Grafik 191"/>
                          <pic:cNvPicPr/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553DA2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14:paraId="6CE601C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510DA">
              <w:rPr>
                <w:noProof/>
                <w:sz w:val="20"/>
                <w:szCs w:val="20"/>
                <w:lang w:eastAsia="zh-CN"/>
              </w:rPr>
              <w:t>今周刊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EDF5C27" w14:textId="77777777" w:rsidR="00395C03" w:rsidRPr="00DA3F00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A3F0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做得到的新年目標設定</w:t>
            </w:r>
          </w:p>
          <w:p w14:paraId="69DF1FCE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FD4014C" w14:textId="77777777" w:rsidR="00395C03" w:rsidRPr="00AE5118" w:rsidRDefault="00670E70" w:rsidP="005A71D1">
            <w:pPr>
              <w:rPr>
                <w:noProof/>
                <w:sz w:val="20"/>
                <w:szCs w:val="20"/>
              </w:rPr>
            </w:pPr>
            <w:hyperlink r:id="rId141" w:history="1"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https://www.businesstoday.com.tw/article/category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/80407/post/201802230032/%E5%81%9A%E5%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BE%97%E5%88%B0%E7%9A%84%E6%96%B0%E5%B</w:t>
              </w:r>
              <w:r w:rsidR="00395C03" w:rsidRPr="00DA3F0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9%B4%E7%9B%AE%E6%A8%99%E8%A8%AD%E5%AE%9A</w:t>
              </w:r>
            </w:hyperlink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734283D1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F7273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9376" behindDoc="1" locked="0" layoutInCell="1" allowOverlap="1" wp14:anchorId="07F5FB4E" wp14:editId="02B68A16">
                  <wp:simplePos x="0" y="0"/>
                  <wp:positionH relativeFrom="column">
                    <wp:posOffset>-29112</wp:posOffset>
                  </wp:positionH>
                  <wp:positionV relativeFrom="paragraph">
                    <wp:posOffset>71120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12" name="Grafik 21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4" w:type="dxa"/>
            <w:tcBorders>
              <w:bottom w:val="single" w:sz="4" w:space="0" w:color="000000" w:themeColor="text1"/>
            </w:tcBorders>
            <w:vAlign w:val="center"/>
          </w:tcPr>
          <w:p w14:paraId="59C7E681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DC264D" wp14:editId="2BB631EE">
                  <wp:extent cx="720000" cy="720000"/>
                  <wp:effectExtent l="0" t="0" r="4445" b="4445"/>
                  <wp:docPr id="210" name="Grafik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Grafik 210"/>
                          <pic:cNvPicPr/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4EAB100F" w14:textId="77777777" w:rsidTr="005A71D1">
        <w:trPr>
          <w:trHeight w:val="1213"/>
        </w:trPr>
        <w:tc>
          <w:tcPr>
            <w:tcW w:w="4219" w:type="dxa"/>
          </w:tcPr>
          <w:p w14:paraId="6BE67A9C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3FA9A27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3FF877C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3A18BEB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8C0F3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F2803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EA69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395C03" w:rsidRPr="00AE5118" w14:paraId="49445E7A" w14:textId="77777777" w:rsidTr="005A71D1">
        <w:trPr>
          <w:trHeight w:val="1213"/>
        </w:trPr>
        <w:tc>
          <w:tcPr>
            <w:tcW w:w="4219" w:type="dxa"/>
          </w:tcPr>
          <w:p w14:paraId="1393E851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442F3D" w14:textId="77777777" w:rsidR="00395C03" w:rsidRPr="00466E4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vAlign w:val="center"/>
          </w:tcPr>
          <w:p w14:paraId="4ED4F965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5B708768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79A52" w14:textId="77777777" w:rsidR="00395C03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7E0BA" w14:textId="77777777" w:rsidR="00395C03" w:rsidRPr="00F72732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52E77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6C44DAD" w14:textId="2ED766E9" w:rsidR="00395C03" w:rsidRDefault="00395C03" w:rsidP="00395C03">
      <w:pPr>
        <w:tabs>
          <w:tab w:val="left" w:pos="1006"/>
        </w:tabs>
        <w:rPr>
          <w:lang w:val="de"/>
        </w:rPr>
      </w:pPr>
    </w:p>
    <w:p w14:paraId="1893B590" w14:textId="5AA76A38" w:rsidR="00395C03" w:rsidRDefault="00395C03" w:rsidP="00395C03">
      <w:pPr>
        <w:tabs>
          <w:tab w:val="left" w:pos="1006"/>
        </w:tabs>
        <w:rPr>
          <w:lang w:val="de"/>
        </w:rPr>
      </w:pPr>
    </w:p>
    <w:p w14:paraId="63A2CF2B" w14:textId="77F282E1" w:rsidR="007E5FE7" w:rsidRDefault="007E5FE7" w:rsidP="00395C03">
      <w:pPr>
        <w:tabs>
          <w:tab w:val="left" w:pos="1006"/>
        </w:tabs>
        <w:rPr>
          <w:lang w:val="de"/>
        </w:rPr>
      </w:pPr>
    </w:p>
    <w:p w14:paraId="2D93DEE9" w14:textId="1CDB5D26" w:rsidR="007E5FE7" w:rsidRDefault="007E5FE7" w:rsidP="00395C03">
      <w:pPr>
        <w:tabs>
          <w:tab w:val="left" w:pos="1006"/>
        </w:tabs>
        <w:rPr>
          <w:lang w:val="de"/>
        </w:rPr>
      </w:pPr>
    </w:p>
    <w:p w14:paraId="26913FBE" w14:textId="2D4713B2" w:rsidR="007E5FE7" w:rsidRDefault="007E5FE7" w:rsidP="00395C03">
      <w:pPr>
        <w:tabs>
          <w:tab w:val="left" w:pos="1006"/>
        </w:tabs>
        <w:rPr>
          <w:lang w:val="de"/>
        </w:rPr>
      </w:pPr>
    </w:p>
    <w:p w14:paraId="1ACB6BEF" w14:textId="08F86241" w:rsidR="007E5FE7" w:rsidRDefault="007E5FE7" w:rsidP="00395C03">
      <w:pPr>
        <w:tabs>
          <w:tab w:val="left" w:pos="1006"/>
        </w:tabs>
        <w:rPr>
          <w:lang w:val="de"/>
        </w:rPr>
      </w:pPr>
    </w:p>
    <w:p w14:paraId="3BDE1475" w14:textId="51C392DC" w:rsidR="007E5FE7" w:rsidRDefault="007E5FE7" w:rsidP="00395C03">
      <w:pPr>
        <w:tabs>
          <w:tab w:val="left" w:pos="1006"/>
        </w:tabs>
        <w:rPr>
          <w:lang w:val="de"/>
        </w:rPr>
      </w:pPr>
    </w:p>
    <w:p w14:paraId="56E5F144" w14:textId="4E659465" w:rsidR="007E5FE7" w:rsidRDefault="007E5FE7" w:rsidP="00395C03">
      <w:pPr>
        <w:tabs>
          <w:tab w:val="left" w:pos="1006"/>
        </w:tabs>
        <w:rPr>
          <w:lang w:val="de"/>
        </w:rPr>
      </w:pPr>
    </w:p>
    <w:p w14:paraId="29FAC69A" w14:textId="77777777" w:rsidR="007E5FE7" w:rsidRDefault="007E5FE7" w:rsidP="00395C03">
      <w:pPr>
        <w:tabs>
          <w:tab w:val="left" w:pos="1006"/>
        </w:tabs>
        <w:rPr>
          <w:lang w:val="de"/>
        </w:rPr>
      </w:pPr>
    </w:p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395C03" w14:paraId="7D2949AC" w14:textId="77777777" w:rsidTr="005A71D1">
        <w:trPr>
          <w:trHeight w:val="814"/>
          <w:jc w:val="center"/>
        </w:trPr>
        <w:tc>
          <w:tcPr>
            <w:tcW w:w="7796" w:type="dxa"/>
            <w:gridSpan w:val="3"/>
          </w:tcPr>
          <w:p w14:paraId="20A449D5" w14:textId="0F92534B" w:rsidR="00395C03" w:rsidRPr="00593C74" w:rsidRDefault="00395C03" w:rsidP="005A71D1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59B12D72" w14:textId="77777777" w:rsidR="00395C03" w:rsidRDefault="00395C03" w:rsidP="005A71D1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395C03" w14:paraId="3FAF422F" w14:textId="77777777" w:rsidTr="005A71D1">
        <w:trPr>
          <w:trHeight w:val="598"/>
          <w:jc w:val="center"/>
        </w:trPr>
        <w:tc>
          <w:tcPr>
            <w:tcW w:w="4819" w:type="dxa"/>
            <w:shd w:val="clear" w:color="auto" w:fill="FFC000" w:themeFill="accent4"/>
          </w:tcPr>
          <w:p w14:paraId="33FC54D4" w14:textId="77777777" w:rsidR="00395C03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724F20E7" w14:textId="77777777" w:rsidR="00395C03" w:rsidRDefault="00395C03" w:rsidP="005A71D1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FFC000" w:themeFill="accent4"/>
          </w:tcPr>
          <w:p w14:paraId="60AE4097" w14:textId="77777777" w:rsidR="00395C03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17F0D8AB" w14:textId="77777777" w:rsidR="00395C03" w:rsidRDefault="00395C03" w:rsidP="005A71D1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FFC000" w:themeFill="accent4"/>
          </w:tcPr>
          <w:p w14:paraId="0DB4DC9C" w14:textId="77777777" w:rsidR="00395C03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6E8000E5" w14:textId="77777777" w:rsidR="00395C03" w:rsidRDefault="00395C03" w:rsidP="005A71D1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395C03" w14:paraId="77D8FD79" w14:textId="77777777" w:rsidTr="005A71D1">
        <w:trPr>
          <w:trHeight w:val="1177"/>
          <w:jc w:val="center"/>
        </w:trPr>
        <w:tc>
          <w:tcPr>
            <w:tcW w:w="4819" w:type="dxa"/>
          </w:tcPr>
          <w:p w14:paraId="418ADB9E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Jonas Borchers:</w:t>
            </w:r>
          </w:p>
          <w:p w14:paraId="07180E6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Das schönste Nullsummenspiel der Welt (S. 12 – 19) </w:t>
            </w:r>
          </w:p>
          <w:p w14:paraId="40EC2169" w14:textId="77777777" w:rsidR="00395C03" w:rsidRDefault="00395C03" w:rsidP="005A71D1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3DCA9D40" w14:textId="77777777" w:rsidR="00395C03" w:rsidRDefault="00395C03" w:rsidP="005A71D1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20FF6D8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0218ABC2" w14:textId="77777777" w:rsidR="00395C03" w:rsidRDefault="00670E70" w:rsidP="005A71D1">
            <w:hyperlink r:id="rId143" w:history="1">
              <w:r w:rsidR="00395C03" w:rsidRPr="00F7273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https://www.konfuziusinstitut-leipzig.de/fileadmin/user_upload/KI-Magazin/2020-02_KI-Magazin_web_DS.pdf</w:t>
              </w:r>
            </w:hyperlink>
          </w:p>
        </w:tc>
        <w:tc>
          <w:tcPr>
            <w:tcW w:w="1559" w:type="dxa"/>
          </w:tcPr>
          <w:p w14:paraId="0781E64E" w14:textId="77777777" w:rsidR="00395C03" w:rsidRDefault="00395C03" w:rsidP="005A71D1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6544" behindDoc="1" locked="0" layoutInCell="1" allowOverlap="1" wp14:anchorId="20DA2DE8" wp14:editId="6D1FEAD4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6" name="Grafik 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5520" behindDoc="1" locked="0" layoutInCell="1" allowOverlap="1" wp14:anchorId="7C80C724" wp14:editId="7364A14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1D6CF3FD" w14:textId="77777777" w:rsidR="00395C03" w:rsidRDefault="00395C03" w:rsidP="005A71D1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68CA5C4" wp14:editId="0CC04339">
                  <wp:extent cx="720000" cy="720000"/>
                  <wp:effectExtent l="0" t="0" r="4445" b="4445"/>
                  <wp:docPr id="197" name="Grafik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Grafik 197"/>
                          <pic:cNvPicPr/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14:paraId="155D1130" w14:textId="77777777" w:rsidTr="005A71D1">
        <w:trPr>
          <w:trHeight w:val="1177"/>
          <w:jc w:val="center"/>
        </w:trPr>
        <w:tc>
          <w:tcPr>
            <w:tcW w:w="4819" w:type="dxa"/>
          </w:tcPr>
          <w:p w14:paraId="5A811456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4F615C3" w14:textId="77777777" w:rsidR="00395C03" w:rsidRPr="002E474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FADB09C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14:paraId="27025DEE" w14:textId="77777777" w:rsidTr="005A71D1">
        <w:trPr>
          <w:trHeight w:val="1177"/>
          <w:jc w:val="center"/>
        </w:trPr>
        <w:tc>
          <w:tcPr>
            <w:tcW w:w="4819" w:type="dxa"/>
          </w:tcPr>
          <w:p w14:paraId="2E6920FA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22D5B0" w14:textId="77777777" w:rsidR="00395C03" w:rsidRPr="002E4745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D6C839F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74A2B26F" w14:textId="77777777" w:rsidR="00395C03" w:rsidRPr="00395C03" w:rsidRDefault="00395C03" w:rsidP="00395C03">
      <w:pPr>
        <w:tabs>
          <w:tab w:val="left" w:pos="1006"/>
        </w:tabs>
        <w:rPr>
          <w:b/>
          <w:bCs/>
          <w:lang w:val="de"/>
        </w:rPr>
      </w:pPr>
    </w:p>
    <w:p w14:paraId="06BC0C9D" w14:textId="77777777" w:rsidR="00395C03" w:rsidRPr="00395C03" w:rsidRDefault="00395C03" w:rsidP="00395C03"/>
    <w:sectPr w:rsidR="00395C03" w:rsidRPr="00395C03" w:rsidSect="00395C03">
      <w:pgSz w:w="16840" w:h="11900" w:orient="landscape"/>
      <w:pgMar w:top="1417" w:right="1134" w:bottom="1417" w:left="1417" w:header="709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F3181" w14:textId="77777777" w:rsidR="00670E70" w:rsidRDefault="00670E70" w:rsidP="00A46063">
      <w:r>
        <w:separator/>
      </w:r>
    </w:p>
  </w:endnote>
  <w:endnote w:type="continuationSeparator" w:id="0">
    <w:p w14:paraId="5E708E2E" w14:textId="77777777" w:rsidR="00670E70" w:rsidRDefault="00670E70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BF3A08C" w14:textId="77777777" w:rsidR="009751A0" w:rsidRDefault="009751A0" w:rsidP="00E416C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62E376" w14:textId="77777777" w:rsidR="009751A0" w:rsidRDefault="009751A0" w:rsidP="00E416C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BD2672" w14:textId="77777777" w:rsidR="009751A0" w:rsidRDefault="009751A0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0CC75" w14:textId="77777777" w:rsidR="009751A0" w:rsidRDefault="009751A0" w:rsidP="003D7C4E">
    <w:pPr>
      <w:pStyle w:val="Fuzeile"/>
      <w:framePr w:wrap="none" w:vAnchor="text" w:hAnchor="margin" w:xAlign="right" w:y="1"/>
      <w:rPr>
        <w:rStyle w:val="Seitenzahl"/>
      </w:rPr>
    </w:pPr>
  </w:p>
  <w:p w14:paraId="30F09B1E" w14:textId="77777777" w:rsidR="00DD2A4B" w:rsidRDefault="00DD2A4B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6687A" w14:textId="77777777" w:rsidR="00670E70" w:rsidRDefault="00670E70" w:rsidP="00A46063">
      <w:r>
        <w:separator/>
      </w:r>
    </w:p>
  </w:footnote>
  <w:footnote w:type="continuationSeparator" w:id="0">
    <w:p w14:paraId="1195318F" w14:textId="77777777" w:rsidR="00670E70" w:rsidRDefault="00670E70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8522" w14:textId="77777777" w:rsidR="008E032D" w:rsidRDefault="00670E70">
    <w:pPr>
      <w:pStyle w:val="Kopfzeile"/>
    </w:pPr>
    <w:r>
      <w:rPr>
        <w:noProof/>
      </w:rPr>
      <w:pict w14:anchorId="7030D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5" o:spid="_x0000_s2051" type="#_x0000_t75" alt="" style="position:absolute;margin-left:0;margin-top:0;width:832.65pt;height:58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4D6C6" w14:textId="77777777" w:rsidR="009751A0" w:rsidRPr="009C3E8A" w:rsidRDefault="00670E70" w:rsidP="009C3E8A">
    <w:pPr>
      <w:pStyle w:val="Fuzeile"/>
      <w:tabs>
        <w:tab w:val="clear" w:pos="9072"/>
        <w:tab w:val="center" w:pos="6966"/>
      </w:tabs>
      <w:ind w:right="357"/>
    </w:pPr>
    <w:r>
      <w:rPr>
        <w:noProof/>
      </w:rPr>
      <w:pict w14:anchorId="76A39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6" o:spid="_x0000_s2050" type="#_x0000_t75" alt="" style="position:absolute;margin-left:0;margin-top:0;width:832.65pt;height:58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  <w:p w14:paraId="59206AA8" w14:textId="77777777" w:rsidR="009751A0" w:rsidRPr="00AE5118" w:rsidRDefault="009751A0" w:rsidP="00865456">
    <w:pPr>
      <w:pStyle w:val="Fuzeile"/>
      <w:tabs>
        <w:tab w:val="clear" w:pos="9072"/>
        <w:tab w:val="left" w:pos="6799"/>
        <w:tab w:val="center" w:pos="6966"/>
        <w:tab w:val="left" w:pos="7162"/>
        <w:tab w:val="left" w:pos="9444"/>
        <w:tab w:val="right" w:pos="13932"/>
      </w:tabs>
      <w:ind w:right="35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58DFC" w14:textId="77777777" w:rsidR="008E032D" w:rsidRDefault="00670E70">
    <w:pPr>
      <w:pStyle w:val="Kopfzeile"/>
    </w:pPr>
    <w:r>
      <w:rPr>
        <w:noProof/>
      </w:rPr>
      <w:pict w14:anchorId="18550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4" o:spid="_x0000_s2049" type="#_x0000_t75" alt="" style="position:absolute;margin-left:0;margin-top:0;width:832.65pt;height:58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03"/>
    <w:rsid w:val="0000554E"/>
    <w:rsid w:val="000146CB"/>
    <w:rsid w:val="000173F2"/>
    <w:rsid w:val="000354AA"/>
    <w:rsid w:val="000417A0"/>
    <w:rsid w:val="0009333F"/>
    <w:rsid w:val="000A170C"/>
    <w:rsid w:val="000A43DC"/>
    <w:rsid w:val="000E0C69"/>
    <w:rsid w:val="00121AB7"/>
    <w:rsid w:val="00172D66"/>
    <w:rsid w:val="00180F2E"/>
    <w:rsid w:val="00194198"/>
    <w:rsid w:val="001A05A8"/>
    <w:rsid w:val="001D4C01"/>
    <w:rsid w:val="001E342C"/>
    <w:rsid w:val="00202814"/>
    <w:rsid w:val="00202DCA"/>
    <w:rsid w:val="00204064"/>
    <w:rsid w:val="00243D2C"/>
    <w:rsid w:val="00263294"/>
    <w:rsid w:val="0028028B"/>
    <w:rsid w:val="002C040D"/>
    <w:rsid w:val="002C1291"/>
    <w:rsid w:val="002E1EA6"/>
    <w:rsid w:val="00360420"/>
    <w:rsid w:val="00383796"/>
    <w:rsid w:val="00395C03"/>
    <w:rsid w:val="003D7C4E"/>
    <w:rsid w:val="003E096A"/>
    <w:rsid w:val="003E5002"/>
    <w:rsid w:val="003E55AC"/>
    <w:rsid w:val="003E5DFB"/>
    <w:rsid w:val="004069E7"/>
    <w:rsid w:val="00412E9A"/>
    <w:rsid w:val="00430B10"/>
    <w:rsid w:val="00435658"/>
    <w:rsid w:val="00441B32"/>
    <w:rsid w:val="00466E43"/>
    <w:rsid w:val="00477E41"/>
    <w:rsid w:val="0049589D"/>
    <w:rsid w:val="0050240D"/>
    <w:rsid w:val="0052264F"/>
    <w:rsid w:val="0052402C"/>
    <w:rsid w:val="00542DCF"/>
    <w:rsid w:val="00544491"/>
    <w:rsid w:val="00574F87"/>
    <w:rsid w:val="00575596"/>
    <w:rsid w:val="00584A57"/>
    <w:rsid w:val="005A0438"/>
    <w:rsid w:val="005B5625"/>
    <w:rsid w:val="005C0378"/>
    <w:rsid w:val="005C3BCB"/>
    <w:rsid w:val="005D746B"/>
    <w:rsid w:val="005E4C44"/>
    <w:rsid w:val="006365D2"/>
    <w:rsid w:val="00656154"/>
    <w:rsid w:val="00660AEB"/>
    <w:rsid w:val="00670E70"/>
    <w:rsid w:val="00671752"/>
    <w:rsid w:val="006A0CB0"/>
    <w:rsid w:val="006D2B76"/>
    <w:rsid w:val="00722BBC"/>
    <w:rsid w:val="00753754"/>
    <w:rsid w:val="007712C4"/>
    <w:rsid w:val="00793524"/>
    <w:rsid w:val="007E5FE7"/>
    <w:rsid w:val="007F7C06"/>
    <w:rsid w:val="00813C74"/>
    <w:rsid w:val="00816879"/>
    <w:rsid w:val="00865456"/>
    <w:rsid w:val="008654F5"/>
    <w:rsid w:val="00871824"/>
    <w:rsid w:val="0088079D"/>
    <w:rsid w:val="008927B9"/>
    <w:rsid w:val="008E032D"/>
    <w:rsid w:val="008F62B3"/>
    <w:rsid w:val="0094237C"/>
    <w:rsid w:val="009510DA"/>
    <w:rsid w:val="009751A0"/>
    <w:rsid w:val="0098471E"/>
    <w:rsid w:val="009A5222"/>
    <w:rsid w:val="009C3E8A"/>
    <w:rsid w:val="00A130C3"/>
    <w:rsid w:val="00A46063"/>
    <w:rsid w:val="00A82A08"/>
    <w:rsid w:val="00AA0B9A"/>
    <w:rsid w:val="00AA7EA3"/>
    <w:rsid w:val="00AB2644"/>
    <w:rsid w:val="00AE5118"/>
    <w:rsid w:val="00B01838"/>
    <w:rsid w:val="00B17DC9"/>
    <w:rsid w:val="00B20E0B"/>
    <w:rsid w:val="00BD577A"/>
    <w:rsid w:val="00BE7633"/>
    <w:rsid w:val="00C02A4D"/>
    <w:rsid w:val="00C21888"/>
    <w:rsid w:val="00C3581F"/>
    <w:rsid w:val="00C87ACB"/>
    <w:rsid w:val="00CA1D9E"/>
    <w:rsid w:val="00CA4AFE"/>
    <w:rsid w:val="00CD3A45"/>
    <w:rsid w:val="00CF570C"/>
    <w:rsid w:val="00D0172D"/>
    <w:rsid w:val="00D51233"/>
    <w:rsid w:val="00D75791"/>
    <w:rsid w:val="00D90009"/>
    <w:rsid w:val="00DA3F00"/>
    <w:rsid w:val="00DC1EC6"/>
    <w:rsid w:val="00DC681C"/>
    <w:rsid w:val="00DC7013"/>
    <w:rsid w:val="00DD2A4B"/>
    <w:rsid w:val="00DD45A8"/>
    <w:rsid w:val="00DD6BAA"/>
    <w:rsid w:val="00E053E2"/>
    <w:rsid w:val="00E22529"/>
    <w:rsid w:val="00E33EA9"/>
    <w:rsid w:val="00E416C2"/>
    <w:rsid w:val="00EA141D"/>
    <w:rsid w:val="00EB6963"/>
    <w:rsid w:val="00F618C3"/>
    <w:rsid w:val="00F72732"/>
    <w:rsid w:val="00F9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DCC44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5C03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08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7E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5C037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7E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4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ext-remarks">
    <w:name w:val="text-remarks"/>
    <w:basedOn w:val="Absatz-Standardschriftart"/>
    <w:rsid w:val="005B5625"/>
  </w:style>
  <w:style w:type="paragraph" w:styleId="Listenabsatz">
    <w:name w:val="List Paragraph"/>
    <w:basedOn w:val="Standard"/>
    <w:uiPriority w:val="34"/>
    <w:qFormat/>
    <w:rsid w:val="009C3E8A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5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25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.sina.com.cn/article_6777054836_m193f1a67400100ow33.html" TargetMode="External"/><Relationship Id="rId21" Type="http://schemas.openxmlformats.org/officeDocument/2006/relationships/image" Target="media/image9.png"/><Relationship Id="rId42" Type="http://schemas.openxmlformats.org/officeDocument/2006/relationships/image" Target="media/image22.png"/><Relationship Id="rId63" Type="http://schemas.openxmlformats.org/officeDocument/2006/relationships/hyperlink" Target="http://wap.gstv.com.cn/folder115/folder118/2017-04-01/403605.html" TargetMode="External"/><Relationship Id="rId84" Type="http://schemas.openxmlformats.org/officeDocument/2006/relationships/image" Target="media/image42.png"/><Relationship Id="rId138" Type="http://schemas.openxmlformats.org/officeDocument/2006/relationships/image" Target="media/image69.png"/><Relationship Id="rId107" Type="http://schemas.openxmlformats.org/officeDocument/2006/relationships/hyperlink" Target="https://www.youtube.com/watch?v=GFR246PDeag" TargetMode="External"/><Relationship Id="rId11" Type="http://schemas.openxmlformats.org/officeDocument/2006/relationships/image" Target="media/image3.png"/><Relationship Id="rId32" Type="http://schemas.openxmlformats.org/officeDocument/2006/relationships/image" Target="media/image15.svg"/><Relationship Id="rId53" Type="http://schemas.openxmlformats.org/officeDocument/2006/relationships/image" Target="media/image26.png"/><Relationship Id="rId74" Type="http://schemas.openxmlformats.org/officeDocument/2006/relationships/image" Target="media/image37.png"/><Relationship Id="rId128" Type="http://schemas.openxmlformats.org/officeDocument/2006/relationships/image" Target="media/image64.png"/><Relationship Id="rId5" Type="http://schemas.openxmlformats.org/officeDocument/2006/relationships/webSettings" Target="webSettings.xml"/><Relationship Id="rId90" Type="http://schemas.openxmlformats.org/officeDocument/2006/relationships/image" Target="media/image45.png"/><Relationship Id="rId95" Type="http://schemas.openxmlformats.org/officeDocument/2006/relationships/hyperlink" Target="https://www.spektrum.de/lexikon/psychologie/freizeit/5275" TargetMode="External"/><Relationship Id="rId22" Type="http://schemas.openxmlformats.org/officeDocument/2006/relationships/hyperlink" Target="https://www.jianshu.com/p/25ed2942e31f" TargetMode="External"/><Relationship Id="rId27" Type="http://schemas.openxmlformats.org/officeDocument/2006/relationships/image" Target="media/image12.png"/><Relationship Id="rId43" Type="http://schemas.openxmlformats.org/officeDocument/2006/relationships/header" Target="header1.xml"/><Relationship Id="rId48" Type="http://schemas.openxmlformats.org/officeDocument/2006/relationships/hyperlink" Target="https://www.fluter.de/pro-contra-kolonial-denkmaeler-abreissen" TargetMode="External"/><Relationship Id="rId64" Type="http://schemas.openxmlformats.org/officeDocument/2006/relationships/image" Target="media/image32.png"/><Relationship Id="rId69" Type="http://schemas.openxmlformats.org/officeDocument/2006/relationships/hyperlink" Target="https://www.spiegel.de/wirtschaft/soziales/karl-marx-statue-in-trier-enthuellt-geschenk-aus-china-a-1206388.html" TargetMode="External"/><Relationship Id="rId113" Type="http://schemas.openxmlformats.org/officeDocument/2006/relationships/hyperlink" Target="http://www.nbd.com.cn/articles/2018-02-19/1193248.html" TargetMode="External"/><Relationship Id="rId118" Type="http://schemas.openxmlformats.org/officeDocument/2006/relationships/image" Target="media/image59.png"/><Relationship Id="rId134" Type="http://schemas.openxmlformats.org/officeDocument/2006/relationships/image" Target="media/image67.png"/><Relationship Id="rId139" Type="http://schemas.openxmlformats.org/officeDocument/2006/relationships/hyperlink" Target="https://www.studieren-weltweit.de/chinesisches-neujahrsfest/" TargetMode="External"/><Relationship Id="rId80" Type="http://schemas.openxmlformats.org/officeDocument/2006/relationships/image" Target="media/image40.png"/><Relationship Id="rId85" Type="http://schemas.openxmlformats.org/officeDocument/2006/relationships/hyperlink" Target="http://www.wxrb.com/doc/2020/06/01/11834.shtml" TargetMode="External"/><Relationship Id="rId12" Type="http://schemas.openxmlformats.org/officeDocument/2006/relationships/hyperlink" Target="https://mp.weixin.qq.com/s/4QEz6w8Faa8wXw1qNtwXbQ" TargetMode="External"/><Relationship Id="rId17" Type="http://schemas.openxmlformats.org/officeDocument/2006/relationships/image" Target="media/image7.png"/><Relationship Id="rId33" Type="http://schemas.openxmlformats.org/officeDocument/2006/relationships/image" Target="media/image16.png"/><Relationship Id="rId38" Type="http://schemas.openxmlformats.org/officeDocument/2006/relationships/hyperlink" Target="https://www.sueddeutsche.de/stil/retro-trend-gefuehl-von-freiheit-und-jugend-1.1316371" TargetMode="External"/><Relationship Id="rId59" Type="http://schemas.openxmlformats.org/officeDocument/2006/relationships/hyperlink" Target="http://collection.sina.com.cn/ddys/20130124/1051101192.shtml" TargetMode="External"/><Relationship Id="rId103" Type="http://schemas.openxmlformats.org/officeDocument/2006/relationships/hyperlink" Target="https://www.swundu.de/" TargetMode="External"/><Relationship Id="rId108" Type="http://schemas.openxmlformats.org/officeDocument/2006/relationships/image" Target="media/image54.png"/><Relationship Id="rId124" Type="http://schemas.openxmlformats.org/officeDocument/2006/relationships/image" Target="media/image62.png"/><Relationship Id="rId129" Type="http://schemas.openxmlformats.org/officeDocument/2006/relationships/hyperlink" Target="https://www.bilibili.com/video/BV1db41167Ey/?spm_id_from=333.788.videocard.4" TargetMode="External"/><Relationship Id="rId54" Type="http://schemas.openxmlformats.org/officeDocument/2006/relationships/hyperlink" Target="https://www.bilibili.com/bangumi/play/ep327376" TargetMode="External"/><Relationship Id="rId70" Type="http://schemas.openxmlformats.org/officeDocument/2006/relationships/image" Target="media/image35.png"/><Relationship Id="rId75" Type="http://schemas.openxmlformats.org/officeDocument/2006/relationships/hyperlink" Target="http://www.xinhuanet.com/2018-05/06/c_1122788798.htm" TargetMode="External"/><Relationship Id="rId91" Type="http://schemas.openxmlformats.org/officeDocument/2006/relationships/hyperlink" Target="https://debeste.de/witze/freizeit/" TargetMode="External"/><Relationship Id="rId96" Type="http://schemas.openxmlformats.org/officeDocument/2006/relationships/image" Target="media/image48.png"/><Relationship Id="rId140" Type="http://schemas.openxmlformats.org/officeDocument/2006/relationships/image" Target="media/image70.png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png"/><Relationship Id="rId28" Type="http://schemas.openxmlformats.org/officeDocument/2006/relationships/hyperlink" Target="https://www.morgenpost.de/vermischtes/article208294833/Vinyl-Polaroid-Hipster-Was-uns-an-Retro-so-fasziniert.html" TargetMode="External"/><Relationship Id="rId49" Type="http://schemas.openxmlformats.org/officeDocument/2006/relationships/image" Target="media/image24.png"/><Relationship Id="rId114" Type="http://schemas.openxmlformats.org/officeDocument/2006/relationships/image" Target="media/image57.png"/><Relationship Id="rId119" Type="http://schemas.openxmlformats.org/officeDocument/2006/relationships/hyperlink" Target="https://www.youtube.com/watch?v=u86GUH7Xorg" TargetMode="External"/><Relationship Id="rId44" Type="http://schemas.openxmlformats.org/officeDocument/2006/relationships/header" Target="header2.xml"/><Relationship Id="rId60" Type="http://schemas.openxmlformats.org/officeDocument/2006/relationships/image" Target="media/image30.png"/><Relationship Id="rId65" Type="http://schemas.openxmlformats.org/officeDocument/2006/relationships/hyperlink" Target="https://www.br.de/kultur/denkmalstreit-belgien-demokratisch-kommentar-100.html" TargetMode="External"/><Relationship Id="rId81" Type="http://schemas.openxmlformats.org/officeDocument/2006/relationships/hyperlink" Target="https://new.qq.com/omn/20191104/20191104A0A2Y900.html" TargetMode="External"/><Relationship Id="rId86" Type="http://schemas.openxmlformats.org/officeDocument/2006/relationships/image" Target="media/image43.png"/><Relationship Id="rId130" Type="http://schemas.openxmlformats.org/officeDocument/2006/relationships/image" Target="media/image65.png"/><Relationship Id="rId135" Type="http://schemas.openxmlformats.org/officeDocument/2006/relationships/hyperlink" Target="https://static.jedewoche-rabatte.de/image/item/mac-geiz/26471/img010.jp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edu.cnr.cn/list/20191119/t20191119_524863495.shtml" TargetMode="External"/><Relationship Id="rId39" Type="http://schemas.openxmlformats.org/officeDocument/2006/relationships/image" Target="media/image20.png"/><Relationship Id="rId109" Type="http://schemas.openxmlformats.org/officeDocument/2006/relationships/hyperlink" Target="https://www.youtube.com/watch?v=QbbW_g-Zwsk" TargetMode="External"/><Relationship Id="rId34" Type="http://schemas.openxmlformats.org/officeDocument/2006/relationships/hyperlink" Target="https://www.deutschlandfunknova.de/beitrag/konsum-vintage-mode-hat-mehr-mit-privilegien-als-mit-nachhaltigkeit-zu-tun" TargetMode="External"/><Relationship Id="rId50" Type="http://schemas.openxmlformats.org/officeDocument/2006/relationships/hyperlink" Target="https://zhuanlan.zhihu.com/p/42806250" TargetMode="External"/><Relationship Id="rId55" Type="http://schemas.openxmlformats.org/officeDocument/2006/relationships/image" Target="media/image27.png"/><Relationship Id="rId76" Type="http://schemas.openxmlformats.org/officeDocument/2006/relationships/image" Target="media/image38.png"/><Relationship Id="rId97" Type="http://schemas.openxmlformats.org/officeDocument/2006/relationships/hyperlink" Target="https://zhuanlan.zhihu.com/p/96919527" TargetMode="External"/><Relationship Id="rId104" Type="http://schemas.openxmlformats.org/officeDocument/2006/relationships/image" Target="media/image52.png"/><Relationship Id="rId120" Type="http://schemas.openxmlformats.org/officeDocument/2006/relationships/hyperlink" Target="https://www.songtexte.com/songtext/adel-tawil/neujahr-b5ca1b6.html" TargetMode="External"/><Relationship Id="rId125" Type="http://schemas.openxmlformats.org/officeDocument/2006/relationships/hyperlink" Target="http://getm4.aiyanqing.com/fyjabkofyjaywxj.html" TargetMode="External"/><Relationship Id="rId141" Type="http://schemas.openxmlformats.org/officeDocument/2006/relationships/hyperlink" Target="https://www.businesstoday.com.tw/article/category/80407/post/201802230032/%E5%81%9A%E5%BE%97%E5%88%B0%E7%9A%84%E6%96%B0%E5%B9%B4%E7%9B%AE%E6%A8%99%E8%A8%AD%E5%AE%9A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zhuanlan.zhihu.com/p/34387168" TargetMode="External"/><Relationship Id="rId92" Type="http://schemas.openxmlformats.org/officeDocument/2006/relationships/image" Target="media/image46.png"/><Relationship Id="rId2" Type="http://schemas.openxmlformats.org/officeDocument/2006/relationships/numbering" Target="numbering.xml"/><Relationship Id="rId29" Type="http://schemas.openxmlformats.org/officeDocument/2006/relationships/image" Target="media/image13.png"/><Relationship Id="rId24" Type="http://schemas.openxmlformats.org/officeDocument/2006/relationships/hyperlink" Target="https://www.urbanuncut.de/retro-hype-in-der-film-und-kamerabranche/" TargetMode="External"/><Relationship Id="rId40" Type="http://schemas.openxmlformats.org/officeDocument/2006/relationships/image" Target="media/image21.png"/><Relationship Id="rId45" Type="http://schemas.openxmlformats.org/officeDocument/2006/relationships/footer" Target="footer1.xml"/><Relationship Id="rId66" Type="http://schemas.openxmlformats.org/officeDocument/2006/relationships/image" Target="media/image33.png"/><Relationship Id="rId87" Type="http://schemas.openxmlformats.org/officeDocument/2006/relationships/hyperlink" Target="https://www.derstandard.de/story/2000092479182/was-jugendliche-in-ihrer-freizeit-treiben" TargetMode="External"/><Relationship Id="rId110" Type="http://schemas.openxmlformats.org/officeDocument/2006/relationships/image" Target="media/image55.png"/><Relationship Id="rId115" Type="http://schemas.openxmlformats.org/officeDocument/2006/relationships/hyperlink" Target="https://www.youtube.com/watch?v=NMALpbKm3Jw" TargetMode="External"/><Relationship Id="rId131" Type="http://schemas.openxmlformats.org/officeDocument/2006/relationships/hyperlink" Target="https://www.studis-online.de/Fragen-Brett/read.php?110,1951959" TargetMode="External"/><Relationship Id="rId136" Type="http://schemas.openxmlformats.org/officeDocument/2006/relationships/image" Target="media/image68.png"/><Relationship Id="rId61" Type="http://schemas.openxmlformats.org/officeDocument/2006/relationships/hyperlink" Target="https://de.euronews.com/2020/06/20/umstrittene-denkmaler-der-berliner-weg" TargetMode="External"/><Relationship Id="rId82" Type="http://schemas.openxmlformats.org/officeDocument/2006/relationships/image" Target="media/image41.png"/><Relationship Id="rId19" Type="http://schemas.openxmlformats.org/officeDocument/2006/relationships/image" Target="media/image8.png"/><Relationship Id="rId14" Type="http://schemas.openxmlformats.org/officeDocument/2006/relationships/image" Target="media/image5.svg"/><Relationship Id="rId30" Type="http://schemas.openxmlformats.org/officeDocument/2006/relationships/hyperlink" Target="https://www.bilibili.com/video/av77362684/" TargetMode="External"/><Relationship Id="rId35" Type="http://schemas.openxmlformats.org/officeDocument/2006/relationships/image" Target="media/image17.png"/><Relationship Id="rId56" Type="http://schemas.openxmlformats.org/officeDocument/2006/relationships/image" Target="media/image28.png"/><Relationship Id="rId77" Type="http://schemas.openxmlformats.org/officeDocument/2006/relationships/hyperlink" Target="https://www.thepaper.cn/newsDetail_forward_8475571" TargetMode="External"/><Relationship Id="rId100" Type="http://schemas.openxmlformats.org/officeDocument/2006/relationships/image" Target="media/image50.png"/><Relationship Id="rId105" Type="http://schemas.openxmlformats.org/officeDocument/2006/relationships/hyperlink" Target="http://www.chinadaily.com.cn/zgzx/2009-10/11/content_8777061.htm" TargetMode="External"/><Relationship Id="rId126" Type="http://schemas.openxmlformats.org/officeDocument/2006/relationships/image" Target="media/image63.png"/><Relationship Id="rId8" Type="http://schemas.openxmlformats.org/officeDocument/2006/relationships/hyperlink" Target="https://www.groschenphilosophin.at/wp-content/uploads/2019/08/vintage_shit1-1055x1055.png" TargetMode="External"/><Relationship Id="rId51" Type="http://schemas.openxmlformats.org/officeDocument/2006/relationships/image" Target="media/image25.png"/><Relationship Id="rId72" Type="http://schemas.openxmlformats.org/officeDocument/2006/relationships/image" Target="media/image36.png"/><Relationship Id="rId93" Type="http://schemas.openxmlformats.org/officeDocument/2006/relationships/hyperlink" Target="http://yzdsb.hebnews.cn/pc/paper/c/201801/19/c46540.html" TargetMode="External"/><Relationship Id="rId98" Type="http://schemas.openxmlformats.org/officeDocument/2006/relationships/image" Target="media/image49.png"/><Relationship Id="rId121" Type="http://schemas.openxmlformats.org/officeDocument/2006/relationships/image" Target="media/image60.png"/><Relationship Id="rId142" Type="http://schemas.openxmlformats.org/officeDocument/2006/relationships/image" Target="media/image71.png"/><Relationship Id="rId3" Type="http://schemas.openxmlformats.org/officeDocument/2006/relationships/styles" Target="styles.xml"/><Relationship Id="rId25" Type="http://schemas.openxmlformats.org/officeDocument/2006/relationships/image" Target="media/image11.png"/><Relationship Id="rId46" Type="http://schemas.openxmlformats.org/officeDocument/2006/relationships/footer" Target="footer2.xml"/><Relationship Id="rId67" Type="http://schemas.openxmlformats.org/officeDocument/2006/relationships/hyperlink" Target="http://ent.sina.com.cn/y/2006-10-11/10191279088.html" TargetMode="External"/><Relationship Id="rId116" Type="http://schemas.openxmlformats.org/officeDocument/2006/relationships/image" Target="media/image58.png"/><Relationship Id="rId137" Type="http://schemas.openxmlformats.org/officeDocument/2006/relationships/hyperlink" Target="http://www.p5w.net/money/lczh/201502/t20150225_958765.htm" TargetMode="External"/><Relationship Id="rId20" Type="http://schemas.openxmlformats.org/officeDocument/2006/relationships/hyperlink" Target="https://www.welt.de/icon/partnerschaft/article167691732/Warum-heute-alles-cool-ist-was-frueher-war.html" TargetMode="External"/><Relationship Id="rId41" Type="http://schemas.openxmlformats.org/officeDocument/2006/relationships/hyperlink" Target="https://www.sinonerds.com/retro-in-china-mode-hipster/" TargetMode="External"/><Relationship Id="rId62" Type="http://schemas.openxmlformats.org/officeDocument/2006/relationships/image" Target="media/image31.png"/><Relationship Id="rId83" Type="http://schemas.openxmlformats.org/officeDocument/2006/relationships/hyperlink" Target="https://www.bmbf.de/files/keine_zeit_fuer_freie_zeit_bf_2.pdf" TargetMode="External"/><Relationship Id="rId88" Type="http://schemas.openxmlformats.org/officeDocument/2006/relationships/image" Target="media/image44.png"/><Relationship Id="rId111" Type="http://schemas.openxmlformats.org/officeDocument/2006/relationships/hyperlink" Target="https://ralfgrabuschnig.com/warum-neujahr/" TargetMode="External"/><Relationship Id="rId132" Type="http://schemas.openxmlformats.org/officeDocument/2006/relationships/image" Target="media/image66.png"/><Relationship Id="rId15" Type="http://schemas.openxmlformats.org/officeDocument/2006/relationships/image" Target="media/image6.png"/><Relationship Id="rId36" Type="http://schemas.openxmlformats.org/officeDocument/2006/relationships/image" Target="media/image18.svg"/><Relationship Id="rId57" Type="http://schemas.openxmlformats.org/officeDocument/2006/relationships/hyperlink" Target="https://www.jetzt.de/politik/proteste-menschen-teilen-bilder-von-inspirierenden-denkmaelern" TargetMode="External"/><Relationship Id="rId106" Type="http://schemas.openxmlformats.org/officeDocument/2006/relationships/image" Target="media/image53.png"/><Relationship Id="rId127" Type="http://schemas.openxmlformats.org/officeDocument/2006/relationships/hyperlink" Target="https://www.stern.de/wirtschaft/news/lidl--lustige-scheiss-drauf-kampagne-mit-falsche-botschaft-9080660.html" TargetMode="External"/><Relationship Id="rId10" Type="http://schemas.openxmlformats.org/officeDocument/2006/relationships/image" Target="media/image2.svg"/><Relationship Id="rId31" Type="http://schemas.openxmlformats.org/officeDocument/2006/relationships/image" Target="media/image14.png"/><Relationship Id="rId52" Type="http://schemas.openxmlformats.org/officeDocument/2006/relationships/hyperlink" Target="https://www.deutschlandfunknova.de/beitrag/rassismus-und-kolonialismus-umstrittene-denkmaeler" TargetMode="External"/><Relationship Id="rId73" Type="http://schemas.openxmlformats.org/officeDocument/2006/relationships/hyperlink" Target="https://www.dw.com/de/marx-statue-in-trier-enth&#252;llt/a-43666262" TargetMode="External"/><Relationship Id="rId78" Type="http://schemas.openxmlformats.org/officeDocument/2006/relationships/image" Target="media/image39.png"/><Relationship Id="rId94" Type="http://schemas.openxmlformats.org/officeDocument/2006/relationships/image" Target="media/image47.png"/><Relationship Id="rId99" Type="http://schemas.openxmlformats.org/officeDocument/2006/relationships/hyperlink" Target="https://www.magazin-schule.de/magazin/freizeitstress-viel-zu-verplant/" TargetMode="External"/><Relationship Id="rId101" Type="http://schemas.openxmlformats.org/officeDocument/2006/relationships/hyperlink" Target="https://www.zhihu.com/question/28614799" TargetMode="External"/><Relationship Id="rId122" Type="http://schemas.openxmlformats.org/officeDocument/2006/relationships/image" Target="media/image61.png"/><Relationship Id="rId143" Type="http://schemas.openxmlformats.org/officeDocument/2006/relationships/hyperlink" Target="https://www.konfuziusinstitut-leipzig.de/fileadmin/user_upload/KI-Magazin/2020-02_KI-Magazin_web_DS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26" Type="http://schemas.openxmlformats.org/officeDocument/2006/relationships/hyperlink" Target="https://www.huxiu.com/article/363662.html" TargetMode="External"/><Relationship Id="rId47" Type="http://schemas.openxmlformats.org/officeDocument/2006/relationships/header" Target="header3.xml"/><Relationship Id="rId68" Type="http://schemas.openxmlformats.org/officeDocument/2006/relationships/image" Target="media/image34.png"/><Relationship Id="rId89" Type="http://schemas.openxmlformats.org/officeDocument/2006/relationships/hyperlink" Target="http://games.sina.com.cn/y/n/2005-03-21/90682.shtml" TargetMode="External"/><Relationship Id="rId112" Type="http://schemas.openxmlformats.org/officeDocument/2006/relationships/image" Target="media/image56.png"/><Relationship Id="rId133" Type="http://schemas.openxmlformats.org/officeDocument/2006/relationships/hyperlink" Target="https://www.bilibili.com/video/BV1at411r7NK/?spm_id_from=333.788.videocard.0" TargetMode="External"/><Relationship Id="rId16" Type="http://schemas.openxmlformats.org/officeDocument/2006/relationships/hyperlink" Target="https://www.zeitjung.de/vintage-warum-lieben-wir-die-modernitaet-der-vergangenheit/" TargetMode="External"/><Relationship Id="rId37" Type="http://schemas.openxmlformats.org/officeDocument/2006/relationships/image" Target="media/image19.png"/><Relationship Id="rId58" Type="http://schemas.openxmlformats.org/officeDocument/2006/relationships/image" Target="media/image29.png"/><Relationship Id="rId79" Type="http://schemas.openxmlformats.org/officeDocument/2006/relationships/hyperlink" Target="https://www.pasch-net.de/de/lernmaterial/stadt-leben/ausgehen-unter-18.html" TargetMode="External"/><Relationship Id="rId102" Type="http://schemas.openxmlformats.org/officeDocument/2006/relationships/image" Target="media/image51.png"/><Relationship Id="rId123" Type="http://schemas.openxmlformats.org/officeDocument/2006/relationships/hyperlink" Target="https://zhuanlan.zhihu.com/p/33719308" TargetMode="External"/><Relationship Id="rId144" Type="http://schemas.openxmlformats.org/officeDocument/2006/relationships/image" Target="media/image7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B318F3-0C91-456E-A4AD-9A3FFFF6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1758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ms328061</cp:lastModifiedBy>
  <cp:revision>5</cp:revision>
  <cp:lastPrinted>2021-07-04T16:33:00Z</cp:lastPrinted>
  <dcterms:created xsi:type="dcterms:W3CDTF">2021-07-05T08:42:00Z</dcterms:created>
  <dcterms:modified xsi:type="dcterms:W3CDTF">2021-07-13T18:01:00Z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